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8A3" w:rsidRPr="004E28A3" w:rsidRDefault="004E28A3">
      <w:pPr>
        <w:rPr>
          <w:b/>
        </w:rPr>
      </w:pPr>
      <w:bookmarkStart w:id="0" w:name="_GoBack"/>
      <w:bookmarkEnd w:id="0"/>
      <w:r w:rsidRPr="004E28A3">
        <w:rPr>
          <w:rFonts w:hint="eastAsia"/>
          <w:b/>
        </w:rPr>
        <w:t xml:space="preserve">플래시 메시지 </w:t>
      </w:r>
      <w:r w:rsidR="00B62ADD">
        <w:rPr>
          <w:b/>
        </w:rPr>
        <w:t>[</w:t>
      </w:r>
      <w:r w:rsidR="00227D1B">
        <w:rPr>
          <w:rFonts w:hint="eastAsia"/>
          <w:b/>
        </w:rPr>
        <w:t xml:space="preserve">세션에 저장되는 </w:t>
      </w:r>
      <w:r w:rsidR="00B62ADD">
        <w:rPr>
          <w:b/>
        </w:rPr>
        <w:t>1</w:t>
      </w:r>
      <w:r w:rsidR="00B62ADD">
        <w:rPr>
          <w:rFonts w:hint="eastAsia"/>
          <w:b/>
        </w:rPr>
        <w:t>회용 메시지]</w:t>
      </w:r>
      <w:r w:rsidR="00B62ADD">
        <w:rPr>
          <w:b/>
        </w:rPr>
        <w:t xml:space="preserve"> </w:t>
      </w:r>
    </w:p>
    <w:p w:rsidR="004E28A3" w:rsidRDefault="004E28A3">
      <w:r w:rsidRPr="004E28A3">
        <w:t>npm install -s connect-flash</w:t>
      </w:r>
    </w:p>
    <w:p w:rsidR="00ED27C2" w:rsidRDefault="00ED27C2"/>
    <w:p w:rsidR="00B62ADD" w:rsidRDefault="00B62ADD" w:rsidP="00B62ADD">
      <w:r>
        <w:t xml:space="preserve">// 플래시 메시지 미들웨어: request객체에 flash함수(플래시 메시지 생성) 추가 </w:t>
      </w:r>
    </w:p>
    <w:p w:rsidR="00B62ADD" w:rsidRDefault="00B62ADD" w:rsidP="00B62ADD">
      <w:r>
        <w:t>app.use(flash());</w:t>
      </w:r>
    </w:p>
    <w:p w:rsidR="00B62ADD" w:rsidRDefault="00B62ADD" w:rsidP="00B62ADD"/>
    <w:p w:rsidR="00B62ADD" w:rsidRDefault="00B62ADD" w:rsidP="00B62ADD">
      <w:r>
        <w:t>// flash 라우트</w:t>
      </w:r>
    </w:p>
    <w:p w:rsidR="00B62ADD" w:rsidRDefault="00B62ADD" w:rsidP="00B62ADD">
      <w:r>
        <w:t>app.get('/flash', function(req, res){</w:t>
      </w:r>
    </w:p>
    <w:p w:rsidR="00B62ADD" w:rsidRDefault="00B62ADD" w:rsidP="00B62ADD">
      <w:r>
        <w:t xml:space="preserve">  // 플래시 메시지를 세션 스토어에 저장</w:t>
      </w:r>
    </w:p>
    <w:p w:rsidR="00B62ADD" w:rsidRDefault="00B62ADD" w:rsidP="00B62ADD">
      <w:r>
        <w:t xml:space="preserve">  req.flash('msg', 'Flash is back!!');</w:t>
      </w:r>
    </w:p>
    <w:p w:rsidR="00B62ADD" w:rsidRDefault="00B62ADD" w:rsidP="00B62ADD">
      <w:r>
        <w:t xml:space="preserve">  res.send('flash');</w:t>
      </w:r>
    </w:p>
    <w:p w:rsidR="00B62ADD" w:rsidRDefault="00B62ADD" w:rsidP="00B62ADD">
      <w:r>
        <w:t>});</w:t>
      </w:r>
    </w:p>
    <w:p w:rsidR="00B62ADD" w:rsidRDefault="00B62ADD" w:rsidP="00B62ADD"/>
    <w:p w:rsidR="00B62ADD" w:rsidRDefault="00B62ADD" w:rsidP="00B62ADD">
      <w:r>
        <w:t xml:space="preserve">// flash-display 라우트 </w:t>
      </w:r>
    </w:p>
    <w:p w:rsidR="00B62ADD" w:rsidRDefault="00B62ADD" w:rsidP="00B62ADD">
      <w:r>
        <w:t>app.get('/flash-display', function(req, res){</w:t>
      </w:r>
    </w:p>
    <w:p w:rsidR="00B62ADD" w:rsidRDefault="00B62ADD" w:rsidP="00B62ADD">
      <w:r>
        <w:t xml:space="preserve">  // 플래시 메시지 사용 (인수 빈 상태: 세션 스토어에 저장된 플래시 메시지 반환 및 삭제)</w:t>
      </w:r>
    </w:p>
    <w:p w:rsidR="00B62ADD" w:rsidRDefault="00B62ADD" w:rsidP="00B62ADD">
      <w:r>
        <w:t xml:space="preserve">  var fmsg =  req.flash();</w:t>
      </w:r>
    </w:p>
    <w:p w:rsidR="00B62ADD" w:rsidRDefault="00B62ADD" w:rsidP="00B62ADD">
      <w:r>
        <w:t xml:space="preserve">  console.log(fmsg);</w:t>
      </w:r>
    </w:p>
    <w:p w:rsidR="00B62ADD" w:rsidRDefault="00B62ADD" w:rsidP="00B62ADD">
      <w:r>
        <w:t xml:space="preserve">  res.send(fmsg);</w:t>
      </w:r>
    </w:p>
    <w:p w:rsidR="00B62ADD" w:rsidRDefault="00B62ADD" w:rsidP="00B62ADD">
      <w:r>
        <w:t>});</w:t>
      </w:r>
    </w:p>
    <w:p w:rsidR="00240F29" w:rsidRDefault="00240F29"/>
    <w:p w:rsidR="00240F29" w:rsidRDefault="00240F29"/>
    <w:p w:rsidR="0086210D" w:rsidRDefault="0086210D"/>
    <w:sectPr w:rsidR="0086210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AC8" w:rsidRDefault="009A5AC8" w:rsidP="007C20FB">
      <w:pPr>
        <w:spacing w:after="0" w:line="240" w:lineRule="auto"/>
      </w:pPr>
      <w:r>
        <w:separator/>
      </w:r>
    </w:p>
  </w:endnote>
  <w:endnote w:type="continuationSeparator" w:id="0">
    <w:p w:rsidR="009A5AC8" w:rsidRDefault="009A5AC8" w:rsidP="007C2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AC8" w:rsidRDefault="009A5AC8" w:rsidP="007C20FB">
      <w:pPr>
        <w:spacing w:after="0" w:line="240" w:lineRule="auto"/>
      </w:pPr>
      <w:r>
        <w:separator/>
      </w:r>
    </w:p>
  </w:footnote>
  <w:footnote w:type="continuationSeparator" w:id="0">
    <w:p w:rsidR="009A5AC8" w:rsidRDefault="009A5AC8" w:rsidP="007C20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10D"/>
    <w:rsid w:val="00227D1B"/>
    <w:rsid w:val="00232D48"/>
    <w:rsid w:val="00240F29"/>
    <w:rsid w:val="002C207A"/>
    <w:rsid w:val="00371F28"/>
    <w:rsid w:val="003E2FE7"/>
    <w:rsid w:val="004A47F4"/>
    <w:rsid w:val="004E28A3"/>
    <w:rsid w:val="005F1353"/>
    <w:rsid w:val="006D118F"/>
    <w:rsid w:val="0077221E"/>
    <w:rsid w:val="007C20FB"/>
    <w:rsid w:val="0086210D"/>
    <w:rsid w:val="008E6F6D"/>
    <w:rsid w:val="009A5AC8"/>
    <w:rsid w:val="00B62ADD"/>
    <w:rsid w:val="00BF0346"/>
    <w:rsid w:val="00C37F78"/>
    <w:rsid w:val="00ED27C2"/>
    <w:rsid w:val="00F8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CD2F41"/>
  <w15:chartTrackingRefBased/>
  <w15:docId w15:val="{8D46CADF-622D-4EE5-B6C2-5853DEF07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20F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C20FB"/>
  </w:style>
  <w:style w:type="paragraph" w:styleId="a4">
    <w:name w:val="footer"/>
    <w:basedOn w:val="a"/>
    <w:link w:val="Char0"/>
    <w:uiPriority w:val="99"/>
    <w:unhideWhenUsed/>
    <w:rsid w:val="007C20F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C20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SungHyun Ahn</dc:creator>
  <cp:keywords/>
  <dc:description/>
  <cp:lastModifiedBy>SungHyun Ahn</cp:lastModifiedBy>
  <cp:revision>15</cp:revision>
  <dcterms:created xsi:type="dcterms:W3CDTF">2021-07-31T03:52:00Z</dcterms:created>
  <dcterms:modified xsi:type="dcterms:W3CDTF">2021-08-04T15:04:00Z</dcterms:modified>
</cp:coreProperties>
</file>