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C1" w:rsidRDefault="00857FC1" w:rsidP="00857F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CF92B51" wp14:editId="2DFFBEE3">
                <wp:simplePos x="0" y="0"/>
                <wp:positionH relativeFrom="margin">
                  <wp:posOffset>304800</wp:posOffset>
                </wp:positionH>
                <wp:positionV relativeFrom="paragraph">
                  <wp:posOffset>134831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857F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텍스트 파일 읽기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F92B51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4pt;margin-top:10.6pt;width:210.6pt;height:42.6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g5bQIAANo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" fillcolor="white [3201]" stroked="f" strokeweight="1.5pt">
                <v:textbox>
                  <w:txbxContent>
                    <w:p w:rsidR="00FE441F" w:rsidRDefault="00FE441F" w:rsidP="00857FC1">
                      <w:r>
                        <w:rPr>
                          <w:rFonts w:hint="eastAsia"/>
                          <w:sz w:val="32"/>
                          <w:szCs w:val="32"/>
                        </w:rPr>
                        <w:t>◇ 텍스트 파일 읽기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F689504" wp14:editId="2A298E99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bookmarkStart w:id="0" w:name="_GoBack"/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FILE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*file;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file = fopen(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"d:/test.txt"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bookmarkEnd w:id="0"/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value, values = 0, count = 0;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(feof(file))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count++;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 xml:space="preserve">fscanf(file,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&amp;value);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values += value;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정수들의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:%d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count);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정수들의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합계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:%d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values);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정수들의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평균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:%d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values / count);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fclose(file);</w:t>
                            </w:r>
                          </w:p>
                          <w:p w:rsidR="00FE441F" w:rsidRDefault="00FE441F" w:rsidP="004C0BDE">
                            <w:pPr>
                              <w:spacing w:line="168" w:lineRule="auto"/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  <w:p w:rsidR="00FE441F" w:rsidRDefault="00FE441F" w:rsidP="00857FC1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689504" id="_x0000_s1027" type="#_x0000_t202" style="position:absolute;left:0;text-align:left;margin-left:17.15pt;margin-top:58.05pt;width:383.6pt;height:321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JWagIAANc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" fillcolor="white [3201]" strokecolor="#4472c4 [3204]" strokeweight="1.5pt">
                <v:textbox>
                  <w:txbxContent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FILE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*file;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file = fopen(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"d:/test.txt"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value, values = 0, count = 0;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(feof(file))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count++;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 xml:space="preserve">fscanf(file,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&amp;value);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values += value;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정수들의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:%d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count);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정수들의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합계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:%d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values);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정수들의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평균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:%d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values / count);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fclose(file);</w:t>
                      </w:r>
                    </w:p>
                    <w:p w:rsidR="00FE441F" w:rsidRDefault="00FE441F" w:rsidP="004C0BDE">
                      <w:pPr>
                        <w:spacing w:line="168" w:lineRule="auto"/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  <w:p w:rsidR="00FE441F" w:rsidRDefault="00FE441F" w:rsidP="00857FC1">
                      <w:pPr>
                        <w:spacing w:line="16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A3076F" w:rsidRDefault="00A3076F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3A6634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74AC9A1" wp14:editId="1B26040D">
                <wp:simplePos x="0" y="0"/>
                <wp:positionH relativeFrom="margin">
                  <wp:posOffset>274320</wp:posOffset>
                </wp:positionH>
                <wp:positionV relativeFrom="paragraph">
                  <wp:posOffset>189230</wp:posOffset>
                </wp:positionV>
                <wp:extent cx="1874520" cy="3886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886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857F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AC9A1" id="_x0000_s1028" type="#_x0000_t202" style="position:absolute;left:0;text-align:left;margin-left:21.6pt;margin-top:14.9pt;width:147.6pt;height:3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" fillcolor="white [3201]" stroked="f" strokeweight="1.5pt">
                <v:textbox>
                  <w:txbxContent>
                    <w:p w:rsidR="00FE441F" w:rsidRDefault="00FE441F" w:rsidP="00857FC1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Default="00CE6065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76230B" wp14:editId="7B2B18EF">
                <wp:simplePos x="0" y="0"/>
                <wp:positionH relativeFrom="column">
                  <wp:posOffset>220980</wp:posOffset>
                </wp:positionH>
                <wp:positionV relativeFrom="paragraph">
                  <wp:posOffset>111125</wp:posOffset>
                </wp:positionV>
                <wp:extent cx="4887595" cy="3048000"/>
                <wp:effectExtent l="0" t="0" r="27305" b="1905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3048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Pr="008D2E11" w:rsidRDefault="008D2E11" w:rsidP="00857FC1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언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어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입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장에서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파일은 구조체이다.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내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부에서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정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의한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구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조체가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아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니기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때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문에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fopen함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수를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이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용해서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파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일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(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구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조체</w:t>
                            </w: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)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의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주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소를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불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러와야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된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다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. 위 소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스에서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정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의한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file포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인터가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fopen으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로부터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반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환된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주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소를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저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장함으로써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파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일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을 가리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키게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한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다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.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여</w:t>
                            </w:r>
                            <w:r w:rsidRPr="008D2E11">
                              <w:rPr>
                                <w:sz w:val="19"/>
                                <w:szCs w:val="19"/>
                              </w:rPr>
                              <w:t>기서는</w:t>
                            </w:r>
                            <w:r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test.txt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파일을 가리키게 된다.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함수를 선언할 때 이 파일은 읽기 모드로 사용하기로 하였다.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이후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value,values,count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라는 변수를 선언 후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values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와 c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ount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변수는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0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으로 초기화하였다.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다음은 무한 루프이다.</w:t>
                            </w:r>
                            <w:r w:rsidR="003221EE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f</w:t>
                            </w:r>
                            <w:r w:rsidR="001C5935" w:rsidRPr="008D2E11">
                              <w:rPr>
                                <w:sz w:val="19"/>
                                <w:szCs w:val="19"/>
                              </w:rPr>
                              <w:t>eof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라는 함수는 현재 포인터가 파일을 가리키는 위치가 끝인가를 알려준다.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그리고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count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변수를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1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올리고 f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scanf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을 이용해서 파일에서 정수를 받아서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변수에 저장시켰다.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이 반복이 한 번 돌 때마다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values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변수에는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값이 계속 더해진다.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즉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count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는 반복문이 몇 번 도는지 알려주고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는 파일에서 얻은 정수를 나타내고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values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는 파일에서 정수를 얻었을 때 그 합을 나타낸다.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만약 반복 도중 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>if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문이 성립하면 파일을 가리키는 위치가 끝이라는 것이니, 빠져나오게 된다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="00FE441F" w:rsidRPr="008D2E11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평균은 합을 개수로 나누면 되니 크게 어려운 점이 없다.</w:t>
                            </w:r>
                            <w:r w:rsidR="00FE441F" w:rsidRPr="008D2E11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FE441F" w:rsidRPr="00D62617" w:rsidRDefault="00FE441F" w:rsidP="00857F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230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.4pt;margin-top:8.75pt;width:384.85pt;height:240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" fillcolor="white [3201]" strokecolor="#4472c4 [3204]" strokeweight="1.5pt">
                <v:textbox>
                  <w:txbxContent>
                    <w:p w:rsidR="00FE441F" w:rsidRPr="008D2E11" w:rsidRDefault="008D2E11" w:rsidP="00857FC1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C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언</w:t>
                      </w:r>
                      <w:r>
                        <w:rPr>
                          <w:sz w:val="19"/>
                          <w:szCs w:val="19"/>
                        </w:rPr>
                        <w:t>어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입</w:t>
                      </w:r>
                      <w:r>
                        <w:rPr>
                          <w:sz w:val="19"/>
                          <w:szCs w:val="19"/>
                        </w:rPr>
                        <w:t>장에서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파일은 구조체이다.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내</w:t>
                      </w:r>
                      <w:r w:rsidRPr="008D2E11">
                        <w:rPr>
                          <w:sz w:val="19"/>
                          <w:szCs w:val="19"/>
                        </w:rPr>
                        <w:t>부에서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정</w:t>
                      </w:r>
                      <w:r w:rsidRPr="008D2E11">
                        <w:rPr>
                          <w:sz w:val="19"/>
                          <w:szCs w:val="19"/>
                        </w:rPr>
                        <w:t>의한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구</w:t>
                      </w:r>
                      <w:r w:rsidRPr="008D2E11">
                        <w:rPr>
                          <w:sz w:val="19"/>
                          <w:szCs w:val="19"/>
                        </w:rPr>
                        <w:t>조체가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아</w:t>
                      </w:r>
                      <w:r w:rsidRPr="008D2E11">
                        <w:rPr>
                          <w:sz w:val="19"/>
                          <w:szCs w:val="19"/>
                        </w:rPr>
                        <w:t>니기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때</w:t>
                      </w:r>
                      <w:r w:rsidRPr="008D2E11">
                        <w:rPr>
                          <w:sz w:val="19"/>
                          <w:szCs w:val="19"/>
                        </w:rPr>
                        <w:t>문에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fopen함</w:t>
                      </w:r>
                      <w:r w:rsidRPr="008D2E11">
                        <w:rPr>
                          <w:sz w:val="19"/>
                          <w:szCs w:val="19"/>
                        </w:rPr>
                        <w:t>수를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이</w:t>
                      </w:r>
                      <w:r w:rsidRPr="008D2E11">
                        <w:rPr>
                          <w:sz w:val="19"/>
                          <w:szCs w:val="19"/>
                        </w:rPr>
                        <w:t>용해서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파</w:t>
                      </w:r>
                      <w:r w:rsidRPr="008D2E11">
                        <w:rPr>
                          <w:sz w:val="19"/>
                          <w:szCs w:val="19"/>
                        </w:rPr>
                        <w:t>일</w:t>
                      </w:r>
                      <w:r>
                        <w:rPr>
                          <w:sz w:val="19"/>
                          <w:szCs w:val="19"/>
                        </w:rPr>
                        <w:t>(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구</w:t>
                      </w:r>
                      <w:r w:rsidRPr="008D2E11">
                        <w:rPr>
                          <w:sz w:val="19"/>
                          <w:szCs w:val="19"/>
                        </w:rPr>
                        <w:t>조체</w:t>
                      </w:r>
                      <w:r>
                        <w:rPr>
                          <w:rFonts w:hint="eastAsia"/>
                          <w:sz w:val="19"/>
                          <w:szCs w:val="19"/>
                        </w:rPr>
                        <w:t>)</w:t>
                      </w:r>
                      <w:r w:rsidRPr="008D2E11">
                        <w:rPr>
                          <w:sz w:val="19"/>
                          <w:szCs w:val="19"/>
                        </w:rPr>
                        <w:t>의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주</w:t>
                      </w:r>
                      <w:r w:rsidRPr="008D2E11">
                        <w:rPr>
                          <w:sz w:val="19"/>
                          <w:szCs w:val="19"/>
                        </w:rPr>
                        <w:t>소를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불</w:t>
                      </w:r>
                      <w:r w:rsidRPr="008D2E11">
                        <w:rPr>
                          <w:sz w:val="19"/>
                          <w:szCs w:val="19"/>
                        </w:rPr>
                        <w:t>러와야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된</w:t>
                      </w:r>
                      <w:r w:rsidRPr="008D2E11">
                        <w:rPr>
                          <w:sz w:val="19"/>
                          <w:szCs w:val="19"/>
                        </w:rPr>
                        <w:t>다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. 위 소</w:t>
                      </w:r>
                      <w:r w:rsidRPr="008D2E11">
                        <w:rPr>
                          <w:sz w:val="19"/>
                          <w:szCs w:val="19"/>
                        </w:rPr>
                        <w:t>스에서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정</w:t>
                      </w:r>
                      <w:r w:rsidRPr="008D2E11">
                        <w:rPr>
                          <w:sz w:val="19"/>
                          <w:szCs w:val="19"/>
                        </w:rPr>
                        <w:t>의한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file포</w:t>
                      </w:r>
                      <w:r w:rsidRPr="008D2E11">
                        <w:rPr>
                          <w:sz w:val="19"/>
                          <w:szCs w:val="19"/>
                        </w:rPr>
                        <w:t>인터가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fopen으</w:t>
                      </w:r>
                      <w:r w:rsidRPr="008D2E11">
                        <w:rPr>
                          <w:sz w:val="19"/>
                          <w:szCs w:val="19"/>
                        </w:rPr>
                        <w:t>로부터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반</w:t>
                      </w:r>
                      <w:r w:rsidRPr="008D2E11">
                        <w:rPr>
                          <w:sz w:val="19"/>
                          <w:szCs w:val="19"/>
                        </w:rPr>
                        <w:t>환된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주</w:t>
                      </w:r>
                      <w:r w:rsidRPr="008D2E11">
                        <w:rPr>
                          <w:sz w:val="19"/>
                          <w:szCs w:val="19"/>
                        </w:rPr>
                        <w:t>소를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저</w:t>
                      </w:r>
                      <w:r w:rsidRPr="008D2E11">
                        <w:rPr>
                          <w:sz w:val="19"/>
                          <w:szCs w:val="19"/>
                        </w:rPr>
                        <w:t>장함으로써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파</w:t>
                      </w:r>
                      <w:r w:rsidRPr="008D2E11">
                        <w:rPr>
                          <w:sz w:val="19"/>
                          <w:szCs w:val="19"/>
                        </w:rPr>
                        <w:t>일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을 가리</w:t>
                      </w:r>
                      <w:r w:rsidRPr="008D2E11">
                        <w:rPr>
                          <w:sz w:val="19"/>
                          <w:szCs w:val="19"/>
                        </w:rPr>
                        <w:t>키게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한</w:t>
                      </w:r>
                      <w:r w:rsidRPr="008D2E11">
                        <w:rPr>
                          <w:sz w:val="19"/>
                          <w:szCs w:val="19"/>
                        </w:rPr>
                        <w:t>다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.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>여</w:t>
                      </w:r>
                      <w:r w:rsidRPr="008D2E11">
                        <w:rPr>
                          <w:sz w:val="19"/>
                          <w:szCs w:val="19"/>
                        </w:rPr>
                        <w:t>기서는</w:t>
                      </w:r>
                      <w:r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test.txt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파일을 가리키게 된다.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함수를 선언할 때 이 파일은 읽기 모드로 사용하기로 하였다.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이후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value,values,count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라는 변수를 선언 후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values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와 c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ount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변수는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0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으로 초기화하였다.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다음은 무한 루프이다.</w:t>
                      </w:r>
                      <w:r w:rsidR="003221EE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f</w:t>
                      </w:r>
                      <w:r w:rsidR="001C5935" w:rsidRPr="008D2E11">
                        <w:rPr>
                          <w:sz w:val="19"/>
                          <w:szCs w:val="19"/>
                        </w:rPr>
                        <w:t>eof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라는 함수는 현재 포인터가 파일을 가리키는 위치가 끝인가를 알려준다.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그리고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count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변수를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1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올리고 f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scanf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을 이용해서 파일에서 정수를 받아서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변수에 저장시켰다.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이 반복이 한 번 돌 때마다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values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변수에는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값이 계속 더해진다.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즉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count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는 반복문이 몇 번 도는지 알려주고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는 파일에서 얻은 정수를 나타내고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values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는 파일에서 정수를 얻었을 때 그 합을 나타낸다.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 xml:space="preserve">만약 반복 도중 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>if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문이 성립하면 파일을 가리키는 위치가 끝이라는 것이니, 빠져나오게 된다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="00FE441F" w:rsidRPr="008D2E11">
                        <w:rPr>
                          <w:rFonts w:hint="eastAsia"/>
                          <w:sz w:val="19"/>
                          <w:szCs w:val="19"/>
                        </w:rPr>
                        <w:t>평균은 합을 개수로 나누면 되니 크게 어려운 점이 없다.</w:t>
                      </w:r>
                      <w:r w:rsidR="00FE441F" w:rsidRPr="008D2E11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FE441F" w:rsidRPr="00D62617" w:rsidRDefault="00FE441F" w:rsidP="00857FC1"/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9B3DC0C" wp14:editId="540D7F51">
                <wp:simplePos x="0" y="0"/>
                <wp:positionH relativeFrom="margin">
                  <wp:posOffset>318135</wp:posOffset>
                </wp:positionH>
                <wp:positionV relativeFrom="paragraph">
                  <wp:posOffset>111125</wp:posOffset>
                </wp:positionV>
                <wp:extent cx="3345815" cy="541020"/>
                <wp:effectExtent l="0" t="0" r="6985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텍스트 파일 라인 개수 세기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3DC0C" id="_x0000_s1030" type="#_x0000_t202" style="position:absolute;left:0;text-align:left;margin-left:25.05pt;margin-top:8.75pt;width:263.45pt;height:42.6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" fillcolor="white [3201]" stroked="f" strokeweight="1.5pt">
                <v:textbox>
                  <w:txbxContent>
                    <w:p w:rsidR="00FE441F" w:rsidRDefault="00FE441F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텍스트 파일 라인 개수 세기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4DA20CB" wp14:editId="5F28C17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A20CB" id="_x0000_s1031" type="#_x0000_t202" style="position:absolute;left:0;text-align:left;margin-left:22.9pt;margin-top:381.6pt;width:147.6pt;height:42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DZaKJXACAADh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FE441F" w:rsidRDefault="00FE441F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992FB80" wp14:editId="56C72E59">
                <wp:simplePos x="0" y="0"/>
                <wp:positionH relativeFrom="column">
                  <wp:posOffset>217170</wp:posOffset>
                </wp:positionH>
                <wp:positionV relativeFrom="paragraph">
                  <wp:posOffset>5417185</wp:posOffset>
                </wp:positionV>
                <wp:extent cx="4887595" cy="2360295"/>
                <wp:effectExtent l="0" t="0" r="27305" b="20955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Pr="00D62617" w:rsidRDefault="00FE441F" w:rsidP="00C678DF">
                            <w:r>
                              <w:rPr>
                                <w:rFonts w:hint="eastAsia"/>
                              </w:rPr>
                              <w:t>구조체 포인터</w:t>
                            </w:r>
                            <w:r w:rsidR="00D65700">
                              <w:rPr>
                                <w:rFonts w:hint="eastAsia"/>
                              </w:rPr>
                              <w:t xml:space="preserve"> 변수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file을</w:t>
                            </w:r>
                            <w:r>
                              <w:rPr>
                                <w:rFonts w:hint="eastAsia"/>
                              </w:rPr>
                              <w:t xml:space="preserve"> 선언하고 </w:t>
                            </w:r>
                            <w:r>
                              <w:t>test2.txt</w:t>
                            </w:r>
                            <w:r>
                              <w:rPr>
                                <w:rFonts w:hint="eastAsia"/>
                              </w:rPr>
                              <w:t>파일을 읽기 모드로 연 후 포인터가 파일을 가리키게 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정수형 변수 </w:t>
                            </w:r>
                            <w:r>
                              <w:t>count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으로 초기화하였고 크기가 </w:t>
                            </w:r>
                            <w: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 xml:space="preserve">인 문자형 배열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 xml:space="preserve">도 모두 아스키 코드 </w:t>
                            </w:r>
                            <w:r>
                              <w:t>0(Null</w:t>
                            </w:r>
                            <w:r>
                              <w:rPr>
                                <w:rFonts w:hint="eastAsia"/>
                              </w:rPr>
                              <w:t>문자)으로 초기화시켰다.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다음은 반복문이다.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만약 포인터가 가리키는 위치가 끝이라면 반복을 빠져 나온다.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그렇지 않으면 </w:t>
                            </w: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>ets</w:t>
                            </w:r>
                            <w:r>
                              <w:rPr>
                                <w:rFonts w:hint="eastAsia"/>
                              </w:rPr>
                              <w:t xml:space="preserve">를 이용해서 파일의 첫 번째 문장을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>배열에 넣는다.</w:t>
                            </w:r>
                            <w:r w:rsidR="00D65700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만약 l</w:t>
                            </w:r>
                            <w:r>
                              <w:t>ine</w:t>
                            </w:r>
                            <w:r>
                              <w:rPr>
                                <w:rFonts w:hint="eastAsia"/>
                              </w:rPr>
                              <w:t xml:space="preserve">배열 데이터가 </w:t>
                            </w:r>
                            <w:r>
                              <w:t>None</w:t>
                            </w:r>
                            <w:r>
                              <w:rPr>
                                <w:rFonts w:hint="eastAsia"/>
                              </w:rPr>
                              <w:t xml:space="preserve">이 아니라면 얻은 문자열을 출력하고 </w:t>
                            </w:r>
                            <w:r>
                              <w:t>count</w:t>
                            </w:r>
                            <w:r>
                              <w:rPr>
                                <w:rFonts w:hint="eastAsia"/>
                              </w:rPr>
                              <w:t xml:space="preserve">를 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올린다.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이것을 반복한다.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물론 반복할 때마다 다음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줄에 해당하는 문장을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>배열에 저장시킬 것이다.</w:t>
                            </w:r>
                            <w:r>
                              <w:t xml:space="preserve">  while</w:t>
                            </w:r>
                            <w:r>
                              <w:rPr>
                                <w:rFonts w:hint="eastAsia"/>
                              </w:rPr>
                              <w:t xml:space="preserve">문을 빠져 나오면 </w:t>
                            </w:r>
                            <w:r>
                              <w:t>count</w:t>
                            </w:r>
                            <w:r>
                              <w:rPr>
                                <w:rFonts w:hint="eastAsia"/>
                              </w:rPr>
                              <w:t>변수를 출력해서 라인의 개수를 알려주고 파일을 닫으면서 프로그램을 끝낸다.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2FB80" id="_x0000_s1032" type="#_x0000_t202" style="position:absolute;left:0;text-align:left;margin-left:17.1pt;margin-top:426.55pt;width:384.85pt;height:185.8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" fillcolor="white [3201]" strokecolor="#4472c4 [3204]" strokeweight="1.5pt">
                <v:textbox>
                  <w:txbxContent>
                    <w:p w:rsidR="00FE441F" w:rsidRPr="00D62617" w:rsidRDefault="00FE441F" w:rsidP="00C678DF">
                      <w:r>
                        <w:rPr>
                          <w:rFonts w:hint="eastAsia"/>
                        </w:rPr>
                        <w:t>구조체 포인터</w:t>
                      </w:r>
                      <w:r w:rsidR="00D65700">
                        <w:rPr>
                          <w:rFonts w:hint="eastAsia"/>
                        </w:rPr>
                        <w:t xml:space="preserve"> 변수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file을</w:t>
                      </w:r>
                      <w:r>
                        <w:rPr>
                          <w:rFonts w:hint="eastAsia"/>
                        </w:rPr>
                        <w:t xml:space="preserve"> 선언하고 </w:t>
                      </w:r>
                      <w:r>
                        <w:t>test2.txt</w:t>
                      </w:r>
                      <w:r>
                        <w:rPr>
                          <w:rFonts w:hint="eastAsia"/>
                        </w:rPr>
                        <w:t>파일을 읽기 모드로 연 후 포인터가 파일을 가리키게 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정수형 변수 </w:t>
                      </w:r>
                      <w:r>
                        <w:t>count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으로 초기화하였고 크기가 </w:t>
                      </w:r>
                      <w:r>
                        <w:t>100</w:t>
                      </w:r>
                      <w:r>
                        <w:rPr>
                          <w:rFonts w:hint="eastAsia"/>
                        </w:rPr>
                        <w:t xml:space="preserve">인 문자형 배열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 xml:space="preserve">도 모두 아스키 코드 </w:t>
                      </w:r>
                      <w:r>
                        <w:t>0(Null</w:t>
                      </w:r>
                      <w:r>
                        <w:rPr>
                          <w:rFonts w:hint="eastAsia"/>
                        </w:rPr>
                        <w:t>문자)으로 초기화시켰다.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다음은 반복문이다.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만약 포인터가 가리키는 위치가 끝이라면 반복을 빠져 나온다.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그렇지 않으면 </w:t>
                      </w:r>
                      <w:r>
                        <w:t>f</w:t>
                      </w:r>
                      <w:r>
                        <w:rPr>
                          <w:rFonts w:hint="eastAsia"/>
                        </w:rPr>
                        <w:t>g</w:t>
                      </w:r>
                      <w:r>
                        <w:t>ets</w:t>
                      </w:r>
                      <w:r>
                        <w:rPr>
                          <w:rFonts w:hint="eastAsia"/>
                        </w:rPr>
                        <w:t xml:space="preserve">를 이용해서 파일의 첫 번째 문장을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>배열에 넣는다.</w:t>
                      </w:r>
                      <w:r w:rsidR="00D65700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만약 l</w:t>
                      </w:r>
                      <w:r>
                        <w:t>ine</w:t>
                      </w:r>
                      <w:r>
                        <w:rPr>
                          <w:rFonts w:hint="eastAsia"/>
                        </w:rPr>
                        <w:t xml:space="preserve">배열 데이터가 </w:t>
                      </w:r>
                      <w:r>
                        <w:t>None</w:t>
                      </w:r>
                      <w:r>
                        <w:rPr>
                          <w:rFonts w:hint="eastAsia"/>
                        </w:rPr>
                        <w:t xml:space="preserve">이 아니라면 얻은 문자열을 출력하고 </w:t>
                      </w:r>
                      <w:r>
                        <w:t>count</w:t>
                      </w:r>
                      <w:r>
                        <w:rPr>
                          <w:rFonts w:hint="eastAsia"/>
                        </w:rPr>
                        <w:t xml:space="preserve">를 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올린다.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이것을 반복한다.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물론 반복할 때마다 다음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줄에 해당하는 문장을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>배열에 저장시킬 것이다.</w:t>
                      </w:r>
                      <w:r>
                        <w:t xml:space="preserve">  while</w:t>
                      </w:r>
                      <w:r>
                        <w:rPr>
                          <w:rFonts w:hint="eastAsia"/>
                        </w:rPr>
                        <w:t xml:space="preserve">문을 빠져 나오면 </w:t>
                      </w:r>
                      <w:r>
                        <w:t>count</w:t>
                      </w:r>
                      <w:r>
                        <w:rPr>
                          <w:rFonts w:hint="eastAsia"/>
                        </w:rPr>
                        <w:t>변수를 출력해서 라인의 개수를 알려주고 파일을 닫으면서 프로그램을 끝낸다.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249E5CC" wp14:editId="5801984D">
                <wp:simplePos x="0" y="0"/>
                <wp:positionH relativeFrom="column">
                  <wp:posOffset>217805</wp:posOffset>
                </wp:positionH>
                <wp:positionV relativeFrom="paragraph">
                  <wp:posOffset>737235</wp:posOffset>
                </wp:positionV>
                <wp:extent cx="4871720" cy="4080510"/>
                <wp:effectExtent l="0" t="0" r="24130" b="1524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FILE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*file;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file = fopen(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"d:/test2.txt"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count = 0;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line[100]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(feof(file))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fgets(line, 99, file);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(line !=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 {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"%s"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line);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count++;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"\n\n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라인의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개수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:%d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count);</w:t>
                            </w: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4C0BD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fclose(file);</w:t>
                            </w:r>
                          </w:p>
                          <w:p w:rsidR="00FE441F" w:rsidRPr="00C678DF" w:rsidRDefault="00FE441F" w:rsidP="004C0BDE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9E5CC" id="_x0000_s1033" type="#_x0000_t202" style="position:absolute;left:0;text-align:left;margin-left:17.15pt;margin-top:58.05pt;width:383.6pt;height:321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" fillcolor="white [3201]" strokecolor="#4472c4 [3204]" strokeweight="1.5pt">
                <v:textbox>
                  <w:txbxContent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FILE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*file;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file = fopen(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"d:/test2.txt"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count = 0;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line[100]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(feof(file))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fgets(line, 99, file);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(line !=</w:t>
                      </w:r>
                      <w:bookmarkStart w:id="1" w:name="_GoBack"/>
                      <w:bookmarkEnd w:id="1"/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 {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"%s"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line);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count++;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"\n\n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라인의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개수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:%d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count);</w:t>
                      </w: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4C0BD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fclose(file);</w:t>
                      </w:r>
                    </w:p>
                    <w:p w:rsidR="00FE441F" w:rsidRPr="00C678DF" w:rsidRDefault="00FE441F" w:rsidP="004C0BDE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09B3DC0C" wp14:editId="540D7F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두 파일 내용 비교하기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3DC0C" id="_x0000_s1034" type="#_x0000_t202" style="position:absolute;left:0;text-align:left;margin-left:25pt;margin-top:9pt;width:210.6pt;height:42.6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HMaMJ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FE441F" w:rsidRDefault="00FE441F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◇ 두 파일 내용 비교하기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Default="00B85C9F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3249E5CC" wp14:editId="5801984D">
                <wp:simplePos x="0" y="0"/>
                <wp:positionH relativeFrom="column">
                  <wp:posOffset>217170</wp:posOffset>
                </wp:positionH>
                <wp:positionV relativeFrom="paragraph">
                  <wp:posOffset>398780</wp:posOffset>
                </wp:positionV>
                <wp:extent cx="4871720" cy="6422390"/>
                <wp:effectExtent l="0" t="0" r="24130" b="1651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642239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FILE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*file;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FILE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*dile;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file = fopen(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"d:/scores.txt"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dile = fopen(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"d:/data.txt"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a = 0;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line[100]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line2[100]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fgets(line, 99, file);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fgets(line2, 99, dile);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a = strcmp(line, line2);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(a != 0) 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a = 2;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(feof(file))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(feof(dile))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첫번째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파일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이름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 scores.txt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두번째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파일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이름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 data.txt \n"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(a == 2)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파일은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서로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다릅니다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else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두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파일은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서로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같습니다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."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fclose(file);</w:t>
                            </w:r>
                          </w:p>
                          <w:p w:rsidR="00FE441F" w:rsidRPr="00C678DF" w:rsidRDefault="00FE441F" w:rsidP="00B85C9F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9E5CC" id="_x0000_s1035" type="#_x0000_t202" style="position:absolute;left:0;text-align:left;margin-left:17.1pt;margin-top:31.4pt;width:383.6pt;height:505.7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" fillcolor="white [3201]" strokecolor="#4472c4 [3204]" strokeweight="1.5pt">
                <v:textbox>
                  <w:txbxContent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FILE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*file;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FILE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*dile;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file = fopen(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"d:/scores.txt"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dile = fopen(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"d:/data.txt"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a = 0;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line[100]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line2[100]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fgets(line, 99, file);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fgets(line2, 99, dile);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a = strcmp(line, line2);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(a != 0) 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a = 2;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(feof(file))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(feof(dile))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첫번째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파일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이름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 scores.txt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두번째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파일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이름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 data.txt \n"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(a == 2)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파일은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서로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다릅니다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else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두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파일은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서로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같습니다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."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fclose(file);</w:t>
                      </w:r>
                    </w:p>
                    <w:p w:rsidR="00FE441F" w:rsidRPr="00C678DF" w:rsidRDefault="00FE441F" w:rsidP="00B85C9F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C678DF" w:rsidRDefault="00C678DF" w:rsidP="00C678DF"/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B85C9F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4DA20CB" wp14:editId="5F28C178">
                <wp:simplePos x="0" y="0"/>
                <wp:positionH relativeFrom="margin">
                  <wp:posOffset>170089</wp:posOffset>
                </wp:positionH>
                <wp:positionV relativeFrom="paragraph">
                  <wp:posOffset>56243</wp:posOffset>
                </wp:positionV>
                <wp:extent cx="18745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C678D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A20CB" id="_x0000_s1036" type="#_x0000_t202" style="position:absolute;left:0;text-align:left;margin-left:13.4pt;margin-top:4.45pt;width:147.6pt;height:4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rsbgIAAOI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" fillcolor="white [3201]" stroked="f" strokeweight="1.5pt">
                <v:textbox>
                  <w:txbxContent>
                    <w:p w:rsidR="00FE441F" w:rsidRDefault="00FE441F" w:rsidP="00C678D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Default="00B85C9F" w:rsidP="00A3076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3992FB80" wp14:editId="56C72E59">
                <wp:simplePos x="0" y="0"/>
                <wp:positionH relativeFrom="column">
                  <wp:posOffset>108585</wp:posOffset>
                </wp:positionH>
                <wp:positionV relativeFrom="paragraph">
                  <wp:posOffset>267970</wp:posOffset>
                </wp:positionV>
                <wp:extent cx="4887595" cy="4506595"/>
                <wp:effectExtent l="0" t="0" r="27305" b="27305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45065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구조체 포인터</w:t>
                            </w:r>
                            <w:r w:rsidR="0008027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rFonts w:hint="eastAsia"/>
                              </w:rPr>
                              <w:t xml:space="preserve">과 </w:t>
                            </w:r>
                            <w:r>
                              <w:t>dile</w:t>
                            </w:r>
                            <w:r>
                              <w:rPr>
                                <w:rFonts w:hint="eastAsia"/>
                              </w:rPr>
                              <w:t>을 선언했다.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읽기 모드로 </w:t>
                            </w:r>
                            <w:r>
                              <w:t>scores.tx</w:t>
                            </w:r>
                            <w:r>
                              <w:rPr>
                                <w:rFonts w:hint="eastAsia"/>
                              </w:rPr>
                              <w:t xml:space="preserve">t와 </w:t>
                            </w:r>
                            <w:r>
                              <w:t>dat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t>.txt</w:t>
                            </w:r>
                            <w:r>
                              <w:rPr>
                                <w:rFonts w:hint="eastAsia"/>
                              </w:rPr>
                              <w:t>를 열고</w:t>
                            </w:r>
                            <w:r>
                              <w:t xml:space="preserve"> 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각 포인터가 가리키게 만들었다.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이후 정수형 변수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를 선언 후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으로 초기화하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 xml:space="preserve">였고 크기가 </w:t>
                            </w:r>
                            <w: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 xml:space="preserve">인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 xml:space="preserve">과 </w:t>
                            </w:r>
                            <w:r>
                              <w:t xml:space="preserve">line2 </w:t>
                            </w: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t>har</w:t>
                            </w:r>
                            <w:r>
                              <w:rPr>
                                <w:rFonts w:hint="eastAsia"/>
                              </w:rPr>
                              <w:t xml:space="preserve">형 배열을 선언 후 </w:t>
                            </w:r>
                            <w:r>
                              <w:t>None</w:t>
                            </w:r>
                            <w:r>
                              <w:rPr>
                                <w:rFonts w:hint="eastAsia"/>
                              </w:rPr>
                              <w:t>으로 초기화하였다.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무한루프에서는 먼저 s</w:t>
                            </w:r>
                            <w:r>
                              <w:t>cores.txt</w:t>
                            </w:r>
                            <w:r>
                              <w:rPr>
                                <w:rFonts w:hint="eastAsia"/>
                              </w:rPr>
                              <w:t xml:space="preserve">에서 한 문장을 가져와서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>에 넣고 d</w:t>
                            </w:r>
                            <w:r>
                              <w:t>ata.txt</w:t>
                            </w:r>
                            <w:r>
                              <w:rPr>
                                <w:rFonts w:hint="eastAsia"/>
                              </w:rPr>
                              <w:t>에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 xml:space="preserve">도 한 문장을 가져와서 </w:t>
                            </w:r>
                            <w:r>
                              <w:t xml:space="preserve">line2에 </w:t>
                            </w:r>
                            <w:r>
                              <w:rPr>
                                <w:rFonts w:hint="eastAsia"/>
                              </w:rPr>
                              <w:t>넣었다.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그리고 </w:t>
                            </w:r>
                            <w:r>
                              <w:t>strcmp</w:t>
                            </w:r>
                            <w:r>
                              <w:rPr>
                                <w:rFonts w:hint="eastAsia"/>
                              </w:rPr>
                              <w:t xml:space="preserve">를 이용해서 </w:t>
                            </w:r>
                            <w:r>
                              <w:t>line</w:t>
                            </w:r>
                            <w:r>
                              <w:rPr>
                                <w:rFonts w:hint="eastAsia"/>
                              </w:rPr>
                              <w:t xml:space="preserve">과 </w:t>
                            </w:r>
                            <w:r>
                              <w:t>line2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의 데이터가 같은지 다른지를 확인하였다.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리턴 값은 이전에 선언한 변수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에 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저장된다.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만약 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 xml:space="preserve">이 아니면 같지 않다는 것이니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를 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로 바꾸고 반복문을 빠져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나온다.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만약 그렇지 않다면 계속 반복문을 진행하는데 만약 포인터가 가리키는 </w:t>
                            </w:r>
                          </w:p>
                          <w:p w:rsidR="00FE441F" w:rsidRDefault="00FE441F" w:rsidP="00D74130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위치가 마지막이라면 반복문을 빠져 나오게 된다.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반복문을 빠져 나왔을 때 </w:t>
                            </w:r>
                          </w:p>
                          <w:p w:rsidR="00FE441F" w:rsidRDefault="00FE441F" w:rsidP="00301D83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 xml:space="preserve">먼저 무슨 파일을 비교했는지 알려주기 위해 파일 이름을 출력하고 만약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 xml:space="preserve">는 </w:t>
                            </w:r>
                            <w:r>
                              <w:t>2</w:t>
                            </w:r>
                          </w:p>
                          <w:p w:rsidR="00FE441F" w:rsidRDefault="00FE441F" w:rsidP="00301D83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이면 파일이 다르다는 것이니 두 파일은 서로 다르다고 출력해준다.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그렇지 않</w:t>
                            </w:r>
                          </w:p>
                          <w:p w:rsidR="00FE441F" w:rsidRDefault="00FE441F" w:rsidP="00301D83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 xml:space="preserve">고 반복문을 빠져 나왔으면 끝까지 다 조사했을 때 같았다는 것이 두 파일이 </w:t>
                            </w:r>
                          </w:p>
                          <w:p w:rsidR="00FE441F" w:rsidRPr="00301D83" w:rsidRDefault="00FE441F" w:rsidP="00301D83">
                            <w:pPr>
                              <w:ind w:left="1600" w:hanging="1600"/>
                            </w:pPr>
                            <w:r>
                              <w:rPr>
                                <w:rFonts w:hint="eastAsia"/>
                              </w:rPr>
                              <w:t>같다고 출력해준다.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이후 파일을 닫아서 프로그램을 종료한다.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2FB80" id="_x0000_s1037" type="#_x0000_t202" style="position:absolute;left:0;text-align:left;margin-left:8.55pt;margin-top:21.1pt;width:384.85pt;height:354.8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" fillcolor="white [3201]" strokecolor="#4472c4 [3204]" strokeweight="1.5pt">
                <v:textbox>
                  <w:txbxContent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구조체 포인터</w:t>
                      </w:r>
                      <w:r w:rsidR="00080271">
                        <w:rPr>
                          <w:rFonts w:hint="eastAsia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rFonts w:hint="eastAsia"/>
                        </w:rPr>
                        <w:t xml:space="preserve">과 </w:t>
                      </w:r>
                      <w:r>
                        <w:t>dile</w:t>
                      </w:r>
                      <w:r>
                        <w:rPr>
                          <w:rFonts w:hint="eastAsia"/>
                        </w:rPr>
                        <w:t>을 선언했다.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읽기 모드로 </w:t>
                      </w:r>
                      <w:r>
                        <w:t>scores.tx</w:t>
                      </w:r>
                      <w:r>
                        <w:rPr>
                          <w:rFonts w:hint="eastAsia"/>
                        </w:rPr>
                        <w:t xml:space="preserve">t와 </w:t>
                      </w:r>
                      <w:r>
                        <w:t>dat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t>.txt</w:t>
                      </w:r>
                      <w:r>
                        <w:rPr>
                          <w:rFonts w:hint="eastAsia"/>
                        </w:rPr>
                        <w:t>를 열고</w:t>
                      </w:r>
                      <w:r>
                        <w:t xml:space="preserve"> 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각 포인터가 가리키게 만들었다.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이후 정수형 변수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를 선언 후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으로 초기화하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 xml:space="preserve">였고 크기가 </w:t>
                      </w:r>
                      <w:r>
                        <w:t>100</w:t>
                      </w:r>
                      <w:r>
                        <w:rPr>
                          <w:rFonts w:hint="eastAsia"/>
                        </w:rPr>
                        <w:t xml:space="preserve">인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 xml:space="preserve">과 </w:t>
                      </w:r>
                      <w:r>
                        <w:t xml:space="preserve">line2 </w:t>
                      </w:r>
                      <w:r>
                        <w:rPr>
                          <w:rFonts w:hint="eastAsia"/>
                        </w:rPr>
                        <w:t>c</w:t>
                      </w:r>
                      <w:r>
                        <w:t>har</w:t>
                      </w:r>
                      <w:r>
                        <w:rPr>
                          <w:rFonts w:hint="eastAsia"/>
                        </w:rPr>
                        <w:t xml:space="preserve">형 배열을 선언 후 </w:t>
                      </w:r>
                      <w:r>
                        <w:t>None</w:t>
                      </w:r>
                      <w:r>
                        <w:rPr>
                          <w:rFonts w:hint="eastAsia"/>
                        </w:rPr>
                        <w:t>으로 초기화하였다.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무한루프에서는 먼저 s</w:t>
                      </w:r>
                      <w:r>
                        <w:t>cores.txt</w:t>
                      </w:r>
                      <w:r>
                        <w:rPr>
                          <w:rFonts w:hint="eastAsia"/>
                        </w:rPr>
                        <w:t xml:space="preserve">에서 한 문장을 가져와서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>에 넣고 d</w:t>
                      </w:r>
                      <w:r>
                        <w:t>ata.txt</w:t>
                      </w:r>
                      <w:r>
                        <w:rPr>
                          <w:rFonts w:hint="eastAsia"/>
                        </w:rPr>
                        <w:t>에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 xml:space="preserve">도 한 문장을 가져와서 </w:t>
                      </w:r>
                      <w:r>
                        <w:t xml:space="preserve">line2에 </w:t>
                      </w:r>
                      <w:r>
                        <w:rPr>
                          <w:rFonts w:hint="eastAsia"/>
                        </w:rPr>
                        <w:t>넣었다.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그리고 </w:t>
                      </w:r>
                      <w:r>
                        <w:t>strcmp</w:t>
                      </w:r>
                      <w:r>
                        <w:rPr>
                          <w:rFonts w:hint="eastAsia"/>
                        </w:rPr>
                        <w:t xml:space="preserve">를 이용해서 </w:t>
                      </w:r>
                      <w:r>
                        <w:t>line</w:t>
                      </w:r>
                      <w:r>
                        <w:rPr>
                          <w:rFonts w:hint="eastAsia"/>
                        </w:rPr>
                        <w:t xml:space="preserve">과 </w:t>
                      </w:r>
                      <w:r>
                        <w:t>line2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의 데이터가 같은지 다른지를 확인하였다.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리턴 값은 이전에 선언한 변수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에 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저장된다.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만약 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 xml:space="preserve">이 아니면 같지 않다는 것이니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를 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>로 바꾸고 반복문을 빠져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나온다.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만약 그렇지 않다면 계속 반복문을 진행하는데 만약 포인터가 가리키는 </w:t>
                      </w:r>
                    </w:p>
                    <w:p w:rsidR="00FE441F" w:rsidRDefault="00FE441F" w:rsidP="00D74130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위치가 마지막이라면 반복문을 빠져 나오게 된다.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반복문을 빠져 나왔을 때 </w:t>
                      </w:r>
                    </w:p>
                    <w:p w:rsidR="00FE441F" w:rsidRDefault="00FE441F" w:rsidP="00301D83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 xml:space="preserve">먼저 무슨 파일을 비교했는지 알려주기 위해 파일 이름을 출력하고 만약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 xml:space="preserve">는 </w:t>
                      </w:r>
                      <w:r>
                        <w:t>2</w:t>
                      </w:r>
                    </w:p>
                    <w:p w:rsidR="00FE441F" w:rsidRDefault="00FE441F" w:rsidP="00301D83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이면 파일이 다르다는 것이니 두 파일은 서로 다르다고 출력해준다.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그렇지 않</w:t>
                      </w:r>
                    </w:p>
                    <w:p w:rsidR="00FE441F" w:rsidRDefault="00FE441F" w:rsidP="00301D83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 xml:space="preserve">고 반복문을 빠져 나왔으면 끝까지 다 조사했을 때 같았다는 것이 두 파일이 </w:t>
                      </w:r>
                    </w:p>
                    <w:p w:rsidR="00FE441F" w:rsidRPr="00301D83" w:rsidRDefault="00FE441F" w:rsidP="00301D83">
                      <w:pPr>
                        <w:ind w:left="1600" w:hanging="1600"/>
                      </w:pPr>
                      <w:r>
                        <w:rPr>
                          <w:rFonts w:hint="eastAsia"/>
                        </w:rPr>
                        <w:t>같다고 출력해준다.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이후 파일을 닫아서 프로그램을 종료한다.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857FC1" w:rsidRDefault="00857FC1" w:rsidP="00857FC1"/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857FC1">
      <w:pPr>
        <w:rPr>
          <w:sz w:val="32"/>
          <w:szCs w:val="32"/>
        </w:rPr>
      </w:pPr>
    </w:p>
    <w:p w:rsidR="00857FC1" w:rsidRDefault="00857FC1" w:rsidP="00A3076F">
      <w:pPr>
        <w:rPr>
          <w:sz w:val="32"/>
          <w:szCs w:val="32"/>
        </w:rPr>
      </w:pPr>
    </w:p>
    <w:p w:rsidR="00B85C9F" w:rsidRDefault="00B85C9F" w:rsidP="00A3076F">
      <w:pPr>
        <w:rPr>
          <w:sz w:val="32"/>
          <w:szCs w:val="32"/>
        </w:rPr>
      </w:pPr>
    </w:p>
    <w:p w:rsidR="00B85C9F" w:rsidRDefault="00B85C9F" w:rsidP="00A3076F">
      <w:pPr>
        <w:rPr>
          <w:sz w:val="32"/>
          <w:szCs w:val="32"/>
        </w:rPr>
      </w:pPr>
    </w:p>
    <w:p w:rsidR="00B85C9F" w:rsidRDefault="00B85C9F" w:rsidP="00A3076F">
      <w:pPr>
        <w:rPr>
          <w:sz w:val="32"/>
          <w:szCs w:val="32"/>
        </w:rPr>
      </w:pPr>
    </w:p>
    <w:p w:rsidR="00B85C9F" w:rsidRDefault="00B85C9F" w:rsidP="00A3076F">
      <w:pPr>
        <w:rPr>
          <w:sz w:val="32"/>
          <w:szCs w:val="32"/>
        </w:rPr>
      </w:pPr>
    </w:p>
    <w:p w:rsidR="00B85C9F" w:rsidRDefault="00B85C9F" w:rsidP="00B85C9F"/>
    <w:p w:rsidR="00B85C9F" w:rsidRDefault="00460C6B" w:rsidP="00B85C9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72D276D" wp14:editId="3A4E2F47">
                <wp:simplePos x="0" y="0"/>
                <wp:positionH relativeFrom="margin">
                  <wp:posOffset>228600</wp:posOffset>
                </wp:positionH>
                <wp:positionV relativeFrom="paragraph">
                  <wp:posOffset>0</wp:posOffset>
                </wp:positionV>
                <wp:extent cx="3352800" cy="495300"/>
                <wp:effectExtent l="0" t="0" r="0" b="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파일 내용 그대로 출력하기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2D276D" id="_x0000_s1038" type="#_x0000_t202" style="position:absolute;left:0;text-align:left;margin-left:18pt;margin-top:0;width:264pt;height:39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" fillcolor="white [3201]" stroked="f" strokeweight="1.5pt">
                <v:textbox>
                  <w:txbxContent>
                    <w:p w:rsidR="00FE441F" w:rsidRDefault="00FE441F" w:rsidP="00B85C9F">
                      <w:r>
                        <w:rPr>
                          <w:rFonts w:hint="eastAsia"/>
                          <w:sz w:val="32"/>
                          <w:szCs w:val="32"/>
                        </w:rPr>
                        <w:t>◇ 파일 내용 그대로 출력하기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5C9F" w:rsidRDefault="00460C6B" w:rsidP="00B85C9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647896D9" wp14:editId="013FFDCB">
                <wp:simplePos x="0" y="0"/>
                <wp:positionH relativeFrom="column">
                  <wp:posOffset>215900</wp:posOffset>
                </wp:positionH>
                <wp:positionV relativeFrom="paragraph">
                  <wp:posOffset>115570</wp:posOffset>
                </wp:positionV>
                <wp:extent cx="4871720" cy="4978400"/>
                <wp:effectExtent l="0" t="0" r="24130" b="1270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49784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9"/>
                                <w:szCs w:val="19"/>
                              </w:rPr>
                              <w:t>#include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&lt;stdio.h&gt;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main(</w:t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void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9"/>
                                <w:szCs w:val="19"/>
                              </w:rPr>
                              <w:t>FILE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*file;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file = fopen(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"d:/grade1.c"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,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"r"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compare1[100]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"grade1.c"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compare2[100]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char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line[100] = 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int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count = 1, a;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파일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이름을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입력하시오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: 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gets(compare2, 99);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a = strcmp(compare1, compare2);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(a == 0) 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while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(1)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{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fgets(line, 99, file);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printf(</w:t>
                            </w:r>
                            <w:r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9"/>
                                <w:szCs w:val="19"/>
                              </w:rPr>
                              <w:t>"%d %s"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, count, line);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if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 xml:space="preserve"> (feof(file))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9"/>
                                <w:szCs w:val="19"/>
                              </w:rPr>
                              <w:t>break</w:t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count++;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}</w:t>
                            </w:r>
                          </w:p>
                          <w:p w:rsidR="00FE441F" w:rsidRDefault="00FE441F" w:rsidP="00B85C9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ab/>
                              <w:t>fclose(file);</w:t>
                            </w:r>
                          </w:p>
                          <w:p w:rsidR="00FE441F" w:rsidRPr="00C678DF" w:rsidRDefault="00FE441F" w:rsidP="00B85C9F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7896D9" id="_x0000_s1039" type="#_x0000_t202" style="position:absolute;left:0;text-align:left;margin-left:17pt;margin-top:9.1pt;width:383.6pt;height:392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" fillcolor="white [3201]" strokecolor="#4472c4 [3204]" strokeweight="1.5pt">
                <v:textbox>
                  <w:txbxContent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808080"/>
                          <w:kern w:val="0"/>
                          <w:sz w:val="19"/>
                          <w:szCs w:val="19"/>
                        </w:rPr>
                        <w:t>#include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&lt;stdio.h&gt;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main(</w:t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void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2B91AF"/>
                          <w:kern w:val="0"/>
                          <w:sz w:val="19"/>
                          <w:szCs w:val="19"/>
                        </w:rPr>
                        <w:t>FILE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*file;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file = fopen(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"d:/grade1.c"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,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"r"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compare1[100]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"grade1.c"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compare2[100]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char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line[100] = 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int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count = 1, a;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파일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이름을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9"/>
                          <w:szCs w:val="19"/>
                        </w:rPr>
                        <w:t>입력하시오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: 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gets(compare2, 99);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a = strcmp(compare1, compare2);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(a == 0) 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while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(1)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{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fgets(line, 99, file);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printf(</w:t>
                      </w:r>
                      <w:r>
                        <w:rPr>
                          <w:rFonts w:ascii="돋움체" w:eastAsia="돋움체" w:cs="돋움체"/>
                          <w:color w:val="A31515"/>
                          <w:kern w:val="0"/>
                          <w:sz w:val="19"/>
                          <w:szCs w:val="19"/>
                        </w:rPr>
                        <w:t>"%d %s"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, count, line);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if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 xml:space="preserve"> (feof(file))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FF"/>
                          <w:kern w:val="0"/>
                          <w:sz w:val="19"/>
                          <w:szCs w:val="19"/>
                        </w:rPr>
                        <w:t>break</w:t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count++;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}</w:t>
                      </w:r>
                    </w:p>
                    <w:p w:rsidR="00FE441F" w:rsidRDefault="00FE441F" w:rsidP="00B85C9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ab/>
                        <w:t>fclose(file);</w:t>
                      </w:r>
                    </w:p>
                    <w:p w:rsidR="00FE441F" w:rsidRPr="00C678DF" w:rsidRDefault="00FE441F" w:rsidP="00B85C9F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돋움체" w:eastAsia="돋움체" w:cs="돋움체"/>
                          <w:color w:val="000000"/>
                          <w:kern w:val="0"/>
                          <w:sz w:val="19"/>
                          <w:szCs w:val="19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0EF80AFF" wp14:editId="5CCA9F98">
                <wp:simplePos x="0" y="0"/>
                <wp:positionH relativeFrom="margin">
                  <wp:posOffset>283845</wp:posOffset>
                </wp:positionH>
                <wp:positionV relativeFrom="paragraph">
                  <wp:posOffset>333375</wp:posOffset>
                </wp:positionV>
                <wp:extent cx="1874520" cy="5410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F80AFF" id="_x0000_s1040" type="#_x0000_t202" style="position:absolute;left:0;text-align:left;margin-left:22.35pt;margin-top:26.25pt;width:147.6pt;height:42.6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" fillcolor="white [3201]" stroked="f" strokeweight="1.5pt">
                <v:textbox>
                  <w:txbxContent>
                    <w:p w:rsidR="00FE441F" w:rsidRDefault="00FE441F" w:rsidP="00B85C9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5C9F" w:rsidRDefault="00B85C9F" w:rsidP="00B85C9F"/>
    <w:p w:rsidR="00B85C9F" w:rsidRDefault="00B85C9F" w:rsidP="00B85C9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64597015" wp14:editId="562DC053">
                <wp:simplePos x="0" y="0"/>
                <wp:positionH relativeFrom="margin">
                  <wp:posOffset>175260</wp:posOffset>
                </wp:positionH>
                <wp:positionV relativeFrom="paragraph">
                  <wp:posOffset>88265</wp:posOffset>
                </wp:positionV>
                <wp:extent cx="4909820" cy="1988820"/>
                <wp:effectExtent l="0" t="0" r="24130" b="1143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19888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Pr="00D62617" w:rsidRDefault="00FE441F" w:rsidP="00B85C9F">
                            <w:r>
                              <w:rPr>
                                <w:rFonts w:hint="eastAsia"/>
                              </w:rPr>
                              <w:t>파일이라는 포인터</w:t>
                            </w:r>
                            <w:r w:rsidR="00080271">
                              <w:rPr>
                                <w:rFonts w:hint="eastAsia"/>
                              </w:rPr>
                              <w:t xml:space="preserve"> 변수</w:t>
                            </w:r>
                            <w:r>
                              <w:rPr>
                                <w:rFonts w:hint="eastAsia"/>
                              </w:rPr>
                              <w:t xml:space="preserve">를 만들고 </w:t>
                            </w:r>
                            <w:r>
                              <w:t>grade1.c</w:t>
                            </w:r>
                            <w:r>
                              <w:rPr>
                                <w:rFonts w:hint="eastAsia"/>
                              </w:rPr>
                              <w:t xml:space="preserve">파일을 읽기 모드로 연 후 가리키게 하였다. </w:t>
                            </w:r>
                            <w:r w:rsidR="00D609DF">
                              <w:rPr>
                                <w:rFonts w:hint="eastAsia"/>
                              </w:rPr>
                              <w:t xml:space="preserve">이루 </w:t>
                            </w:r>
                            <w:r w:rsidR="00D609DF">
                              <w:t>compare1</w:t>
                            </w:r>
                            <w:r w:rsidR="00D609DF">
                              <w:rPr>
                                <w:rFonts w:hint="eastAsia"/>
                              </w:rPr>
                              <w:t xml:space="preserve"> 문자형 배열에는 이 파일 이름을 저장시켰고 </w:t>
                            </w:r>
                            <w:r w:rsidR="00D609DF">
                              <w:t>compare2</w:t>
                            </w:r>
                            <w:r w:rsidR="00D609DF">
                              <w:rPr>
                                <w:rFonts w:hint="eastAsia"/>
                              </w:rPr>
                              <w:t xml:space="preserve">에는 </w:t>
                            </w:r>
                            <w:r w:rsidR="00D609DF">
                              <w:t>None</w:t>
                            </w:r>
                            <w:r w:rsidR="00D609DF">
                              <w:rPr>
                                <w:rFonts w:hint="eastAsia"/>
                              </w:rPr>
                              <w:t>을 저장시켰다.</w:t>
                            </w:r>
                            <w:r w:rsidR="00D609DF">
                              <w:t xml:space="preserve"> </w:t>
                            </w:r>
                            <w:r w:rsidR="008E277C">
                              <w:rPr>
                                <w:rFonts w:hint="eastAsia"/>
                              </w:rPr>
                              <w:t>사용자가 파일 이름을 입력하면 이 입력 값이 c</w:t>
                            </w:r>
                            <w:r w:rsidR="008E277C">
                              <w:t>ompare2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에 저장되고 만약 </w:t>
                            </w:r>
                            <w:r w:rsidR="008E277C">
                              <w:t>compare1</w:t>
                            </w:r>
                            <w:r w:rsidR="008E277C">
                              <w:rPr>
                                <w:rFonts w:hint="eastAsia"/>
                              </w:rPr>
                              <w:t>과 같으면 반복문이 실행되는 구조이다.</w:t>
                            </w:r>
                            <w:r w:rsidR="008E277C">
                              <w:t xml:space="preserve"> 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그리고 문자형 배열 </w:t>
                            </w:r>
                            <w:r w:rsidR="008E277C">
                              <w:t>list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를 선언하고 </w:t>
                            </w:r>
                            <w:r w:rsidR="008E277C">
                              <w:t>None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으로 초기화하였고 따로 정수형 변수 </w:t>
                            </w:r>
                            <w:r w:rsidR="008E277C">
                              <w:t>count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는 </w:t>
                            </w:r>
                            <w:r w:rsidR="008E277C">
                              <w:t>1</w:t>
                            </w:r>
                            <w:r w:rsidR="008E277C">
                              <w:rPr>
                                <w:rFonts w:hint="eastAsia"/>
                              </w:rPr>
                              <w:t xml:space="preserve">로 그리고 </w:t>
                            </w:r>
                            <w:r w:rsidR="008E277C">
                              <w:t>a</w:t>
                            </w:r>
                            <w:r w:rsidR="008E277C">
                              <w:rPr>
                                <w:rFonts w:hint="eastAsia"/>
                              </w:rPr>
                              <w:t>는 선언만 하였다.</w:t>
                            </w:r>
                            <w:r w:rsidR="008E277C">
                              <w:t xml:space="preserve"> </w:t>
                            </w:r>
                            <w:r w:rsidR="00EC6193">
                              <w:rPr>
                                <w:rFonts w:hint="eastAsia"/>
                              </w:rPr>
                              <w:t xml:space="preserve">반복문에서는 단순히 </w:t>
                            </w:r>
                            <w:r w:rsidR="00EC6193">
                              <w:t>fgets</w:t>
                            </w:r>
                            <w:r w:rsidR="00EC6193">
                              <w:rPr>
                                <w:rFonts w:hint="eastAsia"/>
                              </w:rPr>
                              <w:t xml:space="preserve">를 이용해서 한 문장 씩 </w:t>
                            </w:r>
                            <w:r w:rsidR="00EC6193">
                              <w:t>line</w:t>
                            </w:r>
                            <w:r w:rsidR="00EC6193">
                              <w:rPr>
                                <w:rFonts w:hint="eastAsia"/>
                              </w:rPr>
                              <w:t>배열에 저장하고 이를 출력하는 것을 반복한다.</w:t>
                            </w:r>
                            <w:r w:rsidR="00EC6193">
                              <w:t xml:space="preserve"> </w:t>
                            </w:r>
                            <w:r w:rsidR="00EC6193">
                              <w:rPr>
                                <w:rFonts w:hint="eastAsia"/>
                              </w:rPr>
                              <w:t>모든 문장이 출력되게 된다.</w:t>
                            </w:r>
                            <w:r w:rsidR="00EC619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97015" id="_x0000_s1041" type="#_x0000_t202" style="position:absolute;left:0;text-align:left;margin-left:13.8pt;margin-top:6.95pt;width:386.6pt;height:156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" fillcolor="white [3201]" strokecolor="#4472c4 [3204]" strokeweight="1.5pt">
                <v:textbox>
                  <w:txbxContent>
                    <w:p w:rsidR="00FE441F" w:rsidRPr="00D62617" w:rsidRDefault="00FE441F" w:rsidP="00B85C9F">
                      <w:r>
                        <w:rPr>
                          <w:rFonts w:hint="eastAsia"/>
                        </w:rPr>
                        <w:t>파일이라는 포인터</w:t>
                      </w:r>
                      <w:r w:rsidR="00080271">
                        <w:rPr>
                          <w:rFonts w:hint="eastAsia"/>
                        </w:rPr>
                        <w:t xml:space="preserve"> 변수</w:t>
                      </w:r>
                      <w:r>
                        <w:rPr>
                          <w:rFonts w:hint="eastAsia"/>
                        </w:rPr>
                        <w:t xml:space="preserve">를 만들고 </w:t>
                      </w:r>
                      <w:r>
                        <w:t>grade1.c</w:t>
                      </w:r>
                      <w:r>
                        <w:rPr>
                          <w:rFonts w:hint="eastAsia"/>
                        </w:rPr>
                        <w:t xml:space="preserve">파일을 읽기 모드로 연 후 가리키게 하였다. </w:t>
                      </w:r>
                      <w:r w:rsidR="00D609DF">
                        <w:rPr>
                          <w:rFonts w:hint="eastAsia"/>
                        </w:rPr>
                        <w:t xml:space="preserve">이루 </w:t>
                      </w:r>
                      <w:r w:rsidR="00D609DF">
                        <w:t>compare1</w:t>
                      </w:r>
                      <w:r w:rsidR="00D609DF">
                        <w:rPr>
                          <w:rFonts w:hint="eastAsia"/>
                        </w:rPr>
                        <w:t xml:space="preserve"> 문자형 배열에는 이 파일 이름을 저장시켰고 </w:t>
                      </w:r>
                      <w:r w:rsidR="00D609DF">
                        <w:t>compare2</w:t>
                      </w:r>
                      <w:r w:rsidR="00D609DF">
                        <w:rPr>
                          <w:rFonts w:hint="eastAsia"/>
                        </w:rPr>
                        <w:t xml:space="preserve">에는 </w:t>
                      </w:r>
                      <w:r w:rsidR="00D609DF">
                        <w:t>None</w:t>
                      </w:r>
                      <w:r w:rsidR="00D609DF">
                        <w:rPr>
                          <w:rFonts w:hint="eastAsia"/>
                        </w:rPr>
                        <w:t>을 저장시켰다.</w:t>
                      </w:r>
                      <w:r w:rsidR="00D609DF">
                        <w:t xml:space="preserve"> </w:t>
                      </w:r>
                      <w:r w:rsidR="008E277C">
                        <w:rPr>
                          <w:rFonts w:hint="eastAsia"/>
                        </w:rPr>
                        <w:t>사용자가 파일 이름을 입력하면 이 입력 값이 c</w:t>
                      </w:r>
                      <w:r w:rsidR="008E277C">
                        <w:t>ompare2</w:t>
                      </w:r>
                      <w:r w:rsidR="008E277C">
                        <w:rPr>
                          <w:rFonts w:hint="eastAsia"/>
                        </w:rPr>
                        <w:t xml:space="preserve">에 저장되고 만약 </w:t>
                      </w:r>
                      <w:r w:rsidR="008E277C">
                        <w:t>compare1</w:t>
                      </w:r>
                      <w:r w:rsidR="008E277C">
                        <w:rPr>
                          <w:rFonts w:hint="eastAsia"/>
                        </w:rPr>
                        <w:t>과 같으면 반복문이 실행되는 구조이다.</w:t>
                      </w:r>
                      <w:r w:rsidR="008E277C">
                        <w:t xml:space="preserve"> </w:t>
                      </w:r>
                      <w:r w:rsidR="008E277C">
                        <w:rPr>
                          <w:rFonts w:hint="eastAsia"/>
                        </w:rPr>
                        <w:t xml:space="preserve">그리고 문자형 배열 </w:t>
                      </w:r>
                      <w:r w:rsidR="008E277C">
                        <w:t>list</w:t>
                      </w:r>
                      <w:r w:rsidR="008E277C">
                        <w:rPr>
                          <w:rFonts w:hint="eastAsia"/>
                        </w:rPr>
                        <w:t xml:space="preserve">를 선언하고 </w:t>
                      </w:r>
                      <w:r w:rsidR="008E277C">
                        <w:t>None</w:t>
                      </w:r>
                      <w:r w:rsidR="008E277C">
                        <w:rPr>
                          <w:rFonts w:hint="eastAsia"/>
                        </w:rPr>
                        <w:t xml:space="preserve">으로 초기화하였고 따로 정수형 변수 </w:t>
                      </w:r>
                      <w:r w:rsidR="008E277C">
                        <w:t>count</w:t>
                      </w:r>
                      <w:r w:rsidR="008E277C">
                        <w:rPr>
                          <w:rFonts w:hint="eastAsia"/>
                        </w:rPr>
                        <w:t xml:space="preserve">는 </w:t>
                      </w:r>
                      <w:r w:rsidR="008E277C">
                        <w:t>1</w:t>
                      </w:r>
                      <w:r w:rsidR="008E277C">
                        <w:rPr>
                          <w:rFonts w:hint="eastAsia"/>
                        </w:rPr>
                        <w:t xml:space="preserve">로 그리고 </w:t>
                      </w:r>
                      <w:r w:rsidR="008E277C">
                        <w:t>a</w:t>
                      </w:r>
                      <w:r w:rsidR="008E277C">
                        <w:rPr>
                          <w:rFonts w:hint="eastAsia"/>
                        </w:rPr>
                        <w:t>는 선언만 하였다.</w:t>
                      </w:r>
                      <w:r w:rsidR="008E277C">
                        <w:t xml:space="preserve"> </w:t>
                      </w:r>
                      <w:r w:rsidR="00EC6193">
                        <w:rPr>
                          <w:rFonts w:hint="eastAsia"/>
                        </w:rPr>
                        <w:t xml:space="preserve">반복문에서는 단순히 </w:t>
                      </w:r>
                      <w:r w:rsidR="00EC6193">
                        <w:t>fgets</w:t>
                      </w:r>
                      <w:r w:rsidR="00EC6193">
                        <w:rPr>
                          <w:rFonts w:hint="eastAsia"/>
                        </w:rPr>
                        <w:t xml:space="preserve">를 이용해서 한 문장 씩 </w:t>
                      </w:r>
                      <w:r w:rsidR="00EC6193">
                        <w:t>line</w:t>
                      </w:r>
                      <w:r w:rsidR="00EC6193">
                        <w:rPr>
                          <w:rFonts w:hint="eastAsia"/>
                        </w:rPr>
                        <w:t>배열에 저장하고 이를 출력하는 것을 반복한다.</w:t>
                      </w:r>
                      <w:r w:rsidR="00EC6193">
                        <w:t xml:space="preserve"> </w:t>
                      </w:r>
                      <w:r w:rsidR="00EC6193">
                        <w:rPr>
                          <w:rFonts w:hint="eastAsia"/>
                        </w:rPr>
                        <w:t>모든 문장이 출력되게 된다.</w:t>
                      </w:r>
                      <w:r w:rsidR="00EC6193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/>
    <w:p w:rsidR="00B85C9F" w:rsidRDefault="00460C6B" w:rsidP="00B85C9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133E2957" wp14:editId="52C4A860">
                <wp:simplePos x="0" y="0"/>
                <wp:positionH relativeFrom="margin">
                  <wp:posOffset>213360</wp:posOffset>
                </wp:positionH>
                <wp:positionV relativeFrom="paragraph">
                  <wp:posOffset>332</wp:posOffset>
                </wp:positionV>
                <wp:extent cx="3291840" cy="541020"/>
                <wp:effectExtent l="0" t="0" r="381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두 파일 비교 및 출력하기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3E2957" id="_x0000_s1042" type="#_x0000_t202" style="position:absolute;left:0;text-align:left;margin-left:16.8pt;margin-top:.05pt;width:259.2pt;height:42.6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" fillcolor="white [3201]" stroked="f" strokeweight="1.5pt">
                <v:textbox>
                  <w:txbxContent>
                    <w:p w:rsidR="00FE441F" w:rsidRDefault="00FE441F" w:rsidP="00B85C9F">
                      <w:r>
                        <w:rPr>
                          <w:rFonts w:hint="eastAsia"/>
                          <w:sz w:val="32"/>
                          <w:szCs w:val="32"/>
                        </w:rPr>
                        <w:t>◇ 두 파일 비교 및 출력하기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5C9F" w:rsidRDefault="00460C6B" w:rsidP="00B85C9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5F0D985" wp14:editId="13D5B55C">
                <wp:simplePos x="0" y="0"/>
                <wp:positionH relativeFrom="column">
                  <wp:posOffset>180340</wp:posOffset>
                </wp:positionH>
                <wp:positionV relativeFrom="paragraph">
                  <wp:posOffset>7620</wp:posOffset>
                </wp:positionV>
                <wp:extent cx="4871720" cy="7473950"/>
                <wp:effectExtent l="0" t="0" r="24130" b="1270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74739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808080"/>
                                <w:kern w:val="0"/>
                                <w:sz w:val="17"/>
                                <w:szCs w:val="17"/>
                              </w:rPr>
                              <w:t>#include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&lt;stdio.h&gt;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int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main(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void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7"/>
                                <w:szCs w:val="17"/>
                              </w:rPr>
                              <w:t>FILE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*file;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2B91AF"/>
                                <w:kern w:val="0"/>
                                <w:sz w:val="17"/>
                                <w:szCs w:val="17"/>
                              </w:rPr>
                              <w:t>FILE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*dile;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file = fopen(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"d:/test1.c"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"r"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dile = fopen(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"d:/test2.c"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"r"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printf(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첫번째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파일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이름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: test1.c \n"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printf(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두번째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파일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이름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: test2.c \n"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int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a = 0;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char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line[100] =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char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line2[100] =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while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(1)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fgets(line, 99, file);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fgets(line2, 99, dile);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a = strcmp(line, line2);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(a != 0) 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a = 2;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break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}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(feof(file))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break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(feof(dile))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break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}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(a == 2) 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while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(1)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fgets(line, 99, file);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printf(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"%s"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, line);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(feof(file))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break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;}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while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(1)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{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fgets(line2, 99, dile);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printf(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"%s"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, line2);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(feof(dile))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break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;}</w:t>
                            </w:r>
                          </w:p>
                          <w:p w:rsidR="00FE441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}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else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FF"/>
                                <w:kern w:val="0"/>
                                <w:sz w:val="17"/>
                                <w:szCs w:val="17"/>
                              </w:rPr>
                              <w:t>if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(a == 0)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printf(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"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두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파일은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서로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B85C9F">
                              <w:rPr>
                                <w:rFonts w:ascii="돋움체" w:eastAsia="돋움체" w:cs="돋움체" w:hint="eastAsia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같습니다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A31515"/>
                                <w:kern w:val="0"/>
                                <w:sz w:val="17"/>
                                <w:szCs w:val="17"/>
                              </w:rPr>
                              <w:t>."</w:t>
                            </w: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);</w:t>
                            </w: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</w:p>
                          <w:p w:rsidR="00FE441F" w:rsidRPr="00B85C9F" w:rsidRDefault="00FE441F" w:rsidP="00460C6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ab/>
                              <w:t>fclose(file);</w:t>
                            </w:r>
                          </w:p>
                          <w:p w:rsidR="00FE441F" w:rsidRPr="00B85C9F" w:rsidRDefault="00FE441F" w:rsidP="00460C6B">
                            <w:pPr>
                              <w:spacing w:line="192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B85C9F">
                              <w:rPr>
                                <w:rFonts w:ascii="돋움체" w:eastAsia="돋움체" w:cs="돋움체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0D985" id="_x0000_s1043" type="#_x0000_t202" style="position:absolute;left:0;text-align:left;margin-left:14.2pt;margin-top:.6pt;width:383.6pt;height:588.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" fillcolor="white [3201]" strokecolor="#4472c4 [3204]" strokeweight="1.5pt">
                <v:textbox>
                  <w:txbxContent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808080"/>
                          <w:kern w:val="0"/>
                          <w:sz w:val="17"/>
                          <w:szCs w:val="17"/>
                        </w:rPr>
                        <w:t>#include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&lt;stdio.h&gt;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int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main(</w:t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void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2B91AF"/>
                          <w:kern w:val="0"/>
                          <w:sz w:val="17"/>
                          <w:szCs w:val="17"/>
                        </w:rPr>
                        <w:t>FILE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*file;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2B91AF"/>
                          <w:kern w:val="0"/>
                          <w:sz w:val="17"/>
                          <w:szCs w:val="17"/>
                        </w:rPr>
                        <w:t>FILE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*dile;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file = fopen(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"d:/test1.c"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, 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"r"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dile = fopen(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"d:/test2.c"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, 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"r"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printf(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첫번째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파일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이름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: test1.c \n"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printf(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두번째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파일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이름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: test2.c \n"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int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a = 0;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char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line[100] = 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char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line2[100] = 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while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(1)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fgets(line, 99, file);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fgets(line2, 99, dile);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a = strcmp(line, line2);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(a != 0) 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a = 2;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break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}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(feof(file))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break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(feof(dile))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break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}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(a == 2) 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while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(1)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fgets(line, 99, file);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printf(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"%s"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, line);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(feof(file))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break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;}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while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(1)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{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fgets(line2, 99, dile);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printf(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"%s"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, line2);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(feof(dile))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break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;}</w:t>
                      </w:r>
                    </w:p>
                    <w:p w:rsidR="00FE441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}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else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/>
                          <w:color w:val="0000FF"/>
                          <w:kern w:val="0"/>
                          <w:sz w:val="17"/>
                          <w:szCs w:val="17"/>
                        </w:rPr>
                        <w:t>if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 xml:space="preserve"> (a == 0)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printf(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"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두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파일은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서로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 xml:space="preserve"> </w:t>
                      </w:r>
                      <w:r w:rsidRPr="00B85C9F">
                        <w:rPr>
                          <w:rFonts w:ascii="돋움체" w:eastAsia="돋움체" w:cs="돋움체" w:hint="eastAsia"/>
                          <w:color w:val="A31515"/>
                          <w:kern w:val="0"/>
                          <w:sz w:val="17"/>
                          <w:szCs w:val="17"/>
                        </w:rPr>
                        <w:t>같습니다</w:t>
                      </w:r>
                      <w:r w:rsidRPr="00B85C9F">
                        <w:rPr>
                          <w:rFonts w:ascii="돋움체" w:eastAsia="돋움체" w:cs="돋움체"/>
                          <w:color w:val="A31515"/>
                          <w:kern w:val="0"/>
                          <w:sz w:val="17"/>
                          <w:szCs w:val="17"/>
                        </w:rPr>
                        <w:t>."</w:t>
                      </w: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);</w:t>
                      </w: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</w:p>
                    <w:p w:rsidR="00FE441F" w:rsidRPr="00B85C9F" w:rsidRDefault="00FE441F" w:rsidP="00460C6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ab/>
                        <w:t>fclose(file);</w:t>
                      </w:r>
                    </w:p>
                    <w:p w:rsidR="00FE441F" w:rsidRPr="00B85C9F" w:rsidRDefault="00FE441F" w:rsidP="00460C6B">
                      <w:pPr>
                        <w:spacing w:line="192" w:lineRule="auto"/>
                        <w:rPr>
                          <w:sz w:val="17"/>
                          <w:szCs w:val="17"/>
                        </w:rPr>
                      </w:pPr>
                      <w:r w:rsidRPr="00B85C9F">
                        <w:rPr>
                          <w:rFonts w:ascii="돋움체" w:eastAsia="돋움체" w:cs="돋움체"/>
                          <w:color w:val="000000"/>
                          <w:kern w:val="0"/>
                          <w:sz w:val="17"/>
                          <w:szCs w:val="17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/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3AFE1F0B" wp14:editId="41F9BFD7">
                <wp:simplePos x="0" y="0"/>
                <wp:positionH relativeFrom="margin">
                  <wp:posOffset>170089</wp:posOffset>
                </wp:positionH>
                <wp:positionV relativeFrom="paragraph">
                  <wp:posOffset>56243</wp:posOffset>
                </wp:positionV>
                <wp:extent cx="1874520" cy="54102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 w:rsidP="00B85C9F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E1F0B" id="_x0000_s1044" type="#_x0000_t202" style="position:absolute;left:0;text-align:left;margin-left:13.4pt;margin-top:4.45pt;width:147.6pt;height:42.6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" fillcolor="white [3201]" stroked="f" strokeweight="1.5pt">
                <v:textbox>
                  <w:txbxContent>
                    <w:p w:rsidR="00FE441F" w:rsidRDefault="00FE441F" w:rsidP="00B85C9F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5C9F" w:rsidRDefault="00B85C9F" w:rsidP="00B85C9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25416297" wp14:editId="586FF945">
                <wp:simplePos x="0" y="0"/>
                <wp:positionH relativeFrom="column">
                  <wp:posOffset>114300</wp:posOffset>
                </wp:positionH>
                <wp:positionV relativeFrom="paragraph">
                  <wp:posOffset>267970</wp:posOffset>
                </wp:positionV>
                <wp:extent cx="4887595" cy="3886200"/>
                <wp:effectExtent l="0" t="0" r="27305" b="1905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7595" cy="38862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E34" w:rsidRDefault="00FA3E34" w:rsidP="00FA3E34">
                            <w:r>
                              <w:t>file 포인터와 dile포인터</w:t>
                            </w:r>
                            <w:r w:rsidR="00080271">
                              <w:rPr>
                                <w:rFonts w:hint="eastAsia"/>
                              </w:rPr>
                              <w:t xml:space="preserve"> 변수</w:t>
                            </w:r>
                            <w:r>
                              <w:t>를 선언하였다. 이 포인터는 각각 test1.c와 test2.c를 가리킨다. 또한 이 파일들은 읽기 모드로 열린다. 프로그램에서는</w:t>
                            </w:r>
                          </w:p>
                          <w:p w:rsidR="00FA3E34" w:rsidRDefault="00FA3E34" w:rsidP="00FA3E34">
                            <w:r>
                              <w:rPr>
                                <w:rFonts w:hint="eastAsia"/>
                              </w:rPr>
                              <w:t>먼저</w:t>
                            </w:r>
                            <w:r>
                              <w:t xml:space="preserve"> 사용자에게 어떤 파일을 열었는지 알려준다. 이후 정수형 변수 a를 0으로 초기화하고 line과 line2라는 문자형 배열은 크기가 100이고</w:t>
                            </w:r>
                          </w:p>
                          <w:p w:rsidR="00FA3E34" w:rsidRDefault="00FA3E34" w:rsidP="00FA3E34">
                            <w:r>
                              <w:t xml:space="preserve">None으로 선언한다. 무한루프에서는 line배열에 file포인터가 가리키는 파일에서 한 줄을 저장하고 line2배열에도 마찬가지로 저장한다. </w:t>
                            </w:r>
                          </w:p>
                          <w:p w:rsidR="00FA3E34" w:rsidRDefault="00FA3E34" w:rsidP="00FA3E34"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strcmp를 써서 두 배열을 비교했을 때 다르면 그냥 반복문을 빠져 나온다. 그리고 새로운 반복문으로 들어가게 되는데 첫 번째 새로운 반복문은</w:t>
                            </w:r>
                          </w:p>
                          <w:p w:rsidR="00FA3E34" w:rsidRDefault="00FA3E34" w:rsidP="00FA3E34">
                            <w:r>
                              <w:t>test1.c의 모든 내용을 출력하는 소스이고 두 번째 반복문은 test2.c의 모든 내용을 출력하는 소스가 되겠다. 이후 파일을 닫고 프로그램은 종료</w:t>
                            </w:r>
                            <w:r w:rsidR="003E0C5D">
                              <w:rPr>
                                <w:rFonts w:hint="eastAsia"/>
                              </w:rPr>
                              <w:t>한</w:t>
                            </w:r>
                            <w:r>
                              <w:t xml:space="preserve">다. </w:t>
                            </w:r>
                          </w:p>
                          <w:p w:rsidR="00FA3E34" w:rsidRDefault="00FA3E34" w:rsidP="00FA3E34">
                            <w:r>
                              <w:rPr>
                                <w:rFonts w:hint="eastAsia"/>
                              </w:rPr>
                              <w:t>그러나</w:t>
                            </w:r>
                            <w:r>
                              <w:t xml:space="preserve"> 초기 무한 루츠에서 포인터가 가리키는 것이 마지막이 될 때까지 모두 같다면 a의 값은 변화시키지 않고 else if문으로 가서</w:t>
                            </w:r>
                          </w:p>
                          <w:p w:rsidR="00FE441F" w:rsidRPr="00D62617" w:rsidRDefault="00FA3E34" w:rsidP="00FA3E34">
                            <w:r>
                              <w:rPr>
                                <w:rFonts w:hint="eastAsia"/>
                              </w:rPr>
                              <w:t>두</w:t>
                            </w:r>
                            <w:r>
                              <w:t xml:space="preserve"> 파일은 서로 같다고 알리고 프로그램을 종료한다.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416297" id="_x0000_s1045" type="#_x0000_t202" style="position:absolute;left:0;text-align:left;margin-left:9pt;margin-top:21.1pt;width:384.85pt;height:30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" fillcolor="white [3201]" strokecolor="#4472c4 [3204]" strokeweight="1.5pt">
                <v:textbox>
                  <w:txbxContent>
                    <w:p w:rsidR="00FA3E34" w:rsidRDefault="00FA3E34" w:rsidP="00FA3E34">
                      <w:r>
                        <w:t>file 포인터와 dile포인터</w:t>
                      </w:r>
                      <w:r w:rsidR="00080271">
                        <w:rPr>
                          <w:rFonts w:hint="eastAsia"/>
                        </w:rPr>
                        <w:t xml:space="preserve"> 변수</w:t>
                      </w:r>
                      <w:r>
                        <w:t>를 선언하였다. 이 포인터는 각각 test1.c와 test2.c를 가리킨다. 또한 이 파일들은 읽기 모드로 열린다. 프로그램에서는</w:t>
                      </w:r>
                    </w:p>
                    <w:p w:rsidR="00FA3E34" w:rsidRDefault="00FA3E34" w:rsidP="00FA3E34">
                      <w:r>
                        <w:rPr>
                          <w:rFonts w:hint="eastAsia"/>
                        </w:rPr>
                        <w:t>먼저</w:t>
                      </w:r>
                      <w:r>
                        <w:t xml:space="preserve"> 사용자에게 어떤 파일을 열었는지 알려준다. 이후 정수형 변수 a를 0으로 초기화하고 line과 line2라는 문자형 배열은 크기가 100이고</w:t>
                      </w:r>
                    </w:p>
                    <w:p w:rsidR="00FA3E34" w:rsidRDefault="00FA3E34" w:rsidP="00FA3E34">
                      <w:r>
                        <w:t xml:space="preserve">None으로 선언한다. 무한루프에서는 line배열에 file포인터가 가리키는 파일에서 한 줄을 저장하고 line2배열에도 마찬가지로 저장한다. </w:t>
                      </w:r>
                    </w:p>
                    <w:p w:rsidR="00FA3E34" w:rsidRDefault="00FA3E34" w:rsidP="00FA3E34"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strcmp를 써서 두 배열을 비교했을 때 다르면 그냥 반복문을 빠져 나온다. 그리고 새로운 반복문으로 들어가게 되는데 첫 번째 새로운 반복문은</w:t>
                      </w:r>
                    </w:p>
                    <w:p w:rsidR="00FA3E34" w:rsidRDefault="00FA3E34" w:rsidP="00FA3E34">
                      <w:r>
                        <w:t>test1.c의 모든 내용을 출력하는 소스이고 두 번째 반복문은 test2.c의 모든 내용을 출력하는 소스가 되겠다. 이후 파일을 닫고 프로그램은 종료</w:t>
                      </w:r>
                      <w:r w:rsidR="003E0C5D">
                        <w:rPr>
                          <w:rFonts w:hint="eastAsia"/>
                        </w:rPr>
                        <w:t>한</w:t>
                      </w:r>
                      <w:r>
                        <w:t xml:space="preserve">다. </w:t>
                      </w:r>
                    </w:p>
                    <w:p w:rsidR="00FA3E34" w:rsidRDefault="00FA3E34" w:rsidP="00FA3E34">
                      <w:r>
                        <w:rPr>
                          <w:rFonts w:hint="eastAsia"/>
                        </w:rPr>
                        <w:t>그러나</w:t>
                      </w:r>
                      <w:r>
                        <w:t xml:space="preserve"> 초기 무한 루츠에서 포인터가 가리키는 것이 마지막이 될 때까지 모두 같다면 a의 값은 변화시키지 않고 else if문으로 가서</w:t>
                      </w:r>
                    </w:p>
                    <w:p w:rsidR="00FE441F" w:rsidRPr="00D62617" w:rsidRDefault="00FA3E34" w:rsidP="00FA3E34">
                      <w:r>
                        <w:rPr>
                          <w:rFonts w:hint="eastAsia"/>
                        </w:rPr>
                        <w:t>두</w:t>
                      </w:r>
                      <w:r>
                        <w:t xml:space="preserve"> 파일은 서로 같다고 알리고 프로그램을 종료한다.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/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Default="00B85C9F" w:rsidP="00B85C9F">
      <w:pPr>
        <w:rPr>
          <w:sz w:val="32"/>
          <w:szCs w:val="32"/>
        </w:rPr>
      </w:pPr>
    </w:p>
    <w:p w:rsidR="00B85C9F" w:rsidRPr="00A3076F" w:rsidRDefault="00B85C9F" w:rsidP="00A3076F">
      <w:pPr>
        <w:rPr>
          <w:sz w:val="32"/>
          <w:szCs w:val="32"/>
        </w:rPr>
      </w:pPr>
    </w:p>
    <w:sectPr w:rsidR="00B85C9F" w:rsidRPr="00A3076F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AF" w:rsidRDefault="008815AF" w:rsidP="00E35407">
      <w:pPr>
        <w:spacing w:after="0" w:line="240" w:lineRule="auto"/>
      </w:pPr>
      <w:r>
        <w:separator/>
      </w:r>
    </w:p>
  </w:endnote>
  <w:endnote w:type="continuationSeparator" w:id="0">
    <w:p w:rsidR="008815AF" w:rsidRDefault="008815AF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F" w:rsidRPr="00E35407" w:rsidRDefault="00FE441F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placeholder>
          <w:docPart w:val="9BCB8ABB8F974F8AAE41A9CBBD0CBDA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20184060 안성현</w:t>
        </w:r>
      </w:sdtContent>
    </w:sdt>
  </w:p>
  <w:p w:rsidR="00FE441F" w:rsidRDefault="00FE44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AF" w:rsidRDefault="008815AF" w:rsidP="00E35407">
      <w:pPr>
        <w:spacing w:after="0" w:line="240" w:lineRule="auto"/>
      </w:pPr>
      <w:r>
        <w:separator/>
      </w:r>
    </w:p>
  </w:footnote>
  <w:footnote w:type="continuationSeparator" w:id="0">
    <w:p w:rsidR="008815AF" w:rsidRDefault="008815AF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1F" w:rsidRDefault="00FE441F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41F" w:rsidRDefault="00FE441F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D11C5" w:rsidRPr="004D11C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46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4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4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4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5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5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FE441F" w:rsidRDefault="00FE441F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D11C5" w:rsidRPr="004D11C5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07"/>
    <w:rsid w:val="000133CD"/>
    <w:rsid w:val="00021927"/>
    <w:rsid w:val="0003240C"/>
    <w:rsid w:val="00080271"/>
    <w:rsid w:val="000D1A93"/>
    <w:rsid w:val="000D687C"/>
    <w:rsid w:val="000E33CC"/>
    <w:rsid w:val="0010149A"/>
    <w:rsid w:val="001312CB"/>
    <w:rsid w:val="0014136B"/>
    <w:rsid w:val="0015688E"/>
    <w:rsid w:val="001A01DB"/>
    <w:rsid w:val="001B5A6D"/>
    <w:rsid w:val="001C5935"/>
    <w:rsid w:val="001D4232"/>
    <w:rsid w:val="0020026B"/>
    <w:rsid w:val="002104EA"/>
    <w:rsid w:val="00233386"/>
    <w:rsid w:val="0027329B"/>
    <w:rsid w:val="002927D7"/>
    <w:rsid w:val="002B7E6D"/>
    <w:rsid w:val="00301D83"/>
    <w:rsid w:val="00305D85"/>
    <w:rsid w:val="003221EE"/>
    <w:rsid w:val="00334348"/>
    <w:rsid w:val="00356BAF"/>
    <w:rsid w:val="00357D1F"/>
    <w:rsid w:val="0036161F"/>
    <w:rsid w:val="003A6634"/>
    <w:rsid w:val="003D24F3"/>
    <w:rsid w:val="003E0C5D"/>
    <w:rsid w:val="003E4E05"/>
    <w:rsid w:val="003F40AF"/>
    <w:rsid w:val="00407142"/>
    <w:rsid w:val="00424924"/>
    <w:rsid w:val="00437682"/>
    <w:rsid w:val="00460C6B"/>
    <w:rsid w:val="004873CD"/>
    <w:rsid w:val="0048768E"/>
    <w:rsid w:val="004B5950"/>
    <w:rsid w:val="004C0BDE"/>
    <w:rsid w:val="004D0521"/>
    <w:rsid w:val="004D11C5"/>
    <w:rsid w:val="004D5FBF"/>
    <w:rsid w:val="00507922"/>
    <w:rsid w:val="00544BFF"/>
    <w:rsid w:val="00544F2E"/>
    <w:rsid w:val="00570895"/>
    <w:rsid w:val="005A6D56"/>
    <w:rsid w:val="005B4666"/>
    <w:rsid w:val="005B58C1"/>
    <w:rsid w:val="00610F68"/>
    <w:rsid w:val="006120BE"/>
    <w:rsid w:val="006256E3"/>
    <w:rsid w:val="00642890"/>
    <w:rsid w:val="006610F9"/>
    <w:rsid w:val="00676941"/>
    <w:rsid w:val="00685FF6"/>
    <w:rsid w:val="00687452"/>
    <w:rsid w:val="006A09D1"/>
    <w:rsid w:val="006A0C4C"/>
    <w:rsid w:val="006B054C"/>
    <w:rsid w:val="006B751D"/>
    <w:rsid w:val="006D0DA4"/>
    <w:rsid w:val="006D22D2"/>
    <w:rsid w:val="00736B0B"/>
    <w:rsid w:val="00764A5A"/>
    <w:rsid w:val="0077122E"/>
    <w:rsid w:val="007A55B3"/>
    <w:rsid w:val="007B0905"/>
    <w:rsid w:val="007B5E30"/>
    <w:rsid w:val="007D48A1"/>
    <w:rsid w:val="007E67C3"/>
    <w:rsid w:val="00857FC1"/>
    <w:rsid w:val="008802C1"/>
    <w:rsid w:val="008815AF"/>
    <w:rsid w:val="00884F2E"/>
    <w:rsid w:val="008D2E11"/>
    <w:rsid w:val="008E247B"/>
    <w:rsid w:val="008E277C"/>
    <w:rsid w:val="009906B1"/>
    <w:rsid w:val="00993771"/>
    <w:rsid w:val="00994BCA"/>
    <w:rsid w:val="009A0F02"/>
    <w:rsid w:val="009A2470"/>
    <w:rsid w:val="009B7C9F"/>
    <w:rsid w:val="009D1B4C"/>
    <w:rsid w:val="009E76D4"/>
    <w:rsid w:val="009F360B"/>
    <w:rsid w:val="00A12D9C"/>
    <w:rsid w:val="00A3076F"/>
    <w:rsid w:val="00A32710"/>
    <w:rsid w:val="00A512F6"/>
    <w:rsid w:val="00A56AD2"/>
    <w:rsid w:val="00A610D9"/>
    <w:rsid w:val="00A629BF"/>
    <w:rsid w:val="00A9151F"/>
    <w:rsid w:val="00AA38FC"/>
    <w:rsid w:val="00AA7225"/>
    <w:rsid w:val="00AB6A29"/>
    <w:rsid w:val="00AB73EE"/>
    <w:rsid w:val="00AC149C"/>
    <w:rsid w:val="00AC2204"/>
    <w:rsid w:val="00AD271C"/>
    <w:rsid w:val="00AE7666"/>
    <w:rsid w:val="00AF123A"/>
    <w:rsid w:val="00B1012B"/>
    <w:rsid w:val="00B34E8A"/>
    <w:rsid w:val="00B8477C"/>
    <w:rsid w:val="00B85C9F"/>
    <w:rsid w:val="00B97607"/>
    <w:rsid w:val="00BA1C57"/>
    <w:rsid w:val="00BA54C6"/>
    <w:rsid w:val="00BB6CE6"/>
    <w:rsid w:val="00BD02D9"/>
    <w:rsid w:val="00BD7E35"/>
    <w:rsid w:val="00BE42C4"/>
    <w:rsid w:val="00C15373"/>
    <w:rsid w:val="00C22E04"/>
    <w:rsid w:val="00C35A1A"/>
    <w:rsid w:val="00C4340B"/>
    <w:rsid w:val="00C57996"/>
    <w:rsid w:val="00C64F84"/>
    <w:rsid w:val="00C678DF"/>
    <w:rsid w:val="00C76628"/>
    <w:rsid w:val="00C813D0"/>
    <w:rsid w:val="00C86C3D"/>
    <w:rsid w:val="00CC6A6C"/>
    <w:rsid w:val="00CC6A82"/>
    <w:rsid w:val="00CE6065"/>
    <w:rsid w:val="00CF3FBB"/>
    <w:rsid w:val="00D07ADB"/>
    <w:rsid w:val="00D10C3D"/>
    <w:rsid w:val="00D160D5"/>
    <w:rsid w:val="00D229B7"/>
    <w:rsid w:val="00D27A58"/>
    <w:rsid w:val="00D609DF"/>
    <w:rsid w:val="00D62617"/>
    <w:rsid w:val="00D65700"/>
    <w:rsid w:val="00D74130"/>
    <w:rsid w:val="00D81F56"/>
    <w:rsid w:val="00DA076F"/>
    <w:rsid w:val="00DB3A18"/>
    <w:rsid w:val="00DB5C45"/>
    <w:rsid w:val="00DC5D12"/>
    <w:rsid w:val="00DC601B"/>
    <w:rsid w:val="00DE6BF4"/>
    <w:rsid w:val="00DF564B"/>
    <w:rsid w:val="00E16D14"/>
    <w:rsid w:val="00E32F7C"/>
    <w:rsid w:val="00E35407"/>
    <w:rsid w:val="00E4396D"/>
    <w:rsid w:val="00E731A0"/>
    <w:rsid w:val="00E75688"/>
    <w:rsid w:val="00EB106B"/>
    <w:rsid w:val="00EC3434"/>
    <w:rsid w:val="00EC6193"/>
    <w:rsid w:val="00EE1068"/>
    <w:rsid w:val="00F2218B"/>
    <w:rsid w:val="00F42B4F"/>
    <w:rsid w:val="00F56F93"/>
    <w:rsid w:val="00F6329C"/>
    <w:rsid w:val="00F854B0"/>
    <w:rsid w:val="00F94CD2"/>
    <w:rsid w:val="00FA3E34"/>
    <w:rsid w:val="00FB1E8E"/>
    <w:rsid w:val="00FB3F2A"/>
    <w:rsid w:val="00FC159E"/>
    <w:rsid w:val="00FD6EF9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146C3"/>
  <w15:chartTrackingRefBased/>
  <w15:docId w15:val="{A856E530-ACC3-4317-989D-A65724F6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CB8ABB8F974F8AAE41A9CBBD0CBDA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70EC394-1C0D-4ED5-B2B6-FB285AB7A166}"/>
      </w:docPartPr>
      <w:docPartBody>
        <w:p w:rsidR="00FC5BDD" w:rsidRDefault="0069483A" w:rsidP="0069483A">
          <w:pPr>
            <w:pStyle w:val="9BCB8ABB8F974F8AAE41A9CBBD0CBDA7"/>
          </w:pPr>
          <w:r>
            <w:rPr>
              <w:rStyle w:val="a3"/>
              <w:lang w:val="ko-KR"/>
            </w:rPr>
            <w:t>[만든 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3A"/>
    <w:rsid w:val="000C3F8A"/>
    <w:rsid w:val="00236164"/>
    <w:rsid w:val="00444F9B"/>
    <w:rsid w:val="004D21E0"/>
    <w:rsid w:val="0052769E"/>
    <w:rsid w:val="0069483A"/>
    <w:rsid w:val="008246FA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50447FD47448F3954D5F15F530A0E6">
    <w:name w:val="3350447FD47448F3954D5F15F530A0E6"/>
    <w:rsid w:val="0069483A"/>
    <w:pPr>
      <w:widowControl w:val="0"/>
      <w:wordWrap w:val="0"/>
      <w:autoSpaceDE w:val="0"/>
      <w:autoSpaceDN w:val="0"/>
    </w:pPr>
  </w:style>
  <w:style w:type="paragraph" w:customStyle="1" w:styleId="74D417D6914B4A97A52D1DF604DB8357">
    <w:name w:val="74D417D6914B4A97A52D1DF604DB8357"/>
    <w:rsid w:val="0069483A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69483A"/>
    <w:rPr>
      <w:color w:val="808080"/>
    </w:rPr>
  </w:style>
  <w:style w:type="paragraph" w:customStyle="1" w:styleId="9BCB8ABB8F974F8AAE41A9CBBD0CBDA7">
    <w:name w:val="9BCB8ABB8F974F8AAE41A9CBBD0CBDA7"/>
    <w:rsid w:val="0069483A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525D-D4C7-4DAB-AA69-E6368E3D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20184060 안성현</dc:creator>
  <cp:keywords/>
  <dc:description/>
  <cp:lastModifiedBy>Ahn SungHyun</cp:lastModifiedBy>
  <cp:revision>2</cp:revision>
  <dcterms:created xsi:type="dcterms:W3CDTF">2021-07-01T11:38:00Z</dcterms:created>
  <dcterms:modified xsi:type="dcterms:W3CDTF">2021-07-01T11:38:00Z</dcterms:modified>
</cp:coreProperties>
</file>