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6F" w:rsidRDefault="00EC33BD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113665</wp:posOffset>
                </wp:positionV>
                <wp:extent cx="2946400" cy="541020"/>
                <wp:effectExtent l="0" t="0" r="6350" b="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리턴하지 않는 출력 함수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3DC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5pt;margin-top:8.95pt;width:232pt;height:42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" fillcolor="white [3201]" stroked="f" strokeweight="1.5pt">
                <v:textbox>
                  <w:txbxContent>
                    <w:p w:rsidR="00F836A6" w:rsidRDefault="00F836A6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리턴하지 않는 출력 함수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F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27" type="#_x0000_t202" style="position:absolute;left:0;text-align:left;margin-left:25pt;margin-top:9pt;width:210.6pt;height:42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" fillcolor="white [3201]" stroked="f" strokeweight="1.5pt">
                <v:textbox>
                  <w:txbxContent>
                    <w:p w:rsidR="00F836A6" w:rsidRDefault="00F836A6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F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28" type="#_x0000_t202" style="position:absolute;left:0;text-align:left;margin-left:22.9pt;margin-top:381.6pt;width:147.6pt;height:42.6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" fillcolor="white [3201]" stroked="f" strokeweight="1.5pt">
                <v:textbox>
                  <w:txbxContent>
                    <w:p w:rsidR="00F836A6" w:rsidRDefault="00F836A6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F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Pr="00D62617" w:rsidRDefault="00F836A6" w:rsidP="00C67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29" type="#_x0000_t202" style="position:absolute;left:0;text-align:left;margin-left:17.1pt;margin-top:426.55pt;width:384.85pt;height:185.8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Bc9ABgbAIAANY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F836A6" w:rsidRPr="00D62617" w:rsidRDefault="00F836A6" w:rsidP="00C678DF"/>
                  </w:txbxContent>
                </v:textbox>
                <w10:wrap type="square"/>
              </v:shape>
            </w:pict>
          </mc:Fallback>
        </mc:AlternateContent>
      </w:r>
      <w:r w:rsidR="00C678DF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30" type="#_x0000_t202" style="position:absolute;left:0;text-align:left;margin-left:25pt;margin-top:9pt;width:210.6pt;height:42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ExcQIAAOA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2KnEx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836A6" w:rsidRDefault="00F836A6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F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31" type="#_x0000_t202" style="position:absolute;left:0;text-align:left;margin-left:22.9pt;margin-top:381.6pt;width:147.6pt;height:42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xq1CxXACAADg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F836A6" w:rsidRDefault="00F836A6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F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Pr="00D62617" w:rsidRDefault="00F836A6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 xml:space="preserve">언어는 항상 </w:t>
                            </w:r>
                            <w:r>
                              <w:t>main</w:t>
                            </w:r>
                            <w:r>
                              <w:rPr>
                                <w:rFonts w:hint="eastAsia"/>
                              </w:rPr>
                              <w:t>함수부터 컴파일이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시작된다.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그래서 바로 </w:t>
                            </w:r>
                            <w:r>
                              <w:t>introduction</w:t>
                            </w:r>
                            <w:r>
                              <w:rPr>
                                <w:rFonts w:hint="eastAsia"/>
                              </w:rPr>
                              <w:t>함수를 호출한다고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보면 된다.</w:t>
                            </w:r>
                            <w:r>
                              <w:t xml:space="preserve"> introduction</w:t>
                            </w:r>
                            <w:r>
                              <w:rPr>
                                <w:rFonts w:hint="eastAsia"/>
                              </w:rPr>
                              <w:t xml:space="preserve">함수는 리턴형이 </w:t>
                            </w:r>
                            <w:r>
                              <w:t>void</w:t>
                            </w:r>
                            <w:r>
                              <w:rPr>
                                <w:rFonts w:hint="eastAsia"/>
                              </w:rPr>
                              <w:t>로 아무 것도 반환하지 않는다.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여기서 반환이란,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호출된 함수에서 호출한 소스로 데이터를 보내는 것을 말한다.</w:t>
                            </w:r>
                            <w:r>
                              <w:t xml:space="preserve"> introduction</w:t>
                            </w:r>
                            <w:r>
                              <w:rPr>
                                <w:rFonts w:hint="eastAsia"/>
                              </w:rPr>
                              <w:t>이 호출되면 이름을 내보내는 출력문이 실행되며 프로그램이 종료된다.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32" type="#_x0000_t202" style="position:absolute;left:0;text-align:left;margin-left:17.1pt;margin-top:426.55pt;width:384.85pt;height:185.8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AGUKTbbAIAANY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F836A6" w:rsidRPr="00D62617" w:rsidRDefault="00F836A6" w:rsidP="00C678DF">
                      <w:pPr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 xml:space="preserve">언어는 항상 </w:t>
                      </w:r>
                      <w:r>
                        <w:t>main</w:t>
                      </w:r>
                      <w:r>
                        <w:rPr>
                          <w:rFonts w:hint="eastAsia"/>
                        </w:rPr>
                        <w:t>함수부터 컴파일이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시작된다.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그래서 바로 </w:t>
                      </w:r>
                      <w:r>
                        <w:t>introduction</w:t>
                      </w:r>
                      <w:r>
                        <w:rPr>
                          <w:rFonts w:hint="eastAsia"/>
                        </w:rPr>
                        <w:t>함수를 호출한다고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보면 된다.</w:t>
                      </w:r>
                      <w:r>
                        <w:t xml:space="preserve"> introduction</w:t>
                      </w:r>
                      <w:r>
                        <w:rPr>
                          <w:rFonts w:hint="eastAsia"/>
                        </w:rPr>
                        <w:t xml:space="preserve">함수는 리턴형이 </w:t>
                      </w:r>
                      <w:r>
                        <w:t>void</w:t>
                      </w:r>
                      <w:r>
                        <w:rPr>
                          <w:rFonts w:hint="eastAsia"/>
                        </w:rPr>
                        <w:t>로 아무 것도 반환하지 않는다.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여기서 반환이란,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호출된 함수에서 호출한 소스로 데이터를 보내는 것을 말한다.</w:t>
                      </w:r>
                      <w:r>
                        <w:t xml:space="preserve"> introduction</w:t>
                      </w:r>
                      <w:r>
                        <w:rPr>
                          <w:rFonts w:hint="eastAsia"/>
                        </w:rPr>
                        <w:t>이 호출되면 이름을 내보내는 출력문이 실행되며 프로그램이 종료된다.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8DF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33" type="#_x0000_t202" style="position:absolute;left:0;text-align:left;margin-left:22.9pt;margin-top:381.6pt;width:147.6pt;height:42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cdDianACAADg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F836A6" w:rsidRDefault="00F836A6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E35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02DA881" wp14:editId="22A64E3B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BD7E3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A881" id="_x0000_s1034" type="#_x0000_t202" style="position:absolute;left:0;text-align:left;margin-left:22.9pt;margin-top:381.6pt;width:147.6pt;height:42.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" fillcolor="white [3201]" stroked="f" strokeweight="1.5pt">
                <v:textbox>
                  <w:txbxContent>
                    <w:p w:rsidR="00F836A6" w:rsidRDefault="00F836A6" w:rsidP="00BD7E3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E35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1140087" wp14:editId="576525BD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Pr="00D62617" w:rsidRDefault="00F836A6" w:rsidP="00BD7E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0087" id="_x0000_s1035" type="#_x0000_t202" style="position:absolute;left:0;text-align:left;margin-left:17.1pt;margin-top:426.55pt;width:384.85pt;height:185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AFVantbAIAANU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F836A6" w:rsidRPr="00D62617" w:rsidRDefault="00F836A6" w:rsidP="00BD7E35"/>
                  </w:txbxContent>
                </v:textbox>
                <w10:wrap type="square"/>
              </v:shape>
            </w:pict>
          </mc:Fallback>
        </mc:AlternateContent>
      </w:r>
      <w:r w:rsidR="00BD7E35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E65B6AC" wp14:editId="7F1DDDB7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introduction()</w:t>
                            </w: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"Hi\nMy name is Chaitanya\nHow are you?"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main()</w:t>
                            </w: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836A6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introduction();</w:t>
                            </w:r>
                          </w:p>
                          <w:p w:rsidR="00F836A6" w:rsidRPr="00C678DF" w:rsidRDefault="00F836A6" w:rsidP="009E53BA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B6AC" id="_x0000_s1036" type="#_x0000_t202" style="position:absolute;left:0;text-align:left;margin-left:17.15pt;margin-top:58.05pt;width:383.6pt;height:321.3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" fillcolor="white [3201]" strokecolor="#4472c4 [3204]" strokeweight="1.5pt">
                <v:textbox>
                  <w:txbxContent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introduction()</w:t>
                      </w: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"Hi\nMy name is Chaitanya\nHow are you?"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main()</w:t>
                      </w: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836A6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introduction();</w:t>
                      </w:r>
                    </w:p>
                    <w:p w:rsidR="00F836A6" w:rsidRPr="00C678DF" w:rsidRDefault="00F836A6" w:rsidP="009E53BA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A3076F" w:rsidRPr="00C678DF" w:rsidRDefault="00C678DF" w:rsidP="00A307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113665</wp:posOffset>
                </wp:positionV>
                <wp:extent cx="337820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함수와 배열로 로또 번호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37" type="#_x0000_t202" style="position:absolute;left:0;text-align:left;margin-left:25pt;margin-top:8.95pt;width:266pt;height:42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" fillcolor="white [3201]" stroked="f" strokeweight="1.5pt">
                <v:textbox>
                  <w:txbxContent>
                    <w:p w:rsidR="00F836A6" w:rsidRDefault="00F836A6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함수와 배열로 로또 번호 출력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38" type="#_x0000_t202" style="position:absolute;left:0;text-align:left;margin-left:22.9pt;margin-top:381.6pt;width:147.6pt;height:42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" fillcolor="white [3201]" stroked="f" strokeweight="1.5pt">
                <v:textbox>
                  <w:txbxContent>
                    <w:p w:rsidR="00F836A6" w:rsidRDefault="00F836A6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Pr="003C29FE" w:rsidRDefault="00F836A6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문제에서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45</w:t>
                            </w:r>
                            <w:r>
                              <w:rPr>
                                <w:rFonts w:hint="eastAsia"/>
                              </w:rPr>
                              <w:t>까지의 랜덤 수를 요구하였으니,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크기가 </w:t>
                            </w:r>
                            <w:r>
                              <w:t>46</w:t>
                            </w:r>
                            <w:r>
                              <w:rPr>
                                <w:rFonts w:hint="eastAsia"/>
                              </w:rPr>
                              <w:t xml:space="preserve">인 정수형 배열을 선언하고 모든 요소를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으로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그리고 </w:t>
                            </w:r>
                            <w:r>
                              <w:t>coun</w:t>
                            </w:r>
                            <w:r>
                              <w:rPr>
                                <w:rFonts w:hint="eastAsia"/>
                              </w:rPr>
                              <w:t xml:space="preserve">t정수형 변수를 선언하고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위 배열과 변수는 글로벌 변수이므로,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프로그램이 종료될 때까지 모든 함수에서 쓸 수 있는 변수이다.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프로그램은 기능은 </w:t>
                            </w:r>
                            <w:r>
                              <w:t>block</w:t>
                            </w:r>
                            <w:r>
                              <w:rPr>
                                <w:rFonts w:hint="eastAsia"/>
                              </w:rPr>
                              <w:t>함수 내용이 전부이니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bloc</w:t>
                            </w:r>
                            <w: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만 설명하겠다.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반복문 내에서는 먼저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45</w:t>
                            </w:r>
                            <w:r>
                              <w:rPr>
                                <w:rFonts w:hint="eastAsia"/>
                              </w:rPr>
                              <w:t xml:space="preserve">까지 아무 수 한 개를 정수형 변수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에 넣는다.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그리고 i를 인덱스로 가지는 배열 요소가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이면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를 출력한다.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기존 랜덤 수(i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는 이미 출력하였으니,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를 인덱스로 가지는 배열 요소 값을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로 바꾼다.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 xml:space="preserve">문이 실행되야 </w:t>
                            </w:r>
                            <w:r>
                              <w:t>count</w:t>
                            </w:r>
                            <w:r>
                              <w:rPr>
                                <w:rFonts w:hint="eastAsia"/>
                              </w:rPr>
                              <w:t>값이 올라가니,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모두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다른 랜덤 값 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개가 출력될 때까지 반복문은 멈추지 않는다.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39" type="#_x0000_t202" style="position:absolute;left:0;text-align:left;margin-left:17.1pt;margin-top:426.55pt;width:384.85pt;height:185.8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CYFhTsbAIAANc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F836A6" w:rsidRPr="003C29FE" w:rsidRDefault="00F836A6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문제에서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45</w:t>
                      </w:r>
                      <w:r>
                        <w:rPr>
                          <w:rFonts w:hint="eastAsia"/>
                        </w:rPr>
                        <w:t>까지의 랜덤 수를 요구하였으니,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크기가 </w:t>
                      </w:r>
                      <w:r>
                        <w:t>46</w:t>
                      </w:r>
                      <w:r>
                        <w:rPr>
                          <w:rFonts w:hint="eastAsia"/>
                        </w:rPr>
                        <w:t xml:space="preserve">인 정수형 배열을 선언하고 모든 요소를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으로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그리고 </w:t>
                      </w:r>
                      <w:r>
                        <w:t>coun</w:t>
                      </w:r>
                      <w:r>
                        <w:rPr>
                          <w:rFonts w:hint="eastAsia"/>
                        </w:rPr>
                        <w:t xml:space="preserve">t정수형 변수를 선언하고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위 배열과 변수는 글로벌 변수이므로,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프로그램이 종료될 때까지 모든 함수에서 쓸 수 있는 변수이다.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프로그램은 기능은 </w:t>
                      </w:r>
                      <w:r>
                        <w:t>block</w:t>
                      </w:r>
                      <w:r>
                        <w:rPr>
                          <w:rFonts w:hint="eastAsia"/>
                        </w:rPr>
                        <w:t>함수 내용이 전부이니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bloc</w:t>
                      </w:r>
                      <w:r>
                        <w:t>k</w:t>
                      </w:r>
                      <w:r>
                        <w:rPr>
                          <w:rFonts w:hint="eastAsia"/>
                        </w:rPr>
                        <w:t>만 설명하겠다.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반복문 내에서는 먼저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45</w:t>
                      </w:r>
                      <w:r>
                        <w:rPr>
                          <w:rFonts w:hint="eastAsia"/>
                        </w:rPr>
                        <w:t xml:space="preserve">까지 아무 수 한 개를 정수형 변수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>에 넣는다.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그리고 i를 인덱스로 가지는 배열 요소가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이면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>를 출력한다.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기존 랜덤 수(i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는 이미 출력하였으니,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를 인덱스로 가지는 배열 요소 값을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로 바꾼다.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rFonts w:hint="eastAsia"/>
                        </w:rPr>
                        <w:t xml:space="preserve">문이 실행되야 </w:t>
                      </w:r>
                      <w:r>
                        <w:t>count</w:t>
                      </w:r>
                      <w:r>
                        <w:rPr>
                          <w:rFonts w:hint="eastAsia"/>
                        </w:rPr>
                        <w:t>값이 올라가니,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모두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다른 랜덤 값 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개가 출력될 때까지 반복문은 멈추지 않는다.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249E5CC" wp14:editId="5801984D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  <w:t>#include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&lt;stdio.h&gt;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  <w:t># include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&lt;stdlib.h&gt;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x[46] = { 0 }, count = 1;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block()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{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srand(time(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6"/>
                                <w:szCs w:val="16"/>
                              </w:rPr>
                              <w:t>NULL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while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(count &lt;= 6) {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i = rand() % 45 + 1;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(x[i] == 0) {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(count == 6) {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"%d"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i);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"%d, "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i);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x[i] = 1;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count++;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main(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void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{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9519F8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생성된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19F8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로또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19F8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번호는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"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block();</w:t>
                            </w:r>
                          </w:p>
                          <w:p w:rsidR="00F836A6" w:rsidRPr="009519F8" w:rsidRDefault="00F836A6" w:rsidP="009E53B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9519F8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입니다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."</w:t>
                            </w: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836A6" w:rsidRPr="009519F8" w:rsidRDefault="00F836A6" w:rsidP="009E53BA">
                            <w:pPr>
                              <w:spacing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519F8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E5CC" id="_x0000_s1040" type="#_x0000_t202" style="position:absolute;left:0;text-align:left;margin-left:17.15pt;margin-top:58.05pt;width:383.6pt;height:321.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" fillcolor="white [3201]" strokecolor="#4472c4 [3204]" strokeweight="1.5pt">
                <v:textbox>
                  <w:txbxContent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808080"/>
                          <w:kern w:val="0"/>
                          <w:sz w:val="16"/>
                          <w:szCs w:val="16"/>
                        </w:rPr>
                        <w:t>#include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&lt;stdio.h&gt;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808080"/>
                          <w:kern w:val="0"/>
                          <w:sz w:val="16"/>
                          <w:szCs w:val="16"/>
                        </w:rPr>
                        <w:t># include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&lt;stdlib.h&gt;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x[46] = { 0 }, count = 1;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block()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{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srand(time(</w:t>
                      </w:r>
                      <w:r w:rsidRPr="009519F8">
                        <w:rPr>
                          <w:rFonts w:ascii="돋움체" w:eastAsia="돋움체" w:cs="돋움체"/>
                          <w:color w:val="6F008A"/>
                          <w:kern w:val="0"/>
                          <w:sz w:val="16"/>
                          <w:szCs w:val="16"/>
                        </w:rPr>
                        <w:t>NULL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));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while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(count &lt;= 6) {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i = rand() % 45 + 1;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(x[i] == 0) {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(count == 6) {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"%d"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, i);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"%d, "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, i);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x[i] = 1;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count++;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}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main(</w:t>
                      </w:r>
                      <w:r w:rsidRPr="009519F8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void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{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9519F8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생성된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9519F8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로또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9519F8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번호는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"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block();</w:t>
                      </w:r>
                    </w:p>
                    <w:p w:rsidR="00F836A6" w:rsidRPr="009519F8" w:rsidRDefault="00F836A6" w:rsidP="009E53B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9519F8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입니다</w:t>
                      </w:r>
                      <w:r w:rsidRPr="009519F8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."</w:t>
                      </w: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F836A6" w:rsidRPr="009519F8" w:rsidRDefault="00F836A6" w:rsidP="009E53BA">
                      <w:pPr>
                        <w:spacing w:line="192" w:lineRule="auto"/>
                        <w:rPr>
                          <w:sz w:val="16"/>
                          <w:szCs w:val="16"/>
                        </w:rPr>
                      </w:pPr>
                      <w:r w:rsidRPr="009519F8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857FC1" w:rsidRDefault="00857FC1" w:rsidP="00857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CF92B51" wp14:editId="2DFFBEE3">
                <wp:simplePos x="0" y="0"/>
                <wp:positionH relativeFrom="margin">
                  <wp:posOffset>304800</wp:posOffset>
                </wp:positionH>
                <wp:positionV relativeFrom="paragraph">
                  <wp:posOffset>132715</wp:posOffset>
                </wp:positionV>
                <wp:extent cx="4032250" cy="541020"/>
                <wp:effectExtent l="0" t="0" r="635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857F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리턴으로 원의 면적과 둘레 구하기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2B51" id="_x0000_s1041" type="#_x0000_t202" style="position:absolute;left:0;text-align:left;margin-left:24pt;margin-top:10.45pt;width:317.5pt;height:42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" fillcolor="white [3201]" stroked="f" strokeweight="1.5pt">
                <v:textbox>
                  <w:txbxContent>
                    <w:p w:rsidR="00F836A6" w:rsidRDefault="00F836A6" w:rsidP="00857F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리턴으로 원의 면적과 둘레 구하기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74AC9A1" wp14:editId="1B26040D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857F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C9A1" id="_x0000_s1042" type="#_x0000_t202" style="position:absolute;left:0;text-align:left;margin-left:22.9pt;margin-top:381.6pt;width:147.6pt;height:42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F32S7FxAgAA4Q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F836A6" w:rsidRDefault="00F836A6" w:rsidP="00857FC1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F689504" wp14:editId="2A298E99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float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area(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float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3.14*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*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float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circum(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float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3.14 * 2 *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float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x = 0;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(x != -1)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원의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반지름을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입력하시오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"%f"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&amp;x);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원의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면적은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%f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.:\n"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area(x));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원의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둘레는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%f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.:\n"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circum(x));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836A6" w:rsidRDefault="00F836A6" w:rsidP="009519F8">
                            <w:pPr>
                              <w:spacing w:line="168" w:lineRule="auto"/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857FC1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9504" id="_x0000_s1043" type="#_x0000_t202" style="position:absolute;left:0;text-align:left;margin-left:17.15pt;margin-top:58.05pt;width:383.6pt;height:321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" fillcolor="white [3201]" strokecolor="#4472c4 [3204]" strokeweight="1.5pt">
                <v:textbox>
                  <w:txbxContent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float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area(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float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3.14*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*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float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circum(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float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3.14 * 2 *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float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x = 0;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(x != -1)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원의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반지름을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입력하시오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"%f"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&amp;x);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원의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면적은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%f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.:\n"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area(x));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원의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둘레는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%f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.:\n"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circum(x));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836A6" w:rsidRDefault="00F836A6" w:rsidP="009519F8">
                      <w:pPr>
                        <w:spacing w:line="168" w:lineRule="auto"/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857FC1">
                      <w:pPr>
                        <w:spacing w:line="16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D25AA1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C76230B" wp14:editId="7B2B18EF">
                <wp:simplePos x="0" y="0"/>
                <wp:positionH relativeFrom="column">
                  <wp:posOffset>220980</wp:posOffset>
                </wp:positionH>
                <wp:positionV relativeFrom="paragraph">
                  <wp:posOffset>272415</wp:posOffset>
                </wp:positionV>
                <wp:extent cx="4887595" cy="2583180"/>
                <wp:effectExtent l="0" t="0" r="27305" b="2667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58318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857FC1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rea</w:t>
                            </w:r>
                            <w:r>
                              <w:rPr>
                                <w:rFonts w:hint="eastAsia"/>
                              </w:rPr>
                              <w:t>함수는 실수형 데이터를 메개변수 x로 받고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실수형으로 리턴하는 함수이다.</w:t>
                            </w:r>
                          </w:p>
                          <w:p w:rsidR="00F836A6" w:rsidRDefault="00F836A6" w:rsidP="00857FC1">
                            <w:r>
                              <w:rPr>
                                <w:rFonts w:hint="eastAsia"/>
                              </w:rPr>
                              <w:t xml:space="preserve">리턴은 </w:t>
                            </w:r>
                            <w:r>
                              <w:t>3.14*x^2</w:t>
                            </w:r>
                            <w:r>
                              <w:rPr>
                                <w:rFonts w:hint="eastAsia"/>
                              </w:rPr>
                              <w:t>값을 보낸다.</w:t>
                            </w:r>
                            <w:r>
                              <w:t xml:space="preserve">  </w:t>
                            </w:r>
                          </w:p>
                          <w:p w:rsidR="00F836A6" w:rsidRDefault="00F836A6" w:rsidP="00F836A6">
                            <w:r>
                              <w:t>circum</w:t>
                            </w:r>
                            <w:r>
                              <w:rPr>
                                <w:rFonts w:hint="eastAsia"/>
                              </w:rPr>
                              <w:t>함수는 실수형 데이터를 메개변수 x로 받고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실수형으로 리턴하는 함수이다. 리턴은 </w:t>
                            </w:r>
                            <w:r>
                              <w:t>3.14*2x</w:t>
                            </w:r>
                            <w:r>
                              <w:rPr>
                                <w:rFonts w:hint="eastAsia"/>
                              </w:rPr>
                              <w:t>값을 보낸다.</w:t>
                            </w:r>
                          </w:p>
                          <w:p w:rsidR="00F836A6" w:rsidRPr="00F836A6" w:rsidRDefault="00F836A6" w:rsidP="00857F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이 두 함수는 </w:t>
                            </w:r>
                            <w:r>
                              <w:t>main</w:t>
                            </w:r>
                            <w:r>
                              <w:rPr>
                                <w:rFonts w:hint="eastAsia"/>
                              </w:rPr>
                              <w:t>함수에 의해서 호출된다.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실수형 변수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를 먼저 선언하고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으로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그리고 이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값은 사용자의 입력으로부터 반지름으로 다시 정의된다. 이 x를 인수로 두고 함수를 호출하니 반지름에 따른 </w:t>
                            </w:r>
                            <w:r w:rsidR="00D25AA1">
                              <w:rPr>
                                <w:rFonts w:hint="eastAsia"/>
                              </w:rPr>
                              <w:t>면적과 둘레를 리턴받아서 출력할 수 있는 것이다.</w:t>
                            </w:r>
                            <w:r w:rsidR="00D25AA1">
                              <w:t xml:space="preserve"> </w:t>
                            </w:r>
                            <w:r w:rsidR="00D25AA1">
                              <w:rPr>
                                <w:rFonts w:hint="eastAsia"/>
                              </w:rPr>
                              <w:t xml:space="preserve">둘레,면적 구하기는 </w:t>
                            </w:r>
                            <w:r w:rsidR="00D25AA1">
                              <w:t>x</w:t>
                            </w:r>
                            <w:r w:rsidR="00D25AA1">
                              <w:rPr>
                                <w:rFonts w:hint="eastAsia"/>
                              </w:rPr>
                              <w:t xml:space="preserve">가 </w:t>
                            </w:r>
                            <w:r w:rsidR="00D25AA1">
                              <w:t>-1</w:t>
                            </w:r>
                            <w:r w:rsidR="00D25AA1">
                              <w:rPr>
                                <w:rFonts w:hint="eastAsia"/>
                              </w:rPr>
                              <w:t>이 아니면 계속 된다.</w:t>
                            </w:r>
                            <w:r w:rsidR="00D25A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230B" id="_x0000_s1044" type="#_x0000_t202" style="position:absolute;left:0;text-align:left;margin-left:17.4pt;margin-top:21.45pt;width:384.85pt;height:203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" fillcolor="white [3201]" strokecolor="#4472c4 [3204]" strokeweight="1.5pt">
                <v:textbox>
                  <w:txbxContent>
                    <w:p w:rsidR="00F836A6" w:rsidRDefault="00F836A6" w:rsidP="00857FC1">
                      <w:r>
                        <w:rPr>
                          <w:rFonts w:hint="eastAsia"/>
                        </w:rPr>
                        <w:t>a</w:t>
                      </w:r>
                      <w:r>
                        <w:t>rea</w:t>
                      </w:r>
                      <w:r>
                        <w:rPr>
                          <w:rFonts w:hint="eastAsia"/>
                        </w:rPr>
                        <w:t>함수는 실수형 데이터를 메개변수 x로 받고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실수형으로 리턴하는 함수이다.</w:t>
                      </w:r>
                    </w:p>
                    <w:p w:rsidR="00F836A6" w:rsidRDefault="00F836A6" w:rsidP="00857FC1">
                      <w:r>
                        <w:rPr>
                          <w:rFonts w:hint="eastAsia"/>
                        </w:rPr>
                        <w:t xml:space="preserve">리턴은 </w:t>
                      </w:r>
                      <w:r>
                        <w:t>3.14*x^2</w:t>
                      </w:r>
                      <w:r>
                        <w:rPr>
                          <w:rFonts w:hint="eastAsia"/>
                        </w:rPr>
                        <w:t>값을 보낸다.</w:t>
                      </w:r>
                      <w:r>
                        <w:t xml:space="preserve">  </w:t>
                      </w:r>
                    </w:p>
                    <w:p w:rsidR="00F836A6" w:rsidRDefault="00F836A6" w:rsidP="00F836A6">
                      <w:r>
                        <w:t>circum</w:t>
                      </w:r>
                      <w:r>
                        <w:rPr>
                          <w:rFonts w:hint="eastAsia"/>
                        </w:rPr>
                        <w:t>함수는 실수형 데이터를 메개변수 x로 받고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실수형으로 리턴하는 함수이다. 리턴은 </w:t>
                      </w:r>
                      <w:r>
                        <w:t>3.14*2x</w:t>
                      </w:r>
                      <w:r>
                        <w:rPr>
                          <w:rFonts w:hint="eastAsia"/>
                        </w:rPr>
                        <w:t>값을 보낸다.</w:t>
                      </w:r>
                    </w:p>
                    <w:p w:rsidR="00F836A6" w:rsidRPr="00F836A6" w:rsidRDefault="00F836A6" w:rsidP="00857F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이 두 함수는 </w:t>
                      </w:r>
                      <w:r>
                        <w:t>main</w:t>
                      </w:r>
                      <w:r>
                        <w:rPr>
                          <w:rFonts w:hint="eastAsia"/>
                        </w:rPr>
                        <w:t>함수에 의해서 호출된다.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실수형 변수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를 먼저 선언하고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으로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그리고 이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값은 사용자의 입력으로부터 반지름으로 다시 정의된다. 이 x를 인수로 두고 함수를 호출하니 반지름에 따른 </w:t>
                      </w:r>
                      <w:r w:rsidR="00D25AA1">
                        <w:rPr>
                          <w:rFonts w:hint="eastAsia"/>
                        </w:rPr>
                        <w:t>면적과 둘레를 리턴받아서 출력할 수 있는 것이다.</w:t>
                      </w:r>
                      <w:r w:rsidR="00D25AA1">
                        <w:t xml:space="preserve"> </w:t>
                      </w:r>
                      <w:r w:rsidR="00D25AA1">
                        <w:rPr>
                          <w:rFonts w:hint="eastAsia"/>
                        </w:rPr>
                        <w:t xml:space="preserve">둘레,면적 구하기는 </w:t>
                      </w:r>
                      <w:r w:rsidR="00D25AA1">
                        <w:t>x</w:t>
                      </w:r>
                      <w:r w:rsidR="00D25AA1">
                        <w:rPr>
                          <w:rFonts w:hint="eastAsia"/>
                        </w:rPr>
                        <w:t xml:space="preserve">가 </w:t>
                      </w:r>
                      <w:r w:rsidR="00D25AA1">
                        <w:t>-1</w:t>
                      </w:r>
                      <w:r w:rsidR="00D25AA1">
                        <w:rPr>
                          <w:rFonts w:hint="eastAsia"/>
                        </w:rPr>
                        <w:t>이 아니면 계속 된다.</w:t>
                      </w:r>
                      <w:r w:rsidR="00D25AA1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C678DF" w:rsidRDefault="00C678DF" w:rsidP="00C678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113665</wp:posOffset>
                </wp:positionV>
                <wp:extent cx="3086100" cy="541020"/>
                <wp:effectExtent l="0" t="0" r="0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두 점 사이의 거리 구하기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45" type="#_x0000_t202" style="position:absolute;left:0;text-align:left;margin-left:25pt;margin-top:8.95pt;width:243pt;height:42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" fillcolor="white [3201]" stroked="f" strokeweight="1.5pt">
                <v:textbox>
                  <w:txbxContent>
                    <w:p w:rsidR="00F836A6" w:rsidRDefault="00F836A6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두 점 사이의 거리 구하기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46" type="#_x0000_t202" style="position:absolute;left:0;text-align:left;margin-left:22.9pt;margin-top:381.6pt;width:147.6pt;height:42.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" fillcolor="white [3201]" stroked="f" strokeweight="1.5pt">
                <v:textbox>
                  <w:txbxContent>
                    <w:p w:rsidR="00F836A6" w:rsidRDefault="00F836A6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B6B5E" w:rsidP="00C678DF">
                            <w:r>
                              <w:rPr>
                                <w:rFonts w:hint="eastAsia"/>
                              </w:rPr>
                              <w:t>두 점 사이의 거리를 구하려면 제곱근 함수가 필요하므로,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먼저 </w:t>
                            </w:r>
                            <w:r>
                              <w:t>math.h</w:t>
                            </w:r>
                            <w:r>
                              <w:rPr>
                                <w:rFonts w:hint="eastAsia"/>
                              </w:rPr>
                              <w:t>헤더 파일을 불러왔다.</w:t>
                            </w:r>
                            <w:r>
                              <w:t xml:space="preserve"> </w:t>
                            </w:r>
                            <w:r w:rsidR="00546103">
                              <w:rPr>
                                <w:rFonts w:hint="eastAsia"/>
                              </w:rPr>
                              <w:t>m</w:t>
                            </w:r>
                            <w:r w:rsidR="00546103">
                              <w:t>ain</w:t>
                            </w:r>
                            <w:r w:rsidR="00546103">
                              <w:rPr>
                                <w:rFonts w:hint="eastAsia"/>
                              </w:rPr>
                              <w:t>에서는 첫 번째 점</w:t>
                            </w:r>
                            <w:r w:rsidR="00C808F6">
                              <w:rPr>
                                <w:rFonts w:hint="eastAsia"/>
                              </w:rPr>
                              <w:t>과</w:t>
                            </w:r>
                            <w:r w:rsidR="00546103">
                              <w:rPr>
                                <w:rFonts w:hint="eastAsia"/>
                              </w:rPr>
                              <w:t xml:space="preserve"> 두 번째 점의 좌표를 사용자 입력 값으로부터 </w:t>
                            </w:r>
                            <w:r w:rsidR="00C808F6">
                              <w:rPr>
                                <w:rFonts w:hint="eastAsia"/>
                              </w:rPr>
                              <w:t xml:space="preserve">가져와서 </w:t>
                            </w:r>
                            <w:r w:rsidR="00C808F6">
                              <w:t>double</w:t>
                            </w:r>
                            <w:r w:rsidR="00C808F6">
                              <w:rPr>
                                <w:rFonts w:hint="eastAsia"/>
                              </w:rPr>
                              <w:t xml:space="preserve">형 정수 </w:t>
                            </w:r>
                            <w:r w:rsidR="00C808F6">
                              <w:t>x1,x2,y1,y2</w:t>
                            </w:r>
                            <w:r w:rsidR="00C808F6">
                              <w:rPr>
                                <w:rFonts w:hint="eastAsia"/>
                              </w:rPr>
                              <w:t>에 저장하였다.</w:t>
                            </w:r>
                            <w:r w:rsidR="00C808F6">
                              <w:t xml:space="preserve"> </w:t>
                            </w:r>
                            <w:r w:rsidR="00C808F6">
                              <w:rPr>
                                <w:rFonts w:hint="eastAsia"/>
                              </w:rPr>
                              <w:t xml:space="preserve">이 변수는 인수로 쓰여서 </w:t>
                            </w:r>
                            <w:r w:rsidR="00C808F6">
                              <w:t>get_</w:t>
                            </w:r>
                            <w:r w:rsidR="00C808F6">
                              <w:rPr>
                                <w:rFonts w:hint="eastAsia"/>
                              </w:rPr>
                              <w:t>d</w:t>
                            </w:r>
                            <w:r w:rsidR="00C808F6">
                              <w:t>istancce</w:t>
                            </w:r>
                            <w:r w:rsidR="00C808F6">
                              <w:rPr>
                                <w:rFonts w:hint="eastAsia"/>
                              </w:rPr>
                              <w:t>함수를 호출하게 된다.</w:t>
                            </w:r>
                            <w:r w:rsidR="00C808F6">
                              <w:t xml:space="preserve"> </w:t>
                            </w:r>
                            <w:r w:rsidR="00C808F6">
                              <w:rPr>
                                <w:rFonts w:hint="eastAsia"/>
                              </w:rPr>
                              <w:t>g</w:t>
                            </w:r>
                            <w:r w:rsidR="00C808F6">
                              <w:t>et_distance</w:t>
                            </w:r>
                            <w:r w:rsidR="00C808F6">
                              <w:rPr>
                                <w:rFonts w:hint="eastAsia"/>
                              </w:rPr>
                              <w:t xml:space="preserve">는 </w:t>
                            </w:r>
                            <w:r w:rsidR="00C808F6">
                              <w:t>double</w:t>
                            </w:r>
                            <w:r w:rsidR="00C808F6">
                              <w:rPr>
                                <w:rFonts w:hint="eastAsia"/>
                              </w:rPr>
                              <w:t xml:space="preserve">형 데이터 </w:t>
                            </w:r>
                            <w:r w:rsidR="00C808F6">
                              <w:t>4</w:t>
                            </w:r>
                            <w:r w:rsidR="00C808F6">
                              <w:rPr>
                                <w:rFonts w:hint="eastAsia"/>
                              </w:rPr>
                              <w:t xml:space="preserve">개를 매개변수 </w:t>
                            </w:r>
                            <w:r w:rsidR="00C808F6">
                              <w:t>x1,x2,y1,y2</w:t>
                            </w:r>
                            <w:r w:rsidR="00C808F6">
                              <w:rPr>
                                <w:rFonts w:hint="eastAsia"/>
                              </w:rPr>
                              <w:t xml:space="preserve">로 저장받고 </w:t>
                            </w:r>
                            <w:r w:rsidR="00C808F6">
                              <w:t>double</w:t>
                            </w:r>
                            <w:r w:rsidR="00C808F6">
                              <w:rPr>
                                <w:rFonts w:hint="eastAsia"/>
                              </w:rPr>
                              <w:t>형으로 리턴하는 함수이다.</w:t>
                            </w:r>
                          </w:p>
                          <w:p w:rsidR="00C808F6" w:rsidRDefault="00C808F6" w:rsidP="00C678DF">
                            <w:r>
                              <w:rPr>
                                <w:rFonts w:hint="eastAsia"/>
                              </w:rPr>
                              <w:t xml:space="preserve">이 함수에서는 </w:t>
                            </w:r>
                            <w:r>
                              <w:t>double</w:t>
                            </w:r>
                            <w:r>
                              <w:rPr>
                                <w:rFonts w:hint="eastAsia"/>
                              </w:rPr>
                              <w:t xml:space="preserve">형 변수 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를 선언 후,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매개변수를 이용한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거리 구하기 수식으로 초기화하였다.</w:t>
                            </w:r>
                            <w:r>
                              <w:t xml:space="preserve"> </w:t>
                            </w:r>
                          </w:p>
                          <w:p w:rsidR="00C808F6" w:rsidRPr="00D62617" w:rsidRDefault="00C808F6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이 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를 리턴하면서 두 점 사이의 거리를 구할 수 있게 된다.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47" type="#_x0000_t202" style="position:absolute;left:0;text-align:left;margin-left:17.1pt;margin-top:426.55pt;width:384.85pt;height:185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CUOiunbAIAANg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F836A6" w:rsidRDefault="00FB6B5E" w:rsidP="00C678DF">
                      <w:r>
                        <w:rPr>
                          <w:rFonts w:hint="eastAsia"/>
                        </w:rPr>
                        <w:t>두 점 사이의 거리를 구하려면 제곱근 함수가 필요하므로,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먼저 </w:t>
                      </w:r>
                      <w:r>
                        <w:t>math.h</w:t>
                      </w:r>
                      <w:r>
                        <w:rPr>
                          <w:rFonts w:hint="eastAsia"/>
                        </w:rPr>
                        <w:t>헤더 파일을 불러왔다.</w:t>
                      </w:r>
                      <w:r>
                        <w:t xml:space="preserve"> </w:t>
                      </w:r>
                      <w:r w:rsidR="00546103">
                        <w:rPr>
                          <w:rFonts w:hint="eastAsia"/>
                        </w:rPr>
                        <w:t>m</w:t>
                      </w:r>
                      <w:r w:rsidR="00546103">
                        <w:t>ain</w:t>
                      </w:r>
                      <w:r w:rsidR="00546103">
                        <w:rPr>
                          <w:rFonts w:hint="eastAsia"/>
                        </w:rPr>
                        <w:t>에서는 첫 번째 점</w:t>
                      </w:r>
                      <w:r w:rsidR="00C808F6">
                        <w:rPr>
                          <w:rFonts w:hint="eastAsia"/>
                        </w:rPr>
                        <w:t>과</w:t>
                      </w:r>
                      <w:r w:rsidR="00546103">
                        <w:rPr>
                          <w:rFonts w:hint="eastAsia"/>
                        </w:rPr>
                        <w:t xml:space="preserve"> 두 번째 점의 좌표를 사용자 입력 값으로부터 </w:t>
                      </w:r>
                      <w:r w:rsidR="00C808F6">
                        <w:rPr>
                          <w:rFonts w:hint="eastAsia"/>
                        </w:rPr>
                        <w:t xml:space="preserve">가져와서 </w:t>
                      </w:r>
                      <w:r w:rsidR="00C808F6">
                        <w:t>double</w:t>
                      </w:r>
                      <w:r w:rsidR="00C808F6">
                        <w:rPr>
                          <w:rFonts w:hint="eastAsia"/>
                        </w:rPr>
                        <w:t xml:space="preserve">형 정수 </w:t>
                      </w:r>
                      <w:r w:rsidR="00C808F6">
                        <w:t>x1,x2,y1,y2</w:t>
                      </w:r>
                      <w:r w:rsidR="00C808F6">
                        <w:rPr>
                          <w:rFonts w:hint="eastAsia"/>
                        </w:rPr>
                        <w:t>에 저장하였다.</w:t>
                      </w:r>
                      <w:r w:rsidR="00C808F6">
                        <w:t xml:space="preserve"> </w:t>
                      </w:r>
                      <w:r w:rsidR="00C808F6">
                        <w:rPr>
                          <w:rFonts w:hint="eastAsia"/>
                        </w:rPr>
                        <w:t xml:space="preserve">이 변수는 인수로 쓰여서 </w:t>
                      </w:r>
                      <w:r w:rsidR="00C808F6">
                        <w:t>get_</w:t>
                      </w:r>
                      <w:r w:rsidR="00C808F6">
                        <w:rPr>
                          <w:rFonts w:hint="eastAsia"/>
                        </w:rPr>
                        <w:t>d</w:t>
                      </w:r>
                      <w:r w:rsidR="00C808F6">
                        <w:t>istancce</w:t>
                      </w:r>
                      <w:r w:rsidR="00C808F6">
                        <w:rPr>
                          <w:rFonts w:hint="eastAsia"/>
                        </w:rPr>
                        <w:t>함수를 호출하게 된다.</w:t>
                      </w:r>
                      <w:r w:rsidR="00C808F6">
                        <w:t xml:space="preserve"> </w:t>
                      </w:r>
                      <w:r w:rsidR="00C808F6">
                        <w:rPr>
                          <w:rFonts w:hint="eastAsia"/>
                        </w:rPr>
                        <w:t>g</w:t>
                      </w:r>
                      <w:r w:rsidR="00C808F6">
                        <w:t>et_distance</w:t>
                      </w:r>
                      <w:r w:rsidR="00C808F6">
                        <w:rPr>
                          <w:rFonts w:hint="eastAsia"/>
                        </w:rPr>
                        <w:t xml:space="preserve">는 </w:t>
                      </w:r>
                      <w:r w:rsidR="00C808F6">
                        <w:t>double</w:t>
                      </w:r>
                      <w:r w:rsidR="00C808F6">
                        <w:rPr>
                          <w:rFonts w:hint="eastAsia"/>
                        </w:rPr>
                        <w:t xml:space="preserve">형 데이터 </w:t>
                      </w:r>
                      <w:r w:rsidR="00C808F6">
                        <w:t>4</w:t>
                      </w:r>
                      <w:r w:rsidR="00C808F6">
                        <w:rPr>
                          <w:rFonts w:hint="eastAsia"/>
                        </w:rPr>
                        <w:t xml:space="preserve">개를 매개변수 </w:t>
                      </w:r>
                      <w:r w:rsidR="00C808F6">
                        <w:t>x1,x2,y1,y2</w:t>
                      </w:r>
                      <w:r w:rsidR="00C808F6">
                        <w:rPr>
                          <w:rFonts w:hint="eastAsia"/>
                        </w:rPr>
                        <w:t xml:space="preserve">로 저장받고 </w:t>
                      </w:r>
                      <w:r w:rsidR="00C808F6">
                        <w:t>double</w:t>
                      </w:r>
                      <w:r w:rsidR="00C808F6">
                        <w:rPr>
                          <w:rFonts w:hint="eastAsia"/>
                        </w:rPr>
                        <w:t>형으로 리턴하는 함수이다.</w:t>
                      </w:r>
                    </w:p>
                    <w:p w:rsidR="00C808F6" w:rsidRDefault="00C808F6" w:rsidP="00C678DF">
                      <w:r>
                        <w:rPr>
                          <w:rFonts w:hint="eastAsia"/>
                        </w:rPr>
                        <w:t xml:space="preserve">이 함수에서는 </w:t>
                      </w:r>
                      <w:r>
                        <w:t>double</w:t>
                      </w:r>
                      <w:r>
                        <w:rPr>
                          <w:rFonts w:hint="eastAsia"/>
                        </w:rPr>
                        <w:t xml:space="preserve">형 변수 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를 선언 후,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매개변수를 이용한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거리 구하기 수식으로 초기화하였다.</w:t>
                      </w:r>
                      <w:r>
                        <w:t xml:space="preserve"> </w:t>
                      </w:r>
                    </w:p>
                    <w:p w:rsidR="00C808F6" w:rsidRPr="00D62617" w:rsidRDefault="00C808F6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이 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를 리턴하면서 두 점 사이의 거리를 구할 수 있게 된다.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249E5CC" wp14:editId="5801984D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&lt;math.h&gt;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double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get_distance(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double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double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double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double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double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z = sqrt((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)*(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+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)*(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z;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double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x1, x2, y1, y2;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첫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번째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점의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좌표를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입력하시오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:(x,y)"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"%lf%lf"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&amp;x1, &amp;y1);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번째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점의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좌표를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입력하시오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:(x,y)"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"%lf%lf"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&amp;x2, &amp;y2);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사이의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거리는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%lf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get_distance(x1, x2, y1, y2));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0;</w:t>
                            </w:r>
                          </w:p>
                          <w:p w:rsidR="00F836A6" w:rsidRPr="00C678DF" w:rsidRDefault="00F836A6" w:rsidP="009519F8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E5CC" id="_x0000_s1048" type="#_x0000_t202" style="position:absolute;left:0;text-align:left;margin-left:17.15pt;margin-top:58.05pt;width:383.6pt;height:321.3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" fillcolor="white [3201]" strokecolor="#4472c4 [3204]" strokeweight="1.5pt">
                <v:textbox>
                  <w:txbxContent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&lt;math.h&gt;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double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get_distance(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double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double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double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double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double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z = sqrt((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)*(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+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)*(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z;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double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x1, x2, y1, y2;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첫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번째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점의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좌표를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입력하시오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:(x,y)"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"%lf%lf"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&amp;x1, &amp;y1);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번째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점의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좌표를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입력하시오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:(x,y)"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"%lf%lf"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&amp;x2, &amp;y2);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사이의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거리는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%lf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get_distance(x1, x2, y1, y2));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0;</w:t>
                      </w:r>
                    </w:p>
                    <w:p w:rsidR="00F836A6" w:rsidRPr="00C678DF" w:rsidRDefault="00F836A6" w:rsidP="009519F8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C678DF" w:rsidRDefault="00C678DF" w:rsidP="00C678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자동차 이동 게임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49" type="#_x0000_t202" style="position:absolute;left:0;text-align:left;margin-left:25pt;margin-top:9pt;width:210.6pt;height:42.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I+h9c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836A6" w:rsidRDefault="00F836A6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자동차 이동 게임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FC1" w:rsidRDefault="00DB2A56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249E5CC" wp14:editId="5801984D">
                <wp:simplePos x="0" y="0"/>
                <wp:positionH relativeFrom="column">
                  <wp:posOffset>365760</wp:posOffset>
                </wp:positionH>
                <wp:positionV relativeFrom="paragraph">
                  <wp:posOffset>334010</wp:posOffset>
                </wp:positionV>
                <wp:extent cx="4871720" cy="7482840"/>
                <wp:effectExtent l="0" t="0" r="24130" b="2286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748284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  <w:t>#include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&lt;stdio.h&gt;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  <w:t>#include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&lt;windows.h&gt;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6"/>
                                <w:szCs w:val="16"/>
                              </w:rPr>
                              <w:t>HWND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hwnd;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6"/>
                                <w:szCs w:val="16"/>
                              </w:rPr>
                              <w:t>HDC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hdc;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srand(time(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6"/>
                                <w:szCs w:val="16"/>
                              </w:rPr>
                              <w:t>NULL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hwnd = GetForegroundWindow();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hdc = GetWindowDC(hwnd);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winner = 0;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//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우승자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변수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minus = 0;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//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기존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거리에서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뺀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값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변수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s1 = 800, s2 = 800, s3 = 800, gass = 0;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//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차의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처음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위치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및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가스의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유무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while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(1) {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setting();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draw_all(s1, s2, s3, gass);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(gass == 0) {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//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게임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룰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설명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및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시작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게임을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시작하려면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아무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키나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입력해주세요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!!"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getch();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"\n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게임을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시작합니다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."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"\n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먼저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결승선을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통과한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차가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승리합니다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. (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배기구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기준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)"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Sleep(2000);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"\n--------------"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gass++;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(s1 &lt; -123 || s2 &lt; -123 || s3 &lt; -123) {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//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배기구가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통과했을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때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우승자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정하기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setting();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draw_all(s1, s2, s3, 0);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(s1 == s2 || s1 == s3 || s2 == s3)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비겼습니다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!!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다시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시작해주세요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!!"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else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(s1 &lt; -123 &amp;&amp; s1 &lt; s2 &amp;&amp; s1 &lt; s3)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winner = 1;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else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(s2 &lt; -123 &amp;&amp; s2 &lt; s1 &amp;&amp; s2 &lt; s3)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winner = 2;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else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if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(s3 &lt; -123 &amp;&amp; s3 &lt; s1 &amp;&amp; s3 &lt; s2)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winner = 3;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minus = (rand() % 100) + 1;  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//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랜덤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값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  <w:t>지정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s1 -= minus;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minus = (rand() % 100) + 1;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s2 -= minus;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minus = (rand() % 100) + 1;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s3 -= minus;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Sleep(1000);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printf(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"%d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번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자동차가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승리하였습니다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!!!"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winner);</w:t>
                            </w:r>
                          </w:p>
                          <w:p w:rsidR="00F836A6" w:rsidRPr="00C678DF" w:rsidRDefault="00F836A6" w:rsidP="00DB2A56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E5CC" id="_x0000_s1050" type="#_x0000_t202" style="position:absolute;left:0;text-align:left;margin-left:28.8pt;margin-top:26.3pt;width:383.6pt;height:589.2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" fillcolor="white [3201]" strokecolor="#4472c4 [3204]" strokeweight="1.5pt">
                <v:textbox>
                  <w:txbxContent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808080"/>
                          <w:kern w:val="0"/>
                          <w:sz w:val="16"/>
                          <w:szCs w:val="16"/>
                        </w:rPr>
                        <w:t>#include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&lt;stdio.h&gt;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808080"/>
                          <w:kern w:val="0"/>
                          <w:sz w:val="16"/>
                          <w:szCs w:val="16"/>
                        </w:rPr>
                        <w:t>#include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&lt;windows.h&gt;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2B91AF"/>
                          <w:kern w:val="0"/>
                          <w:sz w:val="16"/>
                          <w:szCs w:val="16"/>
                        </w:rPr>
                        <w:t>HWND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hwnd;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2B91AF"/>
                          <w:kern w:val="0"/>
                          <w:sz w:val="16"/>
                          <w:szCs w:val="16"/>
                        </w:rPr>
                        <w:t>HDC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hdc;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srand(time(</w:t>
                      </w:r>
                      <w:r w:rsidRPr="00DB2A56">
                        <w:rPr>
                          <w:rFonts w:ascii="돋움체" w:eastAsia="돋움체" w:cs="돋움체"/>
                          <w:color w:val="6F008A"/>
                          <w:kern w:val="0"/>
                          <w:sz w:val="16"/>
                          <w:szCs w:val="16"/>
                        </w:rPr>
                        <w:t>NULL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hwnd = GetForegroundWindow();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hdc = GetWindowDC(hwnd);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winner = 0; 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//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우승자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변수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minus = 0; 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//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기존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거리에서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뺀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값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변수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s1 = 800, s2 = 800, s3 = 800, gass = 0; 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//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차의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처음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위치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및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가스의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유무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while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(1) {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setting();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draw_all(s1, s2, s3, gass);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(gass == 0) { 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//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게임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룰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설명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및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시작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게임을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시작하려면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아무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키나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입력해주세요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!!"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getch();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"\n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게임을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시작합니다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."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"\n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먼저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결승선을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통과한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차가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승리합니다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. (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배기구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기준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)"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Sleep(2000);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"\n--------------"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gass++;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(s1 &lt; -123 || s2 &lt; -123 || s3 &lt; -123) { 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//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배기구가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통과했을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때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우승자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정하기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setting();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draw_all(s1, s2, s3, 0);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(s1 == s2 || s1 == s3 || s2 == s3)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비겼습니다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!!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다시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시작해주세요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!!"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else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(s1 &lt; -123 &amp;&amp; s1 &lt; s2 &amp;&amp; s1 &lt; s3)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winner = 1;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else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(s2 &lt; -123 &amp;&amp; s2 &lt; s1 &amp;&amp; s2 &lt; s3)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winner = 2;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else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if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 xml:space="preserve"> (s3 &lt; -123 &amp;&amp; s3 &lt; s1 &amp;&amp; s3 &lt; s2)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winner = 3;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FF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minus = (rand() % 100) + 1;  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//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랜덤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값</w:t>
                      </w:r>
                      <w:r w:rsidRPr="00DB2A56">
                        <w:rPr>
                          <w:rFonts w:ascii="돋움체" w:eastAsia="돋움체" w:cs="돋움체"/>
                          <w:color w:val="008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6"/>
                          <w:szCs w:val="16"/>
                        </w:rPr>
                        <w:t>지정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s1 -= minus;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minus = (rand() % 100) + 1;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s2 -= minus;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minus = (rand() % 100) + 1;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s3 -= minus;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Sleep(1000);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printf(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"%d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번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자동차가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승리하였습니다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!!!"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, winner);</w:t>
                      </w:r>
                    </w:p>
                    <w:p w:rsidR="00F836A6" w:rsidRPr="00C678DF" w:rsidRDefault="00F836A6" w:rsidP="00DB2A56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9519F8" w:rsidRDefault="009519F8" w:rsidP="00A3076F">
      <w:pPr>
        <w:rPr>
          <w:sz w:val="32"/>
          <w:szCs w:val="32"/>
        </w:rPr>
      </w:pPr>
    </w:p>
    <w:p w:rsidR="009519F8" w:rsidRDefault="009519F8" w:rsidP="00A3076F">
      <w:pPr>
        <w:rPr>
          <w:sz w:val="32"/>
          <w:szCs w:val="32"/>
        </w:rPr>
      </w:pPr>
    </w:p>
    <w:p w:rsidR="009519F8" w:rsidRDefault="009519F8" w:rsidP="009519F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A7A3A46" wp14:editId="1E1A809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9519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자동차 이동 게임 함수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3A46" id="_x0000_s1051" type="#_x0000_t202" style="position:absolute;left:0;text-align:left;margin-left:25pt;margin-top:9pt;width:210.6pt;height:42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HbcQIAAOA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hfnHb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836A6" w:rsidRDefault="00F836A6" w:rsidP="009519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자동차 이동 게임 함수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19F8" w:rsidRDefault="009519F8" w:rsidP="009519F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9C34584" wp14:editId="534EC90C">
                <wp:simplePos x="0" y="0"/>
                <wp:positionH relativeFrom="column">
                  <wp:posOffset>213360</wp:posOffset>
                </wp:positionH>
                <wp:positionV relativeFrom="paragraph">
                  <wp:posOffset>394970</wp:posOffset>
                </wp:positionV>
                <wp:extent cx="4871720" cy="7071360"/>
                <wp:effectExtent l="0" t="0" r="24130" b="1524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70713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printf(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"\n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다시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시작하려면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Enter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버튼을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2A56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클릭해주세요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6"/>
                                <w:szCs w:val="16"/>
                              </w:rPr>
                              <w:t>!!!"</w:t>
                            </w: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winner);</w:t>
                            </w:r>
                          </w:p>
                          <w:p w:rsidR="00F836A6" w:rsidRPr="00DB2A56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B2A5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getchar();</w:t>
                            </w:r>
                          </w:p>
                          <w:p w:rsidR="00F836A6" w:rsidRPr="00E0702B" w:rsidRDefault="00F836A6" w:rsidP="00DB2A5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main();</w:t>
                            </w:r>
                            <w:r w:rsidR="00E0702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0702B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 w:rsidR="00E0702B"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재귀함수를 이용해서 다시 시작!</w:t>
                            </w:r>
                            <w:r w:rsidR="00E0702B"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!</w:t>
                            </w:r>
                          </w:p>
                          <w:p w:rsidR="00F836A6" w:rsidRPr="00C678DF" w:rsidRDefault="00F836A6" w:rsidP="00DB2A56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draw_all(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s3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gass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호출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draw(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100,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gass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draw(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s2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280,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gass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draw(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s3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460,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gass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setting(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세팅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0, 0, 3000, 3000);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배경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하얗게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100, 0, 133, 800);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결승선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하양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one = 133, two = 166;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0;i &lt; 17;i++) 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one, 0, two, 800);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결승선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검정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one++;two--;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166, 0, 199, 800);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결승선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하양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draw(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gass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그리기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+ 50,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- 50,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+ 150,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윗부분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+ 200,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+ 70);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중심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a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+ 23, b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+ 48;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0;i &lt; 13;i++) 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a,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+ 200, b);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중심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라인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a++;b--;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Ellipse(hdc,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+ 25,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+ 60,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+ 75,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+ 110);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앞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바퀴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Ellipse(hdc,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+ 125,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+ 60,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+ 175,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+ 110);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뒷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바퀴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Rectangle(hdc,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+ 200,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+ 46,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+ 223,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+ 69);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배기구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gass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== 1) {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Ellipse(hdc,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+ 228,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+ 46,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+ 238,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+ 69);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배기구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가스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Ellipse(hdc,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+ 243,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+ 41,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+ 253,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+ 74);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배기구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가스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Ellipse(hdc,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+ 258,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+ 36,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+ 268,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+ 79);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자동차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배기구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가스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836A6" w:rsidRDefault="00F836A6" w:rsidP="009519F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836A6" w:rsidRPr="00C678DF" w:rsidRDefault="00F836A6" w:rsidP="009519F8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4584" id="_x0000_s1052" type="#_x0000_t202" style="position:absolute;left:0;text-align:left;margin-left:16.8pt;margin-top:31.1pt;width:383.6pt;height:556.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" fillcolor="white [3201]" strokecolor="#4472c4 [3204]" strokeweight="1.5pt">
                <v:textbox>
                  <w:txbxContent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printf(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"\n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다시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시작하려면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Enter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버튼을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B2A56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6"/>
                          <w:szCs w:val="16"/>
                        </w:rPr>
                        <w:t>클릭해주세요</w:t>
                      </w:r>
                      <w:r w:rsidRPr="00DB2A56">
                        <w:rPr>
                          <w:rFonts w:ascii="돋움체" w:eastAsia="돋움체" w:cs="돋움체"/>
                          <w:color w:val="A31515"/>
                          <w:kern w:val="0"/>
                          <w:sz w:val="16"/>
                          <w:szCs w:val="16"/>
                        </w:rPr>
                        <w:t>!!!"</w:t>
                      </w: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>, winner);</w:t>
                      </w:r>
                    </w:p>
                    <w:p w:rsidR="00F836A6" w:rsidRPr="00DB2A56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B2A56">
                        <w:rPr>
                          <w:rFonts w:ascii="돋움체" w:eastAsia="돋움체" w:cs="돋움체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getchar();</w:t>
                      </w:r>
                    </w:p>
                    <w:p w:rsidR="00F836A6" w:rsidRPr="00E0702B" w:rsidRDefault="00F836A6" w:rsidP="00DB2A5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main();</w:t>
                      </w:r>
                      <w:r w:rsidR="00E0702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="00E0702B"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 w:rsidR="00E0702B"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재귀함수를 이용해서 다시 시작!</w:t>
                      </w:r>
                      <w:r w:rsidR="00E0702B"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!</w:t>
                      </w:r>
                    </w:p>
                    <w:p w:rsidR="00F836A6" w:rsidRPr="00C678DF" w:rsidRDefault="00F836A6" w:rsidP="00DB2A56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draw_all(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s3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gass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호출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draw(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100,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gass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draw(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s2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280,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gass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draw(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s3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460,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gass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setting(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세팅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0, 0, 3000, 3000);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배경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하얗게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100, 0, 133, 800);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결승선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하양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one = 133, two = 166;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0;i &lt; 17;i++) 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one, 0, two, 800);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결승선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검정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one++;two--;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166, 0, 199, 800);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결승선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하양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draw(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gass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그리기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+ 50,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- 50,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+ 150,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윗부분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+ 200,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+ 70);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중심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a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+ 23, b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+ 48;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0;i &lt; 13;i++) 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a,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+ 200, b);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중심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라인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a++;b--;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Ellipse(hdc,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+ 25,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+ 60,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+ 75,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+ 110);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앞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바퀴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Ellipse(hdc,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+ 125,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+ 60,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+ 175,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+ 110);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뒷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바퀴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Rectangle(hdc,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+ 200,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+ 46,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+ 223,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+ 69);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배기구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gass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== 1) {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Ellipse(hdc,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+ 228,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+ 46,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+ 238,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+ 69);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배기구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가스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1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Ellipse(hdc,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+ 243,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+ 41,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+ 253,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+ 74);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배기구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가스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2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Ellipse(hdc,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+ 258,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+ 36,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+ 268,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+ 79);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자동차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배기구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가스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3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836A6" w:rsidRDefault="00F836A6" w:rsidP="009519F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836A6" w:rsidRPr="00C678DF" w:rsidRDefault="00F836A6" w:rsidP="009519F8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9519F8" w:rsidRDefault="009519F8" w:rsidP="009519F8">
      <w:pPr>
        <w:rPr>
          <w:sz w:val="32"/>
          <w:szCs w:val="32"/>
        </w:rPr>
      </w:pPr>
    </w:p>
    <w:p w:rsidR="00732F6B" w:rsidRDefault="003F4478" w:rsidP="00732F6B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4631026" wp14:editId="576F41F1">
                <wp:simplePos x="0" y="0"/>
                <wp:positionH relativeFrom="margin">
                  <wp:posOffset>477520</wp:posOffset>
                </wp:positionH>
                <wp:positionV relativeFrom="paragraph">
                  <wp:posOffset>0</wp:posOffset>
                </wp:positionV>
                <wp:extent cx="1874520" cy="541020"/>
                <wp:effectExtent l="0" t="0" r="0" b="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 w:rsidP="00732F6B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1026" id="_x0000_s1053" type="#_x0000_t202" style="position:absolute;left:0;text-align:left;margin-left:37.6pt;margin-top:0;width:147.6pt;height:42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" fillcolor="white [3201]" stroked="f" strokeweight="1.5pt">
                <v:textbox>
                  <w:txbxContent>
                    <w:p w:rsidR="00F836A6" w:rsidRDefault="00F836A6" w:rsidP="00732F6B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2F6B" w:rsidRDefault="003F4478" w:rsidP="00732F6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241A6F8" wp14:editId="0BAF71EE">
                <wp:simplePos x="0" y="0"/>
                <wp:positionH relativeFrom="margin">
                  <wp:posOffset>400050</wp:posOffset>
                </wp:positionH>
                <wp:positionV relativeFrom="paragraph">
                  <wp:posOffset>372110</wp:posOffset>
                </wp:positionV>
                <wp:extent cx="4887595" cy="6515100"/>
                <wp:effectExtent l="0" t="0" r="27305" b="1905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5151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D6" w:rsidRDefault="00E44BD6" w:rsidP="00E44BD6">
                            <w:r>
                              <w:t>= draw 함수 =</w:t>
                            </w:r>
                          </w:p>
                          <w:p w:rsidR="00F836A6" w:rsidRDefault="00E44BD6" w:rsidP="00E44BD6">
                            <w:r>
                              <w:rPr>
                                <w:rFonts w:hint="eastAsia"/>
                              </w:rPr>
                              <w:t>자동차를</w:t>
                            </w:r>
                            <w:r>
                              <w:t xml:space="preserve"> 그리는 함수이다. Rectangle함수를 이용해서 사각형을 만들고 Ellipse함수를 이용해서 원을 만들 수 있다. 위 함수를 호출할 때 두 번째 인수부터 네 번째 인수에는 좌표를 작성해주어야 하는데, (hdc, 기준 x좌표, 기준 y좌표, 끝점 x좌표, 끝점 y좌표)라고 생각하면 된다. 필자는 자동차 중심을 기준으로 해서 윗 부분과 바퀴를 만들었다. 즉 자동차 중심의 기준 좌표(x,y)들은 외부로 부터 받은 값(x,y)을 그대로 썼고, 윗 부분,바퀴,배기구 등은 (x+25,y+60) 등으로 작성해서 나타냈다고 보면 된다. 그리고 배기구 가스는 draw함수에서 gass매개변수가 1을 받을 때만 그려진다고 보면 된다. 주석 중에서 '중심 라인' </w:t>
                            </w:r>
                            <w:r>
                              <w:rPr>
                                <w:rFonts w:hint="eastAsia"/>
                              </w:rPr>
                              <w:t>이란</w:t>
                            </w:r>
                            <w:r>
                              <w:t xml:space="preserve"> 것도 있는데 이건 자동차 중심에서 검은 색으로 되있는 부분을 말한다. 이 검은 색은 사각형을 계속 (자동차 중심 사각형) 안쪽에 만들어서 마치 검은 색 사각형인 듯 구현한 것이다. 기준 y좌표는 계속 키우고 끝점 y좌표</w:t>
                            </w:r>
                            <w:r>
                              <w:rPr>
                                <w:rFonts w:hint="eastAsia"/>
                              </w:rPr>
                              <w:t>는</w:t>
                            </w:r>
                            <w:r>
                              <w:t xml:space="preserve"> 계속 작게 하는 반복문을 이용하면 된다.</w:t>
                            </w:r>
                          </w:p>
                          <w:p w:rsidR="00E44BD6" w:rsidRDefault="00E44BD6" w:rsidP="00E44B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44BD6" w:rsidRDefault="00E44BD6" w:rsidP="00E44BD6">
                            <w:r>
                              <w:t>= setting 함수 =</w:t>
                            </w:r>
                          </w:p>
                          <w:p w:rsidR="00E44BD6" w:rsidRDefault="00E44BD6" w:rsidP="00E44BD6">
                            <w:r>
                              <w:rPr>
                                <w:rFonts w:hint="eastAsia"/>
                              </w:rPr>
                              <w:t>배경과</w:t>
                            </w:r>
                            <w:r>
                              <w:t xml:space="preserve"> 결승선을 그리는 함수이다. </w:t>
                            </w:r>
                          </w:p>
                          <w:p w:rsidR="00E44BD6" w:rsidRDefault="00E44BD6" w:rsidP="00E44BD6">
                            <w:r>
                              <w:rPr>
                                <w:rFonts w:hint="eastAsia"/>
                              </w:rPr>
                              <w:t>콘솔</w:t>
                            </w:r>
                            <w:r>
                              <w:t xml:space="preserve"> 창은 검은 색이기에 사각형이나 원을 만들면 (배경이 검정, 물체가 흰 색이라) 잘 안 보일 수 있다. 그래서 먼저 사각형을 엄청 크게 만들어서 마치 배경이 하얀 색인 것처럼 구현할 필요가 있다. </w:t>
                            </w:r>
                          </w:p>
                          <w:p w:rsidR="00E44BD6" w:rsidRPr="00E44BD6" w:rsidRDefault="00E44BD6" w:rsidP="00E44B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(그럼 배경이 하양, 물체가 검정이 됨) 그래서 처음에 엄청 큰 사각형을 만든 것이다. 이후 가로가 33,세로가 800인 사각형을 두 개 만들고 그 사이에 같은 크기의 검은 사각형을 만들었다. 검은 사각형을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만드는</w:t>
                            </w:r>
                            <w:r>
                              <w:t xml:space="preserve"> 법은 위 draw함수에서 중심 라인을 만들 때와 동일하다.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A6F8" id="_x0000_s1054" type="#_x0000_t202" style="position:absolute;left:0;text-align:left;margin-left:31.5pt;margin-top:29.3pt;width:384.85pt;height:513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" fillcolor="white [3201]" strokecolor="#4472c4 [3204]" strokeweight="1.5pt">
                <v:textbox>
                  <w:txbxContent>
                    <w:p w:rsidR="00E44BD6" w:rsidRDefault="00E44BD6" w:rsidP="00E44BD6">
                      <w:r>
                        <w:t>= draw 함수 =</w:t>
                      </w:r>
                    </w:p>
                    <w:p w:rsidR="00F836A6" w:rsidRDefault="00E44BD6" w:rsidP="00E44BD6">
                      <w:r>
                        <w:rPr>
                          <w:rFonts w:hint="eastAsia"/>
                        </w:rPr>
                        <w:t>자동차를</w:t>
                      </w:r>
                      <w:r>
                        <w:t xml:space="preserve"> 그리는 함수이다. Rectangle함수를 이용해서 사각형을 만들고 Ellipse함수를 이용해서 원을 만들 수 있다. 위 함수를 호출할 때 두 번째 인수부터 네 번째 인수에는 좌표를 작성해주어야 하는데, (hdc, 기준 x좌표, 기준 y좌표, 끝점 x좌표, 끝점 y좌표)라고 생각하면 된다. 필자는 자동차 중심을 기준으로 해서 윗 부분과 바퀴를 만들었다. 즉 자동차 중심의 기준 좌표(x,y)들은 외부로 부터 받은 값(x,y)을 그대로 썼고, 윗 부분,바퀴,배기구 등은 (x+25,y+60) 등으로 작성해서 나타냈다고 보면 된다. 그리고 배기구 가스는 draw함수에서 gass매개변수가 1을 받을 때만 그려진다고 보면 된다. 주석 중에서 '중심 라인' </w:t>
                      </w:r>
                      <w:r>
                        <w:rPr>
                          <w:rFonts w:hint="eastAsia"/>
                        </w:rPr>
                        <w:t>이란</w:t>
                      </w:r>
                      <w:r>
                        <w:t xml:space="preserve"> 것도 있는데 이건 자동차 중심에서 검은 색으로 되있는 부분을 말한다. 이 검은 색은 사각형을 계속 (자동차 중심 사각형) 안쪽에 만들어서 마치 검은 색 사각형인 듯 구현한 것이다. 기준 y좌표는 계속 키우고 끝점 y좌표</w:t>
                      </w:r>
                      <w:r>
                        <w:rPr>
                          <w:rFonts w:hint="eastAsia"/>
                        </w:rPr>
                        <w:t>는</w:t>
                      </w:r>
                      <w:r>
                        <w:t xml:space="preserve"> 계속 작게 하는 반복문을 이용하면 된다.</w:t>
                      </w:r>
                    </w:p>
                    <w:p w:rsidR="00E44BD6" w:rsidRDefault="00E44BD6" w:rsidP="00E44BD6">
                      <w:pPr>
                        <w:rPr>
                          <w:rFonts w:hint="eastAsia"/>
                        </w:rPr>
                      </w:pPr>
                    </w:p>
                    <w:p w:rsidR="00E44BD6" w:rsidRDefault="00E44BD6" w:rsidP="00E44BD6">
                      <w:r>
                        <w:t>= setting 함수 =</w:t>
                      </w:r>
                    </w:p>
                    <w:p w:rsidR="00E44BD6" w:rsidRDefault="00E44BD6" w:rsidP="00E44BD6">
                      <w:r>
                        <w:rPr>
                          <w:rFonts w:hint="eastAsia"/>
                        </w:rPr>
                        <w:t>배경과</w:t>
                      </w:r>
                      <w:r>
                        <w:t xml:space="preserve"> 결승선을 그리는 함수이다. </w:t>
                      </w:r>
                    </w:p>
                    <w:p w:rsidR="00E44BD6" w:rsidRDefault="00E44BD6" w:rsidP="00E44BD6">
                      <w:r>
                        <w:rPr>
                          <w:rFonts w:hint="eastAsia"/>
                        </w:rPr>
                        <w:t>콘솔</w:t>
                      </w:r>
                      <w:r>
                        <w:t xml:space="preserve"> 창은 검은 색이기에 사각형이나 원을 만들면 (배경이 검정, 물체가 흰 색이라) 잘 안 보일 수 있다. 그래서 먼저 사각형을 엄청 크게 만들어서 마치 배경이 하얀 색인 것처럼 구현할 필요가 있다. </w:t>
                      </w:r>
                    </w:p>
                    <w:p w:rsidR="00E44BD6" w:rsidRPr="00E44BD6" w:rsidRDefault="00E44BD6" w:rsidP="00E44BD6">
                      <w:pPr>
                        <w:rPr>
                          <w:rFonts w:hint="eastAsia"/>
                        </w:rPr>
                      </w:pPr>
                      <w:r>
                        <w:t>(그럼 배경이 하양, 물체가 검정이 됨) 그래서 처음에 엄청 큰 사각형을 만든 것이다. 이후 가로가 33,세로가 800인 사각형을 두 개 만들고 그 사이에 같은 크기의 검은 사각형을 만들었다. 검은 사각형을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만드는</w:t>
                      </w:r>
                      <w:r>
                        <w:t xml:space="preserve"> 법은 위 draw함수에서 중심 라인을 만들 때와 동일하다.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2F6B" w:rsidRDefault="00732F6B" w:rsidP="00732F6B">
      <w:pPr>
        <w:rPr>
          <w:sz w:val="32"/>
          <w:szCs w:val="32"/>
        </w:rPr>
      </w:pPr>
    </w:p>
    <w:p w:rsidR="00732F6B" w:rsidRDefault="00732F6B" w:rsidP="00732F6B">
      <w:pPr>
        <w:rPr>
          <w:sz w:val="32"/>
          <w:szCs w:val="32"/>
        </w:rPr>
      </w:pPr>
    </w:p>
    <w:p w:rsidR="00732F6B" w:rsidRDefault="00732F6B" w:rsidP="00732F6B">
      <w:pPr>
        <w:rPr>
          <w:sz w:val="32"/>
          <w:szCs w:val="32"/>
        </w:rPr>
      </w:pPr>
    </w:p>
    <w:p w:rsidR="00732F6B" w:rsidRDefault="00732F6B" w:rsidP="00732F6B">
      <w:pPr>
        <w:rPr>
          <w:sz w:val="32"/>
          <w:szCs w:val="32"/>
        </w:rPr>
      </w:pPr>
    </w:p>
    <w:p w:rsidR="00732F6B" w:rsidRDefault="00732F6B" w:rsidP="00732F6B">
      <w:pPr>
        <w:rPr>
          <w:sz w:val="32"/>
          <w:szCs w:val="32"/>
        </w:rPr>
      </w:pPr>
    </w:p>
    <w:p w:rsidR="00732F6B" w:rsidRDefault="00732F6B" w:rsidP="00732F6B">
      <w:pPr>
        <w:rPr>
          <w:sz w:val="32"/>
          <w:szCs w:val="32"/>
        </w:rPr>
      </w:pPr>
    </w:p>
    <w:p w:rsidR="00732F6B" w:rsidRDefault="00732F6B" w:rsidP="00732F6B">
      <w:pPr>
        <w:rPr>
          <w:sz w:val="32"/>
          <w:szCs w:val="32"/>
        </w:rPr>
      </w:pPr>
    </w:p>
    <w:p w:rsidR="009519F8" w:rsidRDefault="009519F8" w:rsidP="00A3076F">
      <w:pPr>
        <w:rPr>
          <w:sz w:val="32"/>
          <w:szCs w:val="32"/>
        </w:rPr>
      </w:pPr>
    </w:p>
    <w:p w:rsidR="00023B00" w:rsidRDefault="00023B00" w:rsidP="00A3076F">
      <w:pPr>
        <w:rPr>
          <w:sz w:val="32"/>
          <w:szCs w:val="32"/>
        </w:rPr>
      </w:pPr>
    </w:p>
    <w:p w:rsidR="00023B00" w:rsidRDefault="00023B00" w:rsidP="00A3076F">
      <w:pPr>
        <w:rPr>
          <w:sz w:val="32"/>
          <w:szCs w:val="32"/>
        </w:rPr>
      </w:pPr>
    </w:p>
    <w:p w:rsidR="00023B00" w:rsidRDefault="00023B00" w:rsidP="00A3076F">
      <w:pPr>
        <w:rPr>
          <w:sz w:val="32"/>
          <w:szCs w:val="32"/>
        </w:rPr>
      </w:pPr>
    </w:p>
    <w:p w:rsidR="00023B00" w:rsidRDefault="00023B00" w:rsidP="00A3076F">
      <w:pPr>
        <w:rPr>
          <w:sz w:val="32"/>
          <w:szCs w:val="32"/>
        </w:rPr>
      </w:pPr>
    </w:p>
    <w:p w:rsidR="00023B00" w:rsidRDefault="00023B00" w:rsidP="00A3076F">
      <w:pPr>
        <w:rPr>
          <w:sz w:val="32"/>
          <w:szCs w:val="32"/>
        </w:rPr>
      </w:pPr>
    </w:p>
    <w:p w:rsidR="00023B00" w:rsidRDefault="00023B00" w:rsidP="00A3076F">
      <w:pPr>
        <w:rPr>
          <w:sz w:val="32"/>
          <w:szCs w:val="32"/>
        </w:rPr>
      </w:pPr>
    </w:p>
    <w:p w:rsidR="00023B00" w:rsidRDefault="00023B00" w:rsidP="00A3076F">
      <w:pPr>
        <w:rPr>
          <w:rFonts w:hint="eastAsia"/>
          <w:sz w:val="32"/>
          <w:szCs w:val="32"/>
        </w:rPr>
      </w:pPr>
    </w:p>
    <w:p w:rsidR="00D00CC4" w:rsidRDefault="00D00CC4" w:rsidP="00D00CC4">
      <w:pPr>
        <w:rPr>
          <w:rFonts w:hint="eastAsia"/>
        </w:rPr>
      </w:pPr>
    </w:p>
    <w:p w:rsidR="00D00CC4" w:rsidRDefault="00E44BD6" w:rsidP="00D00CC4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E3915DB" wp14:editId="2F08595D">
                <wp:simplePos x="0" y="0"/>
                <wp:positionH relativeFrom="margin">
                  <wp:posOffset>482600</wp:posOffset>
                </wp:positionH>
                <wp:positionV relativeFrom="paragraph">
                  <wp:posOffset>11158</wp:posOffset>
                </wp:positionV>
                <wp:extent cx="1874520" cy="541020"/>
                <wp:effectExtent l="0" t="0" r="0" b="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D6" w:rsidRDefault="00E44BD6" w:rsidP="00E44BD6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15DB" id="_x0000_s1055" type="#_x0000_t202" style="position:absolute;left:0;text-align:left;margin-left:38pt;margin-top:.9pt;width:147.6pt;height:42.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" fillcolor="white [3201]" stroked="f" strokeweight="1.5pt">
                <v:textbox>
                  <w:txbxContent>
                    <w:p w:rsidR="00E44BD6" w:rsidRDefault="00E44BD6" w:rsidP="00E44BD6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0CC4" w:rsidRDefault="00E44BD6" w:rsidP="00D00CC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49FBD56" wp14:editId="0F2F68C8">
                <wp:simplePos x="0" y="0"/>
                <wp:positionH relativeFrom="margin">
                  <wp:posOffset>413385</wp:posOffset>
                </wp:positionH>
                <wp:positionV relativeFrom="paragraph">
                  <wp:posOffset>202565</wp:posOffset>
                </wp:positionV>
                <wp:extent cx="4887595" cy="6378575"/>
                <wp:effectExtent l="0" t="0" r="27305" b="22225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3785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FC" w:rsidRDefault="00FB3DFC" w:rsidP="00FB3DFC">
                            <w:r>
                              <w:t>= draw_all 함수 =</w:t>
                            </w:r>
                          </w:p>
                          <w:p w:rsidR="00FB3DFC" w:rsidRDefault="00FB3DFC" w:rsidP="00FB3D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자동차를</w:t>
                            </w:r>
                            <w:r>
                              <w:t xml:space="preserve"> 호출하는 함수이다. 즉 draw함수를 호출하는 함수이다. 문제에서 자동차를 세 대 만들라고 하였으니 draw함수를 총 세 번 호출하였다. s1,s2,s3는 세 대의 자동차 각각의 (x좌표)위치이다. </w:t>
                            </w:r>
                            <w:r>
                              <w:rPr>
                                <w:rFonts w:hint="eastAsia"/>
                              </w:rPr>
                              <w:t>그리고</w:t>
                            </w:r>
                            <w:r>
                              <w:t xml:space="preserve"> 뒤에 100,280,480은 각각의 (y좌표)위치이다. 여기서 자동차의 위치라고 했지만 엄밀히 따지자면 자동차 중심의 기준 x,y좌표가 되겠다. 결국 첫 번째 자동차가 차지하는 영역(y좌표 영역)은50(자동차 윗 부분 기준 y값)부터 210(자동차 바퀴 끝점 y값)이고, 두 번째 자동차(중심)를 첫 번째로부터 떨어놓아야 되니까 210(첫 번째 자동차 바퀴 끝점 y값)보다 약 20정도 더 떨어지게 하고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두</w:t>
                            </w:r>
                            <w:r>
                              <w:t xml:space="preserve"> 번째 자동차 윗 부분이 차지하는 y영역(50)을 고려해서 (자동차  중심 기준 y좌표)를 280으로 설정한 것이다.  즉 첫 번째 자동차와 두 번째 자동차 간의 떨어진 정도는 20이고, 첫 번째 자동차의 중심과 </w:t>
                            </w:r>
                            <w:r>
                              <w:rPr>
                                <w:rFonts w:hint="eastAsia"/>
                              </w:rPr>
                              <w:t>두번째</w:t>
                            </w:r>
                            <w:r>
                              <w:t xml:space="preserve"> 자동차의 중심 간의 떨어진 정도가 180이라고 생각하면 된다. 세 번째 자동차도 떨어진 정도는 같게 설정하였다. main함수에서 draw를 세 번 호출하는 것보다 draw_all을 한 번 호출하는 것이 더 간단하다.</w:t>
                            </w:r>
                          </w:p>
                          <w:p w:rsidR="00FB3DFC" w:rsidRDefault="00FB3DFC" w:rsidP="00FB3DFC">
                            <w:r>
                              <w:t>= main 함수 =</w:t>
                            </w:r>
                          </w:p>
                          <w:p w:rsidR="00FB3DFC" w:rsidRPr="00D62617" w:rsidRDefault="00FB3DFC" w:rsidP="00FB3D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위의</w:t>
                            </w:r>
                            <w:r>
                              <w:t xml:space="preserve"> 함수들을 모두 호출하고, 게임 시작을 하고, 자동차의 위치를 변경하는 함수이다. 자동차 이동 게임이라고는 하나 사실 흰 배경을 초기 자동차 그림 위에 덮어 씌워 감추고, 다른 위치에 자동차를 그려서 마치 자동차가 이동한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것</w:t>
                            </w:r>
                            <w:r>
                              <w:t xml:space="preserve"> 처럼 보이는 방식이다. 매번 배경을 덮어 씌워야 되기에 draw_all을 호출하기 이전에, 항상 setting함수를 호출해야 되는 것이다. draw_all에는 자동차의 위치와 가스의 유무를 인수로 주어야 한다. (1을 주면 가스 나옴)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자동차의</w:t>
                            </w:r>
                            <w:r>
                              <w:t xml:space="preserve"> 위치(s1,s2,s3)는 반복을 할 때마다 달라지는데, s1-minus(1부터 100까지 나오는 랜덤 값), s2-minus(1부터 100까지 나오는 랜덤 값), s3-minus(1부터 100까지 나오는 랜덤 값)를 다시 s1,s2,s3에 저장하는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방식이어서</w:t>
                            </w:r>
                            <w:r>
                              <w:t xml:space="preserve"> 각각의 자동차 x좌표 위치가 매번 달라질 수밖에 없는 것이다.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이어서)</w:t>
                            </w:r>
                          </w:p>
                          <w:p w:rsidR="00FB3DFC" w:rsidRPr="00D62617" w:rsidRDefault="00FB3DFC" w:rsidP="00FB3DF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BD56" id="_x0000_s1056" type="#_x0000_t202" style="position:absolute;left:0;text-align:left;margin-left:32.55pt;margin-top:15.95pt;width:384.85pt;height:502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" fillcolor="white [3201]" strokecolor="#4472c4 [3204]" strokeweight="1.5pt">
                <v:textbox>
                  <w:txbxContent>
                    <w:p w:rsidR="00FB3DFC" w:rsidRDefault="00FB3DFC" w:rsidP="00FB3DFC">
                      <w:r>
                        <w:t>= draw_all 함수 =</w:t>
                      </w:r>
                    </w:p>
                    <w:p w:rsidR="00FB3DFC" w:rsidRDefault="00FB3DFC" w:rsidP="00FB3D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자동차를</w:t>
                      </w:r>
                      <w:r>
                        <w:t xml:space="preserve"> 호출하는 함수이다. 즉 draw함수를 호출하는 함수이다. 문제에서 자동차를 세 대 만들라고 하였으니 draw함수를 총 세 번 호출하였다. s1,s2,s3는 세 대의 자동차 각각의 (x좌표)위치이다. </w:t>
                      </w:r>
                      <w:r>
                        <w:rPr>
                          <w:rFonts w:hint="eastAsia"/>
                        </w:rPr>
                        <w:t>그리고</w:t>
                      </w:r>
                      <w:r>
                        <w:t xml:space="preserve"> 뒤에 100,280,480은 각각의 (y좌표)위치이다. 여기서 자동차의 위치라고 했지만 엄밀히 따지자면 자동차 중심의 기준 x,y좌표가 되겠다. 결국 첫 번째 자동차가 차지하는 영역(y좌표 영역)은50(자동차 윗 부분 기준 y값)부터 210(자동차 바퀴 끝점 y값)이고, 두 번째 자동차(중심)를 첫 번째로부터 떨어놓아야 되니까 210(첫 번째 자동차 바퀴 끝점 y값)보다 약 20정도 더 떨어지게 하고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두</w:t>
                      </w:r>
                      <w:r>
                        <w:t xml:space="preserve"> 번째 자동차 윗 부분이 차지하는 y영역(50)을 고려해서 (자동차  중심 기준 y좌표)를 280으로 설정한 것이다.  즉 첫 번째 자동차와 두 번째 자동차 간의 떨어진 정도는 20이고, 첫 번째 자동차의 중심과 </w:t>
                      </w:r>
                      <w:r>
                        <w:rPr>
                          <w:rFonts w:hint="eastAsia"/>
                        </w:rPr>
                        <w:t>두번째</w:t>
                      </w:r>
                      <w:r>
                        <w:t xml:space="preserve"> 자동차의 중심 간의 떨어진 정도가 180이라고 생각하면 된다. 세 번째 자동차도 떨어진 정도는 같게 설정하였다. main함수에서 draw를 세 번 호출하는 것보다 draw_all을 한 번 호출하는 것이 더 간단하다.</w:t>
                      </w:r>
                    </w:p>
                    <w:p w:rsidR="00FB3DFC" w:rsidRDefault="00FB3DFC" w:rsidP="00FB3DFC">
                      <w:r>
                        <w:t>= main 함수 =</w:t>
                      </w:r>
                    </w:p>
                    <w:p w:rsidR="00FB3DFC" w:rsidRPr="00D62617" w:rsidRDefault="00FB3DFC" w:rsidP="00FB3D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위의</w:t>
                      </w:r>
                      <w:r>
                        <w:t xml:space="preserve"> 함수들을 모두 호출하고, 게임 시작을 하고, 자동차의 위치를 변경하는 함수이다. 자동차 이동 게임이라고는 하나 사실 흰 배경을 초기 자동차 그림 위에 덮어 씌워 감추고, 다른 위치에 자동차를 그려서 마치 자동차가 이동한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것</w:t>
                      </w:r>
                      <w:r>
                        <w:t xml:space="preserve"> 처럼 보이는 방식이다. 매번 배경을 덮어 씌워야 되기에 draw_all을 호출하기 이전에, 항상 setting함수를 호출해야 되는 것이다. draw_all에는 자동차의 위치와 가스의 유무를 인수로 주어야 한다. (1을 주면 가스 나옴)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자동차의</w:t>
                      </w:r>
                      <w:r>
                        <w:t xml:space="preserve"> 위치(s1,s2,s3)는 반복을 할 때마다 달라지는데, s1-minus(1부터 100까지 나오는 랜덤 값), s2-minus(1부터 100까지 나오는 랜덤 값), s3-minus(1부터 100까지 나오는 랜덤 값)를 다시 s1,s2,s3에 저장하는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방식이어서</w:t>
                      </w:r>
                      <w:r>
                        <w:t xml:space="preserve"> 각각의 자동차 x좌표 위치가 매번 달라질 수밖에 없는 것이다. 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이어서)</w:t>
                      </w:r>
                    </w:p>
                    <w:p w:rsidR="00FB3DFC" w:rsidRPr="00D62617" w:rsidRDefault="00FB3DFC" w:rsidP="00FB3D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D00CC4" w:rsidRDefault="00D00CC4" w:rsidP="00D00CC4">
      <w:pPr>
        <w:rPr>
          <w:sz w:val="32"/>
          <w:szCs w:val="32"/>
        </w:rPr>
      </w:pPr>
    </w:p>
    <w:p w:rsidR="00E44BD6" w:rsidRDefault="00E44BD6" w:rsidP="00A3076F">
      <w:pPr>
        <w:rPr>
          <w:sz w:val="32"/>
          <w:szCs w:val="32"/>
        </w:rPr>
      </w:pPr>
    </w:p>
    <w:p w:rsidR="00E44BD6" w:rsidRDefault="00E44BD6" w:rsidP="00A3076F">
      <w:pPr>
        <w:rPr>
          <w:rFonts w:hint="eastAsia"/>
          <w:sz w:val="32"/>
          <w:szCs w:val="32"/>
        </w:rPr>
      </w:pPr>
    </w:p>
    <w:p w:rsidR="00FB3DFC" w:rsidRDefault="00FB3DFC" w:rsidP="00FB3DFC">
      <w:pPr>
        <w:tabs>
          <w:tab w:val="left" w:pos="2520"/>
        </w:tabs>
        <w:rPr>
          <w:sz w:val="32"/>
          <w:szCs w:val="32"/>
        </w:rPr>
      </w:pPr>
    </w:p>
    <w:p w:rsidR="00FB3DFC" w:rsidRDefault="00FB3DFC" w:rsidP="00FB3DFC">
      <w:pPr>
        <w:tabs>
          <w:tab w:val="left" w:pos="2520"/>
        </w:tabs>
        <w:rPr>
          <w:rFonts w:hint="eastAsia"/>
          <w:sz w:val="32"/>
          <w:szCs w:val="32"/>
        </w:rPr>
      </w:pPr>
    </w:p>
    <w:p w:rsidR="00FB3DFC" w:rsidRDefault="00A46BAF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018965E" wp14:editId="3A4D55C9">
                <wp:simplePos x="0" y="0"/>
                <wp:positionH relativeFrom="margin">
                  <wp:posOffset>509954</wp:posOffset>
                </wp:positionH>
                <wp:positionV relativeFrom="paragraph">
                  <wp:posOffset>6594</wp:posOffset>
                </wp:positionV>
                <wp:extent cx="1874520" cy="54102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FC" w:rsidRDefault="00FB3DFC" w:rsidP="00FB3D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965E" id="_x0000_s1057" type="#_x0000_t202" style="position:absolute;left:0;text-align:left;margin-left:40.15pt;margin-top:.5pt;width:147.6pt;height:42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" fillcolor="white [3201]" stroked="f" strokeweight="1.5pt">
                <v:textbox>
                  <w:txbxContent>
                    <w:p w:rsidR="00FB3DFC" w:rsidRDefault="00FB3DFC" w:rsidP="00FB3DFC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3DFC" w:rsidRDefault="00A46BAF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7FC9EB31" wp14:editId="0050BF66">
                <wp:simplePos x="0" y="0"/>
                <wp:positionH relativeFrom="margin">
                  <wp:posOffset>487680</wp:posOffset>
                </wp:positionH>
                <wp:positionV relativeFrom="paragraph">
                  <wp:posOffset>107950</wp:posOffset>
                </wp:positionV>
                <wp:extent cx="4887595" cy="2362200"/>
                <wp:effectExtent l="0" t="0" r="27305" b="1905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22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FC" w:rsidRDefault="00FB3DFC" w:rsidP="00FB3DFC">
                            <w:r>
                              <w:rPr>
                                <w:rFonts w:hint="eastAsia"/>
                              </w:rPr>
                              <w:t>그리고</w:t>
                            </w:r>
                            <w:r>
                              <w:t xml:space="preserve"> 만약 자동차 배기구가 결승선을 통과할 때,</w:t>
                            </w:r>
                            <w:r w:rsidR="00A46BAF">
                              <w:t>[</w:t>
                            </w:r>
                            <w:r w:rsidR="00A46BAF">
                              <w:rPr>
                                <w:rFonts w:hint="eastAsia"/>
                              </w:rPr>
                              <w:t>자</w:t>
                            </w:r>
                            <w:r>
                              <w:t>동차 배기구 끝점 x값(sn+223)이 100(마지막 결승선의 기준 x값)보다 작을 때 =&gt;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s1,s2,s3중 하나라도 -123보다 작을 때</w:t>
                            </w:r>
                            <w:r w:rsidR="00A46BAF">
                              <w:t>]</w:t>
                            </w:r>
                            <w:r>
                              <w:t xml:space="preserve"> s1,s2,s3값이 같은지 먼저 확인하고 같으면 비겼다고 알려주고 s1이 s2,s3보다 작으면 첫 번째 자동차가 이겼다고 알려준다. 나머지도 마찬가지다.</w:t>
                            </w:r>
                          </w:p>
                          <w:p w:rsidR="00FB3DFC" w:rsidRPr="00D62617" w:rsidRDefault="00FB3DFC" w:rsidP="00FB3D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또한</w:t>
                            </w:r>
                            <w:r>
                              <w:t xml:space="preserve"> 결승선을 통과했다는 것은 자동차가 주행을 멈춰야 되니까 세팅을 한 후 가스를 0을 줘서 가스가 없는 자동차를 그린다. 이렇게 되면 게임이 끝나니, 사용자로부터 문자열을 입력받으면 main함수를 다시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호출하는</w:t>
                            </w:r>
                            <w:r>
                              <w:t xml:space="preserve"> 방식으로 재시작할 수 있게 만든다.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EB31" id="_x0000_s1058" type="#_x0000_t202" style="position:absolute;left:0;text-align:left;margin-left:38.4pt;margin-top:8.5pt;width:384.85pt;height:18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" fillcolor="white [3201]" strokecolor="#4472c4 [3204]" strokeweight="1.5pt">
                <v:textbox>
                  <w:txbxContent>
                    <w:p w:rsidR="00FB3DFC" w:rsidRDefault="00FB3DFC" w:rsidP="00FB3DFC">
                      <w:r>
                        <w:rPr>
                          <w:rFonts w:hint="eastAsia"/>
                        </w:rPr>
                        <w:t>그리고</w:t>
                      </w:r>
                      <w:r>
                        <w:t xml:space="preserve"> 만약 자동차 배기구가 결승선을 통과할 때,</w:t>
                      </w:r>
                      <w:r w:rsidR="00A46BAF">
                        <w:t>[</w:t>
                      </w:r>
                      <w:r w:rsidR="00A46BAF">
                        <w:rPr>
                          <w:rFonts w:hint="eastAsia"/>
                        </w:rPr>
                        <w:t>자</w:t>
                      </w:r>
                      <w:r>
                        <w:t>동차 배기구 끝점 x값(sn+223)이 100(마지막 결승선의 기준 x값)보다 작을 때 =&gt;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s1,s2,s3중 하나라도 -123보다 작을 때</w:t>
                      </w:r>
                      <w:r w:rsidR="00A46BAF">
                        <w:t>]</w:t>
                      </w:r>
                      <w:r>
                        <w:t xml:space="preserve"> s1,s2,s3값이 같은지 먼저 확인하고 같으면 비겼다고 알려주고 s1이 s2,s3보다 작으면 첫 번째 자동차가 이겼다고 알려준다. 나머지도 마찬가지다.</w:t>
                      </w:r>
                    </w:p>
                    <w:p w:rsidR="00FB3DFC" w:rsidRPr="00D62617" w:rsidRDefault="00FB3DFC" w:rsidP="00FB3D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또한</w:t>
                      </w:r>
                      <w:r>
                        <w:t xml:space="preserve"> 결승선을 통과했다는 것은 자동차가 주행을 멈춰야 되니까 세팅을 한 후 가스를 0을 줘서 가스가 없는 자동차를 그린다. 이렇게 되면 게임이 끝나니, 사용자로부터 문자열을 입력받으면 main함수를 다시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호출하는</w:t>
                      </w:r>
                      <w:r>
                        <w:t xml:space="preserve"> 방식으로 재시작할 수 있게 만든다.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  <w:bookmarkStart w:id="0" w:name="_GoBack"/>
      <w:bookmarkEnd w:id="0"/>
    </w:p>
    <w:p w:rsidR="00FB3DFC" w:rsidRDefault="00FB3DFC" w:rsidP="00A3076F">
      <w:pPr>
        <w:rPr>
          <w:sz w:val="32"/>
          <w:szCs w:val="32"/>
        </w:rPr>
      </w:pPr>
    </w:p>
    <w:p w:rsidR="00FB3DFC" w:rsidRDefault="00FB3DFC" w:rsidP="00A3076F">
      <w:pPr>
        <w:rPr>
          <w:sz w:val="32"/>
          <w:szCs w:val="32"/>
        </w:rPr>
      </w:pPr>
    </w:p>
    <w:p w:rsidR="00A46BAF" w:rsidRDefault="00A46BAF" w:rsidP="00A3076F">
      <w:pPr>
        <w:rPr>
          <w:rFonts w:hint="eastAsia"/>
          <w:sz w:val="32"/>
          <w:szCs w:val="32"/>
        </w:rPr>
      </w:pPr>
    </w:p>
    <w:p w:rsidR="00023B00" w:rsidRDefault="00023B00" w:rsidP="00A3076F">
      <w:pPr>
        <w:rPr>
          <w:rFonts w:hint="eastAsi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655FCBA" wp14:editId="0BCD619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745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B00" w:rsidRDefault="00023B00" w:rsidP="00023B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◆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FCBA" id="_x0000_s1059" type="#_x0000_t202" style="position:absolute;left:0;text-align:left;margin-left:0;margin-top:.6pt;width:147.6pt;height:42.6pt;z-index:251793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" fillcolor="white [3201]" stroked="f" strokeweight="1.5pt">
                <v:textbox>
                  <w:txbxContent>
                    <w:p w:rsidR="00023B00" w:rsidRDefault="00023B00" w:rsidP="00023B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◆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sz w:val="32"/>
                          <w:szCs w:val="32"/>
                        </w:rPr>
                        <w:t>onsequence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3B00" w:rsidRDefault="00023B00" w:rsidP="00A3076F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870960" cy="2020825"/>
            <wp:effectExtent l="19050" t="19050" r="15240" b="1778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ㅈ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856" cy="204374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3B00" w:rsidRPr="0065543B" w:rsidRDefault="0065543B" w:rsidP="00A3076F">
      <w:pPr>
        <w:rPr>
          <w:sz w:val="28"/>
          <w:szCs w:val="28"/>
        </w:rPr>
      </w:pPr>
      <w:r w:rsidRPr="0065543B">
        <w:rPr>
          <w:rFonts w:hint="eastAsia"/>
          <w:sz w:val="28"/>
          <w:szCs w:val="28"/>
        </w:rPr>
        <w:t>1</w:t>
      </w:r>
      <w:r w:rsidRPr="0065543B">
        <w:rPr>
          <w:sz w:val="28"/>
          <w:szCs w:val="28"/>
        </w:rPr>
        <w:t xml:space="preserve">. </w:t>
      </w:r>
      <w:r w:rsidRPr="0065543B">
        <w:rPr>
          <w:rFonts w:hint="eastAsia"/>
          <w:sz w:val="28"/>
          <w:szCs w:val="28"/>
        </w:rPr>
        <w:t xml:space="preserve">게임 시작 화면 </w:t>
      </w:r>
    </w:p>
    <w:p w:rsidR="00023B00" w:rsidRDefault="00023B00" w:rsidP="00A3076F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932153" cy="2066290"/>
            <wp:effectExtent l="19050" t="19050" r="11430" b="1016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ㅈ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" r="-1"/>
                    <a:stretch/>
                  </pic:blipFill>
                  <pic:spPr bwMode="auto">
                    <a:xfrm>
                      <a:off x="0" y="0"/>
                      <a:ext cx="3952074" cy="207675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B00" w:rsidRPr="0065543B" w:rsidRDefault="0065543B" w:rsidP="00A3076F">
      <w:pPr>
        <w:rPr>
          <w:sz w:val="28"/>
          <w:szCs w:val="28"/>
        </w:rPr>
      </w:pPr>
      <w:r w:rsidRPr="0065543B">
        <w:rPr>
          <w:rFonts w:hint="eastAsia"/>
          <w:sz w:val="28"/>
          <w:szCs w:val="28"/>
        </w:rPr>
        <w:t>2</w:t>
      </w:r>
      <w:r w:rsidRPr="0065543B">
        <w:rPr>
          <w:sz w:val="28"/>
          <w:szCs w:val="28"/>
        </w:rPr>
        <w:t xml:space="preserve">. </w:t>
      </w:r>
      <w:r w:rsidRPr="0065543B">
        <w:rPr>
          <w:rFonts w:hint="eastAsia"/>
          <w:sz w:val="28"/>
          <w:szCs w:val="28"/>
        </w:rPr>
        <w:t>아무 키나 눌러서 게임 시작 /</w:t>
      </w:r>
      <w:r w:rsidRPr="0065543B">
        <w:rPr>
          <w:sz w:val="28"/>
          <w:szCs w:val="28"/>
        </w:rPr>
        <w:t xml:space="preserve"> 3. </w:t>
      </w:r>
      <w:r w:rsidRPr="0065543B">
        <w:rPr>
          <w:rFonts w:hint="eastAsia"/>
          <w:sz w:val="28"/>
          <w:szCs w:val="28"/>
        </w:rPr>
        <w:t>자동차가 움직이면서 가스 배출</w:t>
      </w:r>
    </w:p>
    <w:p w:rsidR="00023B00" w:rsidRDefault="002362EA" w:rsidP="00A3076F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914319" cy="2042160"/>
            <wp:effectExtent l="19050" t="19050" r="10160" b="1524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ㅈ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832" cy="205390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732530" cy="1950061"/>
            <wp:effectExtent l="19050" t="19050" r="20320" b="1270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ㅈ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809" cy="199095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1D86" w:rsidRPr="00481D86" w:rsidRDefault="0065543B" w:rsidP="001413BF">
      <w:pPr>
        <w:ind w:left="280" w:hangingChars="100" w:hanging="280"/>
        <w:rPr>
          <w:rFonts w:hint="eastAsia"/>
          <w:sz w:val="28"/>
          <w:szCs w:val="28"/>
        </w:rPr>
      </w:pPr>
      <w:r w:rsidRPr="00481D86">
        <w:rPr>
          <w:rFonts w:hint="eastAsia"/>
          <w:sz w:val="28"/>
          <w:szCs w:val="28"/>
        </w:rPr>
        <w:t>4</w:t>
      </w:r>
      <w:r w:rsidRPr="00481D86">
        <w:rPr>
          <w:sz w:val="28"/>
          <w:szCs w:val="28"/>
        </w:rPr>
        <w:t xml:space="preserve">. </w:t>
      </w:r>
      <w:r w:rsidRPr="00481D86">
        <w:rPr>
          <w:rFonts w:hint="eastAsia"/>
          <w:sz w:val="28"/>
          <w:szCs w:val="28"/>
        </w:rPr>
        <w:t xml:space="preserve">한 대 이상 자동차의 배기구가 결승선을 통과하면 </w:t>
      </w:r>
      <w:r w:rsidR="001413BF" w:rsidRPr="00481D86">
        <w:rPr>
          <w:rFonts w:hint="eastAsia"/>
          <w:sz w:val="28"/>
          <w:szCs w:val="28"/>
        </w:rPr>
        <w:t>승리한</w:t>
      </w:r>
      <w:r w:rsidR="00481D86">
        <w:rPr>
          <w:rFonts w:hint="eastAsia"/>
          <w:sz w:val="28"/>
          <w:szCs w:val="28"/>
        </w:rPr>
        <w:t xml:space="preserve"> </w:t>
      </w:r>
      <w:r w:rsidR="001413BF" w:rsidRPr="00481D86">
        <w:rPr>
          <w:rFonts w:hint="eastAsia"/>
          <w:sz w:val="28"/>
          <w:szCs w:val="28"/>
        </w:rPr>
        <w:t>자동차를 알려주고</w:t>
      </w:r>
      <w:r w:rsidR="001413BF" w:rsidRPr="00481D86">
        <w:rPr>
          <w:sz w:val="28"/>
          <w:szCs w:val="28"/>
        </w:rPr>
        <w:t xml:space="preserve"> </w:t>
      </w:r>
      <w:r w:rsidRPr="00481D86">
        <w:rPr>
          <w:rFonts w:hint="eastAsia"/>
          <w:sz w:val="28"/>
          <w:szCs w:val="28"/>
        </w:rPr>
        <w:t>게임</w:t>
      </w:r>
      <w:r w:rsidR="00481D86" w:rsidRPr="00481D86">
        <w:rPr>
          <w:rFonts w:hint="eastAsia"/>
          <w:sz w:val="28"/>
          <w:szCs w:val="28"/>
        </w:rPr>
        <w:t>이 종료됨.</w:t>
      </w:r>
      <w:r w:rsidRPr="00481D86">
        <w:rPr>
          <w:sz w:val="28"/>
          <w:szCs w:val="28"/>
        </w:rPr>
        <w:t xml:space="preserve"> </w:t>
      </w:r>
      <w:r w:rsidRPr="00481D86">
        <w:rPr>
          <w:rFonts w:hint="eastAsia"/>
          <w:sz w:val="28"/>
          <w:szCs w:val="28"/>
        </w:rPr>
        <w:t>엔터 버튼을 클릭하</w:t>
      </w:r>
      <w:r w:rsidR="00481D86" w:rsidRPr="00481D86">
        <w:rPr>
          <w:rFonts w:hint="eastAsia"/>
          <w:sz w:val="28"/>
          <w:szCs w:val="28"/>
        </w:rPr>
        <w:t>여</w:t>
      </w:r>
      <w:r w:rsidRPr="00481D86">
        <w:rPr>
          <w:rFonts w:hint="eastAsia"/>
          <w:sz w:val="28"/>
          <w:szCs w:val="28"/>
        </w:rPr>
        <w:t xml:space="preserve"> 다시 시작</w:t>
      </w:r>
      <w:r w:rsidR="00481D86" w:rsidRPr="00481D86">
        <w:rPr>
          <w:rFonts w:hint="eastAsia"/>
          <w:sz w:val="28"/>
          <w:szCs w:val="28"/>
        </w:rPr>
        <w:t>이 가능함!</w:t>
      </w:r>
      <w:r w:rsidR="00481D86" w:rsidRPr="00481D86">
        <w:rPr>
          <w:sz w:val="28"/>
          <w:szCs w:val="28"/>
        </w:rPr>
        <w:t>!</w:t>
      </w:r>
    </w:p>
    <w:p w:rsidR="0065543B" w:rsidRPr="00A3076F" w:rsidRDefault="0065543B" w:rsidP="001413BF">
      <w:pPr>
        <w:ind w:left="320" w:hangingChars="100" w:hanging="320"/>
        <w:rPr>
          <w:rFonts w:hint="eastAsia"/>
          <w:sz w:val="32"/>
          <w:szCs w:val="32"/>
        </w:rPr>
      </w:pPr>
    </w:p>
    <w:sectPr w:rsidR="0065543B" w:rsidRPr="00A3076F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A6" w:rsidRDefault="00F836A6" w:rsidP="00E35407">
      <w:pPr>
        <w:spacing w:after="0" w:line="240" w:lineRule="auto"/>
      </w:pPr>
      <w:r>
        <w:separator/>
      </w:r>
    </w:p>
  </w:endnote>
  <w:endnote w:type="continuationSeparator" w:id="0">
    <w:p w:rsidR="00F836A6" w:rsidRDefault="00F836A6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6A6" w:rsidRPr="00E35407" w:rsidRDefault="00F836A6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placeholder>
          <w:docPart w:val="9BCB8ABB8F974F8AAE41A9CBBD0CBDA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20184060 안성현</w:t>
        </w:r>
      </w:sdtContent>
    </w:sdt>
  </w:p>
  <w:p w:rsidR="00F836A6" w:rsidRDefault="00F836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A6" w:rsidRDefault="00F836A6" w:rsidP="00E35407">
      <w:pPr>
        <w:spacing w:after="0" w:line="240" w:lineRule="auto"/>
      </w:pPr>
      <w:r>
        <w:separator/>
      </w:r>
    </w:p>
  </w:footnote>
  <w:footnote w:type="continuationSeparator" w:id="0">
    <w:p w:rsidR="00F836A6" w:rsidRDefault="00F836A6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6A6" w:rsidRDefault="00F836A6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6A6" w:rsidRDefault="00F836A6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B09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60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6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6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6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6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6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836A6" w:rsidRDefault="00F836A6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7B090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07"/>
    <w:rsid w:val="000133CD"/>
    <w:rsid w:val="00023B00"/>
    <w:rsid w:val="0003240C"/>
    <w:rsid w:val="00032D08"/>
    <w:rsid w:val="00036848"/>
    <w:rsid w:val="000D1A93"/>
    <w:rsid w:val="000E33CC"/>
    <w:rsid w:val="0010149A"/>
    <w:rsid w:val="001312CB"/>
    <w:rsid w:val="0014136B"/>
    <w:rsid w:val="001413BF"/>
    <w:rsid w:val="0015688E"/>
    <w:rsid w:val="001A01DB"/>
    <w:rsid w:val="001B5A6D"/>
    <w:rsid w:val="001D0B8E"/>
    <w:rsid w:val="001D4232"/>
    <w:rsid w:val="0020026B"/>
    <w:rsid w:val="002104EA"/>
    <w:rsid w:val="002362EA"/>
    <w:rsid w:val="002428B6"/>
    <w:rsid w:val="002923C5"/>
    <w:rsid w:val="002927D7"/>
    <w:rsid w:val="002B7E6D"/>
    <w:rsid w:val="00305D85"/>
    <w:rsid w:val="00334348"/>
    <w:rsid w:val="00356BAF"/>
    <w:rsid w:val="00357D1F"/>
    <w:rsid w:val="0036161F"/>
    <w:rsid w:val="003939C0"/>
    <w:rsid w:val="00395182"/>
    <w:rsid w:val="003C29FE"/>
    <w:rsid w:val="003D24F3"/>
    <w:rsid w:val="003F40AF"/>
    <w:rsid w:val="003F4478"/>
    <w:rsid w:val="00407142"/>
    <w:rsid w:val="00424924"/>
    <w:rsid w:val="00437682"/>
    <w:rsid w:val="00464814"/>
    <w:rsid w:val="00481D86"/>
    <w:rsid w:val="0048226C"/>
    <w:rsid w:val="0048768E"/>
    <w:rsid w:val="004B5950"/>
    <w:rsid w:val="004D0521"/>
    <w:rsid w:val="004E07F4"/>
    <w:rsid w:val="00544BFF"/>
    <w:rsid w:val="00544F2E"/>
    <w:rsid w:val="00546103"/>
    <w:rsid w:val="00570895"/>
    <w:rsid w:val="00587051"/>
    <w:rsid w:val="005A5667"/>
    <w:rsid w:val="005B58C1"/>
    <w:rsid w:val="005D4DE1"/>
    <w:rsid w:val="00610F68"/>
    <w:rsid w:val="00642890"/>
    <w:rsid w:val="0065543B"/>
    <w:rsid w:val="006610F9"/>
    <w:rsid w:val="00676941"/>
    <w:rsid w:val="00685FF6"/>
    <w:rsid w:val="006A09D1"/>
    <w:rsid w:val="006A0C4C"/>
    <w:rsid w:val="006B054C"/>
    <w:rsid w:val="006B751D"/>
    <w:rsid w:val="006D0DA4"/>
    <w:rsid w:val="00732F6B"/>
    <w:rsid w:val="00736B0B"/>
    <w:rsid w:val="007506D4"/>
    <w:rsid w:val="00764A5A"/>
    <w:rsid w:val="0077122E"/>
    <w:rsid w:val="007A55B3"/>
    <w:rsid w:val="007B0905"/>
    <w:rsid w:val="007B5E30"/>
    <w:rsid w:val="007D48A1"/>
    <w:rsid w:val="007E67C3"/>
    <w:rsid w:val="00857FC1"/>
    <w:rsid w:val="008802C1"/>
    <w:rsid w:val="0088313E"/>
    <w:rsid w:val="00884F2E"/>
    <w:rsid w:val="008B4B5B"/>
    <w:rsid w:val="008E1163"/>
    <w:rsid w:val="008E247B"/>
    <w:rsid w:val="009519F8"/>
    <w:rsid w:val="00981B82"/>
    <w:rsid w:val="009906B1"/>
    <w:rsid w:val="00993771"/>
    <w:rsid w:val="00994BCA"/>
    <w:rsid w:val="009A0F02"/>
    <w:rsid w:val="009A2470"/>
    <w:rsid w:val="009B7C9F"/>
    <w:rsid w:val="009D1B4C"/>
    <w:rsid w:val="009E075E"/>
    <w:rsid w:val="009E53BA"/>
    <w:rsid w:val="009E76D4"/>
    <w:rsid w:val="009F4070"/>
    <w:rsid w:val="00A12D9C"/>
    <w:rsid w:val="00A3076F"/>
    <w:rsid w:val="00A46BAF"/>
    <w:rsid w:val="00A512F6"/>
    <w:rsid w:val="00A56AD2"/>
    <w:rsid w:val="00A610D9"/>
    <w:rsid w:val="00A629BF"/>
    <w:rsid w:val="00A9151F"/>
    <w:rsid w:val="00AA1806"/>
    <w:rsid w:val="00AA38FC"/>
    <w:rsid w:val="00AA7225"/>
    <w:rsid w:val="00AB73EE"/>
    <w:rsid w:val="00AD271C"/>
    <w:rsid w:val="00AE7666"/>
    <w:rsid w:val="00B1012B"/>
    <w:rsid w:val="00B34E8A"/>
    <w:rsid w:val="00B370F0"/>
    <w:rsid w:val="00B97607"/>
    <w:rsid w:val="00BA1C57"/>
    <w:rsid w:val="00BA54C6"/>
    <w:rsid w:val="00BB6CE6"/>
    <w:rsid w:val="00BD02D9"/>
    <w:rsid w:val="00BD478A"/>
    <w:rsid w:val="00BD7E35"/>
    <w:rsid w:val="00C15373"/>
    <w:rsid w:val="00C214F0"/>
    <w:rsid w:val="00C22E04"/>
    <w:rsid w:val="00C35A1A"/>
    <w:rsid w:val="00C57996"/>
    <w:rsid w:val="00C678DF"/>
    <w:rsid w:val="00C76628"/>
    <w:rsid w:val="00C808F6"/>
    <w:rsid w:val="00C813D0"/>
    <w:rsid w:val="00C86C3D"/>
    <w:rsid w:val="00CC6A6C"/>
    <w:rsid w:val="00CF3FBB"/>
    <w:rsid w:val="00D00CC4"/>
    <w:rsid w:val="00D07ADB"/>
    <w:rsid w:val="00D160D5"/>
    <w:rsid w:val="00D17829"/>
    <w:rsid w:val="00D25AA1"/>
    <w:rsid w:val="00D27A58"/>
    <w:rsid w:val="00D62617"/>
    <w:rsid w:val="00DA076F"/>
    <w:rsid w:val="00DB2A56"/>
    <w:rsid w:val="00DC601B"/>
    <w:rsid w:val="00DC765D"/>
    <w:rsid w:val="00DF564B"/>
    <w:rsid w:val="00E0702B"/>
    <w:rsid w:val="00E16D14"/>
    <w:rsid w:val="00E17774"/>
    <w:rsid w:val="00E35407"/>
    <w:rsid w:val="00E4396D"/>
    <w:rsid w:val="00E44BD6"/>
    <w:rsid w:val="00E52129"/>
    <w:rsid w:val="00E731A0"/>
    <w:rsid w:val="00E75688"/>
    <w:rsid w:val="00EC33BD"/>
    <w:rsid w:val="00EE1068"/>
    <w:rsid w:val="00EF3848"/>
    <w:rsid w:val="00F2218B"/>
    <w:rsid w:val="00F351BB"/>
    <w:rsid w:val="00F6329C"/>
    <w:rsid w:val="00F836A6"/>
    <w:rsid w:val="00F84EEA"/>
    <w:rsid w:val="00F854B0"/>
    <w:rsid w:val="00F94CD2"/>
    <w:rsid w:val="00FA4B84"/>
    <w:rsid w:val="00FB1E8E"/>
    <w:rsid w:val="00FB3DFC"/>
    <w:rsid w:val="00FB3F2A"/>
    <w:rsid w:val="00FB6B5E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BC2151"/>
  <w15:chartTrackingRefBased/>
  <w15:docId w15:val="{A856E530-ACC3-4317-989D-A65724F6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CB8ABB8F974F8AAE41A9CBBD0CBD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0EC394-1C0D-4ED5-B2B6-FB285AB7A166}"/>
      </w:docPartPr>
      <w:docPartBody>
        <w:p w:rsidR="00FC5BDD" w:rsidRDefault="0069483A" w:rsidP="0069483A">
          <w:pPr>
            <w:pStyle w:val="9BCB8ABB8F974F8AAE41A9CBBD0CBDA7"/>
          </w:pPr>
          <w:r>
            <w:rPr>
              <w:rStyle w:val="a3"/>
              <w:lang w:val="ko-KR"/>
            </w:rPr>
            <w:t>[만든 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3A"/>
    <w:rsid w:val="000C3F8A"/>
    <w:rsid w:val="00236164"/>
    <w:rsid w:val="004D21E0"/>
    <w:rsid w:val="0052769E"/>
    <w:rsid w:val="0069483A"/>
    <w:rsid w:val="00F97EE6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50447FD47448F3954D5F15F530A0E6">
    <w:name w:val="3350447FD47448F3954D5F15F530A0E6"/>
    <w:rsid w:val="0069483A"/>
    <w:pPr>
      <w:widowControl w:val="0"/>
      <w:wordWrap w:val="0"/>
      <w:autoSpaceDE w:val="0"/>
      <w:autoSpaceDN w:val="0"/>
    </w:pPr>
  </w:style>
  <w:style w:type="paragraph" w:customStyle="1" w:styleId="74D417D6914B4A97A52D1DF604DB8357">
    <w:name w:val="74D417D6914B4A97A52D1DF604DB8357"/>
    <w:rsid w:val="0069483A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69483A"/>
    <w:rPr>
      <w:color w:val="808080"/>
    </w:rPr>
  </w:style>
  <w:style w:type="paragraph" w:customStyle="1" w:styleId="9BCB8ABB8F974F8AAE41A9CBBD0CBDA7">
    <w:name w:val="9BCB8ABB8F974F8AAE41A9CBBD0CBDA7"/>
    <w:rsid w:val="0069483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9935-BA33-4093-AD25-29204665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20184060 안성현</dc:creator>
  <cp:keywords/>
  <dc:description/>
  <cp:lastModifiedBy>안성현</cp:lastModifiedBy>
  <cp:revision>63</cp:revision>
  <dcterms:created xsi:type="dcterms:W3CDTF">2018-11-03T02:04:00Z</dcterms:created>
  <dcterms:modified xsi:type="dcterms:W3CDTF">2018-11-03T06:53:00Z</dcterms:modified>
</cp:coreProperties>
</file>