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6F" w:rsidRDefault="00C678DF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3DC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5pt;margin-top:9pt;width:210.6pt;height:42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" fillcolor="white [3201]" stroked="f" strokeweight="1.5pt">
                <v:textbox>
                  <w:txbxContent>
                    <w:p w:rsidR="00755924" w:rsidRDefault="00755924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27" type="#_x0000_t202" style="position:absolute;left:0;text-align:left;margin-left:22.9pt;margin-top:381.6pt;width:147.6pt;height:42.6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" fillcolor="white [3201]" stroked="f" strokeweight="1.5pt">
                <v:textbox>
                  <w:txbxContent>
                    <w:p w:rsidR="00755924" w:rsidRDefault="00755924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992FB80" wp14:editId="56C72E59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Pr="00D62617" w:rsidRDefault="00755924" w:rsidP="00C678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FB80" id="_x0000_s1028" type="#_x0000_t202" style="position:absolute;left:0;text-align:left;margin-left:17.1pt;margin-top:426.55pt;width:384.85pt;height:185.8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" fillcolor="white [3201]" strokecolor="#4472c4 [3204]" strokeweight="1.5pt">
                <v:textbox>
                  <w:txbxContent>
                    <w:p w:rsidR="00755924" w:rsidRPr="00D62617" w:rsidRDefault="00755924" w:rsidP="00C678D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29" type="#_x0000_t202" style="position:absolute;left:0;text-align:left;margin-left:25pt;margin-top:9pt;width:210.6pt;height:42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ExcQIAAOA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2KnExcQIAAOA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755924" w:rsidRDefault="00755924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30" type="#_x0000_t202" style="position:absolute;left:0;text-align:left;margin-left:22.9pt;margin-top:381.6pt;width:147.6pt;height:42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xq1CxXACAADg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755924" w:rsidRDefault="00755924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배열과 랜덤 함수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31" type="#_x0000_t202" style="position:absolute;left:0;text-align:left;margin-left:25pt;margin-top:9pt;width:210.6pt;height:42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FFamx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755924" w:rsidRDefault="00755924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배열과 랜덤 함수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32" type="#_x0000_t202" style="position:absolute;left:0;text-align:left;margin-left:22.9pt;margin-top:381.6pt;width:147.6pt;height:42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cdDianACAADg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755924" w:rsidRDefault="00755924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E35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02DA881" wp14:editId="22A64E3B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BD7E3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A881" id="_x0000_s1033" type="#_x0000_t202" style="position:absolute;left:0;text-align:left;margin-left:22.9pt;margin-top:381.6pt;width:147.6pt;height:42.6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" fillcolor="white [3201]" stroked="f" strokeweight="1.5pt">
                <v:textbox>
                  <w:txbxContent>
                    <w:p w:rsidR="00755924" w:rsidRDefault="00755924" w:rsidP="00BD7E3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E35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1140087" wp14:editId="576525BD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Pr="00D62617" w:rsidRDefault="00755924" w:rsidP="00BD7E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0087" id="_x0000_s1034" type="#_x0000_t202" style="position:absolute;left:0;text-align:left;margin-left:17.1pt;margin-top:426.55pt;width:384.85pt;height:185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" fillcolor="white [3201]" strokecolor="#4472c4 [3204]" strokeweight="1.5pt">
                <v:textbox>
                  <w:txbxContent>
                    <w:p w:rsidR="00755924" w:rsidRPr="00D62617" w:rsidRDefault="00755924" w:rsidP="00BD7E35"/>
                  </w:txbxContent>
                </v:textbox>
                <w10:wrap type="square"/>
              </v:shape>
            </w:pict>
          </mc:Fallback>
        </mc:AlternateContent>
      </w:r>
      <w:r w:rsidR="00BD7E35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E65B6AC" wp14:editId="7F1DDDB7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&lt;stdlib.h&gt;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list[10] = { 0 };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srand(time(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NULL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100; i++)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x = rand() % 10;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list[x]++;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lots = list[0], number=0;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n = 1; n &lt; 10; n++)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(lots &lt; list[n])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lots = list[n];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number = n;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가장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많이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생성된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=%d\n"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number);</w:t>
                            </w:r>
                          </w:p>
                          <w:p w:rsidR="00755924" w:rsidRDefault="00755924" w:rsidP="00EE639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55924" w:rsidRPr="00C678DF" w:rsidRDefault="00755924" w:rsidP="00C678DF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B6AC" id="_x0000_s1035" type="#_x0000_t202" style="position:absolute;left:0;text-align:left;margin-left:17.15pt;margin-top:58.05pt;width:383.6pt;height:321.3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" fillcolor="white [3201]" strokecolor="#4472c4 [3204]" strokeweight="1.5pt">
                <v:textbox>
                  <w:txbxContent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&lt;stdlib.h&gt;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list[10] = { 0 };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srand(time(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NULL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100; i++)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x = rand() % 10;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list[x]++;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lots = list[0], number=0;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n = 1; n &lt; 10; n++)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(lots &lt; list[n])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lots = list[n];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number = n;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가장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많이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생성된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=%d\n"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number);</w:t>
                      </w:r>
                    </w:p>
                    <w:p w:rsidR="00755924" w:rsidRDefault="00755924" w:rsidP="00EE639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55924" w:rsidRPr="00C678DF" w:rsidRDefault="00755924" w:rsidP="00C678DF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4BD0">
        <w:rPr>
          <w:rFonts w:hint="eastAsia"/>
          <w:sz w:val="32"/>
          <w:szCs w:val="32"/>
        </w:rPr>
        <w:t xml:space="preserve"> </w:t>
      </w: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9C2F10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992FB80" wp14:editId="56C72E59">
                <wp:simplePos x="0" y="0"/>
                <wp:positionH relativeFrom="column">
                  <wp:posOffset>214630</wp:posOffset>
                </wp:positionH>
                <wp:positionV relativeFrom="paragraph">
                  <wp:posOffset>127635</wp:posOffset>
                </wp:positionV>
                <wp:extent cx="4887595" cy="2639060"/>
                <wp:effectExtent l="0" t="0" r="27305" b="27940"/>
                <wp:wrapSquare wrapText="bothSides"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6390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Pr="00406D38" w:rsidRDefault="00755924" w:rsidP="00C678D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정수형이고 크기가 </w:t>
                            </w:r>
                            <w:r w:rsidRPr="00406D38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인 </w:t>
                            </w:r>
                            <w:r w:rsidRPr="00406D38">
                              <w:rPr>
                                <w:sz w:val="18"/>
                                <w:szCs w:val="18"/>
                              </w:rPr>
                              <w:t>list</w:t>
                            </w: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배열을 생성하였다.</w:t>
                            </w:r>
                            <w:r w:rsidRPr="00406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배열은 여러 개의 값을 저장할 수 있는 저장 공간이다.</w:t>
                            </w:r>
                            <w:r w:rsidRPr="00406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즉 </w:t>
                            </w:r>
                            <w:r w:rsidRPr="00406D38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개의 변수를 모아 놓은 것과 같은 의미가 된다.</w:t>
                            </w:r>
                            <w:r w:rsidRPr="00406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첫 번째 배열 요소는 </w:t>
                            </w:r>
                            <w:r w:rsidRPr="00406D3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으로</w:t>
                            </w:r>
                            <w:r w:rsidRPr="00406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초기화하였고 나머지 요소는 정의하지 않았지만 배열 특징 상 모두 </w:t>
                            </w:r>
                            <w:r w:rsidRPr="00406D3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406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이 저장이 된다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문안에서 정수형 변수i를 선언 후 0으로 초기화하였다.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반복문 블록에는 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~9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의 랜덤 수를 생성해 정수형 변수x에 저장하고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배열의 x인덱스의 값을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증가하는 소스가 있다.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i가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이 되기 전까지 반복되니 블록 소스는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번을 반복하게 된다.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그렇게 되면 배열의 인덱스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부터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까지 골고루 값이 올라간다.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이후 가장 많이 생성된 수 구하는 것은 최대값 구하는 방법을 이용하였다.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lots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라고 하는 정수형 변수에 배열의 인덱스0 값을 저장하였고,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ots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값이랑 인덱스1 값을 비교해서 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ots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가 더 작으면 인덱스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값을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lots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변수에 저장하였다.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 것을 마지막 인덱스가 될 때까지 계속 반복시켰다.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그리고 조건이 참이면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변수에는 배열 인덱스 값을 저장시켰다.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이러면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배열 인덱스 0부터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9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중 가장 값을 많이 가지는 인덱스가 출력될 수 있다.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FB80" id="_x0000_s1036" type="#_x0000_t202" style="position:absolute;left:0;text-align:left;margin-left:16.9pt;margin-top:10.05pt;width:384.85pt;height:207.8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" fillcolor="white [3201]" strokecolor="#4472c4 [3204]" strokeweight="1.5pt">
                <v:textbox>
                  <w:txbxContent>
                    <w:p w:rsidR="00755924" w:rsidRPr="00406D38" w:rsidRDefault="00755924" w:rsidP="00C678D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 xml:space="preserve">정수형이고 크기가 </w:t>
                      </w:r>
                      <w:r w:rsidRPr="00406D38">
                        <w:rPr>
                          <w:sz w:val="18"/>
                          <w:szCs w:val="18"/>
                        </w:rPr>
                        <w:t>10</w:t>
                      </w: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 xml:space="preserve">인 </w:t>
                      </w:r>
                      <w:r w:rsidRPr="00406D38">
                        <w:rPr>
                          <w:sz w:val="18"/>
                          <w:szCs w:val="18"/>
                        </w:rPr>
                        <w:t>list</w:t>
                      </w: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>배열을 생성하였다.</w:t>
                      </w:r>
                      <w:r w:rsidRPr="00406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>배열은 여러 개의 값을 저장할 수 있는 저장 공간이다.</w:t>
                      </w:r>
                      <w:r w:rsidRPr="00406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 xml:space="preserve">즉 </w:t>
                      </w:r>
                      <w:r w:rsidRPr="00406D38">
                        <w:rPr>
                          <w:sz w:val="18"/>
                          <w:szCs w:val="18"/>
                        </w:rPr>
                        <w:t>10</w:t>
                      </w: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>개의 변수를 모아 놓은 것과 같은 의미가 된다.</w:t>
                      </w:r>
                      <w:r w:rsidRPr="00406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 xml:space="preserve">첫 번째 배열 요소는 </w:t>
                      </w:r>
                      <w:r w:rsidRPr="00406D38">
                        <w:rPr>
                          <w:sz w:val="18"/>
                          <w:szCs w:val="18"/>
                        </w:rPr>
                        <w:t>0</w:t>
                      </w: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>으로</w:t>
                      </w:r>
                      <w:r w:rsidRPr="00406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 xml:space="preserve">초기화하였고 나머지 요소는 정의하지 않았지만 배열 특징 상 모두 </w:t>
                      </w:r>
                      <w:r w:rsidRPr="00406D38">
                        <w:rPr>
                          <w:sz w:val="18"/>
                          <w:szCs w:val="18"/>
                        </w:rPr>
                        <w:t>0</w:t>
                      </w:r>
                      <w:r w:rsidRPr="00406D38">
                        <w:rPr>
                          <w:rFonts w:hint="eastAsia"/>
                          <w:sz w:val="18"/>
                          <w:szCs w:val="18"/>
                        </w:rPr>
                        <w:t xml:space="preserve">이 저장이 된다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이후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문안에서 정수형 변수i를 선언 후 0으로 초기화하였다.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반복문 블록에는 0</w:t>
                      </w:r>
                      <w:r>
                        <w:rPr>
                          <w:sz w:val="18"/>
                          <w:szCs w:val="18"/>
                        </w:rPr>
                        <w:t>~9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의 랜덤 수를 생성해 정수형 변수x에 저장하고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배열의 x인덱스의 값을 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씩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증가하는 소스가 있다.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i가 </w:t>
                      </w:r>
                      <w:r>
                        <w:rPr>
                          <w:sz w:val="18"/>
                          <w:szCs w:val="18"/>
                        </w:rPr>
                        <w:t>100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이 되기 전까지 반복되니 블록 소스는 </w:t>
                      </w:r>
                      <w:r>
                        <w:rPr>
                          <w:sz w:val="18"/>
                          <w:szCs w:val="18"/>
                        </w:rPr>
                        <w:t>100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번을 반복하게 된다.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그렇게 되면 배열의 인덱스 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부터 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까지 골고루 값이 올라간다.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이후 가장 많이 생성된 수 구하는 것은 최대값 구하는 방법을 이용하였다.</w:t>
                      </w:r>
                      <w:r>
                        <w:rPr>
                          <w:sz w:val="18"/>
                          <w:szCs w:val="18"/>
                        </w:rPr>
                        <w:t xml:space="preserve"> lots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라고 하는 정수형 변수에 배열의 인덱스0 값을 저장하였고,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>ots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값이랑 인덱스1 값을 비교해서 l</w:t>
                      </w:r>
                      <w:r>
                        <w:rPr>
                          <w:sz w:val="18"/>
                          <w:szCs w:val="18"/>
                        </w:rPr>
                        <w:t>ots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가 더 작으면 인덱스 </w:t>
                      </w: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값을 </w:t>
                      </w:r>
                      <w:r>
                        <w:rPr>
                          <w:sz w:val="18"/>
                          <w:szCs w:val="18"/>
                        </w:rPr>
                        <w:t>lots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변수에 저장하였다.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이 것을 마지막 인덱스가 될 때까지 계속 반복시켰다.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그리고 조건이 참이면 </w:t>
                      </w:r>
                      <w:r>
                        <w:rPr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변수에는 배열 인덱스 값을 저장시켰다.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이러면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배열 인덱스 0부터 </w:t>
                      </w:r>
                      <w:r>
                        <w:rPr>
                          <w:sz w:val="18"/>
                          <w:szCs w:val="18"/>
                        </w:rPr>
                        <w:t xml:space="preserve">9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중 가장 값을 많이 가지는 인덱스가 출력될 수 있다.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E907D5" w:rsidRPr="00E907D5" w:rsidRDefault="00E907D5" w:rsidP="00E907D5">
      <w:pPr>
        <w:rPr>
          <w:sz w:val="32"/>
          <w:szCs w:val="32"/>
        </w:rPr>
      </w:pPr>
    </w:p>
    <w:p w:rsidR="00E907D5" w:rsidRPr="00E907D5" w:rsidRDefault="00E907D5" w:rsidP="00E907D5">
      <w:pPr>
        <w:rPr>
          <w:sz w:val="32"/>
          <w:szCs w:val="32"/>
        </w:rPr>
      </w:pPr>
    </w:p>
    <w:p w:rsidR="00E907D5" w:rsidRPr="00E907D5" w:rsidRDefault="00E907D5" w:rsidP="00E907D5">
      <w:pPr>
        <w:rPr>
          <w:sz w:val="32"/>
          <w:szCs w:val="32"/>
        </w:rPr>
      </w:pPr>
    </w:p>
    <w:p w:rsidR="00A3076F" w:rsidRPr="00C678DF" w:rsidRDefault="00C678DF" w:rsidP="00A3076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최대값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최소값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37" type="#_x0000_t202" style="position:absolute;left:0;text-align:left;margin-left:25pt;margin-top:9pt;width:210.6pt;height:42.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BHR35dbgIAAOE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755924" w:rsidRDefault="00755924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최대값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최소값 출력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38" type="#_x0000_t202" style="position:absolute;left:0;text-align:left;margin-left:22.9pt;margin-top:381.6pt;width:147.6pt;height:42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" fillcolor="white [3201]" stroked="f" strokeweight="1.5pt">
                <v:textbox>
                  <w:txbxContent>
                    <w:p w:rsidR="00755924" w:rsidRDefault="00755924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992FB80" wp14:editId="56C72E59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Pr="00D62617" w:rsidRDefault="00755924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배열을 생성하기 전에 기호상수를 정의하였다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기호 상수는 말 그대로 상수를 기호로 표현한 것을 의미한다.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즉 상수 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 xml:space="preserve">을 </w:t>
                            </w:r>
                            <w:r>
                              <w:t>size</w:t>
                            </w:r>
                            <w:r>
                              <w:rPr>
                                <w:rFonts w:hint="eastAsia"/>
                              </w:rPr>
                              <w:t>라고 부르기로 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이후 크기가 s</w:t>
                            </w:r>
                            <w:r>
                              <w:t>ize(10)</w:t>
                            </w:r>
                            <w:r>
                              <w:rPr>
                                <w:rFonts w:hint="eastAsia"/>
                              </w:rPr>
                              <w:t xml:space="preserve">인 </w:t>
                            </w:r>
                            <w:r>
                              <w:t>정수형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rFonts w:hint="eastAsia"/>
                              </w:rPr>
                              <w:t>배열을 생성하였다.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리스트 배열의 요소들은 </w:t>
                            </w:r>
                            <w: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>문에 의해서 모두 랜덤 값이 채워진다.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이후 </w:t>
                            </w:r>
                            <w:r>
                              <w:t>vaue1,value2</w:t>
                            </w:r>
                            <w:r>
                              <w:rPr>
                                <w:rFonts w:hint="eastAsia"/>
                              </w:rPr>
                              <w:t>라고 하는 정수형 변수를 선언하였다.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 변수들은 각각 </w:t>
                            </w:r>
                            <w:r>
                              <w:t>list</w:t>
                            </w:r>
                            <w:r>
                              <w:rPr>
                                <w:rFonts w:hint="eastAsia"/>
                              </w:rPr>
                              <w:t>의 첫 번째 요소 값으로 초기화되었다.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이후</w:t>
                            </w:r>
                            <w:r>
                              <w:t xml:space="preserve"> value1</w:t>
                            </w:r>
                            <w:r>
                              <w:rPr>
                                <w:rFonts w:hint="eastAsia"/>
                              </w:rPr>
                              <w:t xml:space="preserve">과 인덱스1을 비교해서 </w:t>
                            </w:r>
                            <w:r>
                              <w:t xml:space="preserve">value1값이 </w:t>
                            </w:r>
                            <w:r>
                              <w:rPr>
                                <w:rFonts w:hint="eastAsia"/>
                              </w:rPr>
                              <w:t>더 작으면 인덱스1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값을 </w:t>
                            </w:r>
                            <w:r>
                              <w:t xml:space="preserve">value1에 </w:t>
                            </w:r>
                            <w:r>
                              <w:rPr>
                                <w:rFonts w:hint="eastAsia"/>
                              </w:rPr>
                              <w:t>저장하였다.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이것을 인덱스가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ize-1)</w:t>
                            </w:r>
                            <w:r>
                              <w:rPr>
                                <w:rFonts w:hint="eastAsia"/>
                              </w:rPr>
                              <w:t>까지 반복해서 최대값을 찾아내었다.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또 </w:t>
                            </w:r>
                            <w:r>
                              <w:t>value2</w:t>
                            </w:r>
                            <w:r>
                              <w:rPr>
                                <w:rFonts w:hint="eastAsia"/>
                              </w:rPr>
                              <w:t>와 인덱스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를 비교해서 </w:t>
                            </w:r>
                            <w:r>
                              <w:t>value2</w:t>
                            </w:r>
                            <w:r>
                              <w:rPr>
                                <w:rFonts w:hint="eastAsia"/>
                              </w:rPr>
                              <w:t>값이 더 크면 인덱스1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값을 </w:t>
                            </w:r>
                            <w:r>
                              <w:t>value2</w:t>
                            </w:r>
                            <w:r>
                              <w:rPr>
                                <w:rFonts w:hint="eastAsia"/>
                              </w:rPr>
                              <w:t>에 저장하였다.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이것을 인덱스가 </w:t>
                            </w:r>
                            <w:r>
                              <w:t>(size-1)</w:t>
                            </w:r>
                            <w:r>
                              <w:rPr>
                                <w:rFonts w:hint="eastAsia"/>
                              </w:rPr>
                              <w:t>까지 반복해서 최소값을 찾아내었다.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FB80" id="_x0000_s1039" type="#_x0000_t202" style="position:absolute;left:0;text-align:left;margin-left:17.1pt;margin-top:426.55pt;width:384.85pt;height:185.8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" fillcolor="white [3201]" strokecolor="#4472c4 [3204]" strokeweight="1.5pt">
                <v:textbox>
                  <w:txbxContent>
                    <w:p w:rsidR="00755924" w:rsidRPr="00D62617" w:rsidRDefault="00755924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배열을 생성하기 전에 기호상수를 정의하였다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기호 상수는 말 그대로 상수를 기호로 표현한 것을 의미한다.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즉 상수 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 xml:space="preserve">을 </w:t>
                      </w:r>
                      <w:r>
                        <w:t>size</w:t>
                      </w:r>
                      <w:r>
                        <w:rPr>
                          <w:rFonts w:hint="eastAsia"/>
                        </w:rPr>
                        <w:t>라고 부르기로 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이후 크기가 s</w:t>
                      </w:r>
                      <w:r>
                        <w:t>ize(10)</w:t>
                      </w:r>
                      <w:r>
                        <w:rPr>
                          <w:rFonts w:hint="eastAsia"/>
                        </w:rPr>
                        <w:t xml:space="preserve">인 </w:t>
                      </w:r>
                      <w:r>
                        <w:t>정수형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rFonts w:hint="eastAsia"/>
                        </w:rPr>
                        <w:t>배열을 생성하였다.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리스트 배열의 요소들은 </w:t>
                      </w:r>
                      <w:r>
                        <w:t>for</w:t>
                      </w:r>
                      <w:r>
                        <w:rPr>
                          <w:rFonts w:hint="eastAsia"/>
                        </w:rPr>
                        <w:t>문에 의해서 모두 랜덤 값이 채워진다.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이후 </w:t>
                      </w:r>
                      <w:r>
                        <w:t>vaue1,value2</w:t>
                      </w:r>
                      <w:r>
                        <w:rPr>
                          <w:rFonts w:hint="eastAsia"/>
                        </w:rPr>
                        <w:t>라고 하는 정수형 변수를 선언하였다.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 변수들은 각각 </w:t>
                      </w:r>
                      <w:r>
                        <w:t>list</w:t>
                      </w:r>
                      <w:r>
                        <w:rPr>
                          <w:rFonts w:hint="eastAsia"/>
                        </w:rPr>
                        <w:t>의 첫 번째 요소 값으로 초기화되었다.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이후</w:t>
                      </w:r>
                      <w:r>
                        <w:t xml:space="preserve"> value1</w:t>
                      </w:r>
                      <w:r>
                        <w:rPr>
                          <w:rFonts w:hint="eastAsia"/>
                        </w:rPr>
                        <w:t xml:space="preserve">과 인덱스1을 비교해서 </w:t>
                      </w:r>
                      <w:r>
                        <w:t xml:space="preserve">value1값이 </w:t>
                      </w:r>
                      <w:r>
                        <w:rPr>
                          <w:rFonts w:hint="eastAsia"/>
                        </w:rPr>
                        <w:t>더 작으면 인덱스1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값을 </w:t>
                      </w:r>
                      <w:r>
                        <w:t xml:space="preserve">value1에 </w:t>
                      </w:r>
                      <w:r>
                        <w:rPr>
                          <w:rFonts w:hint="eastAsia"/>
                        </w:rPr>
                        <w:t>저장하였다.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이것을 인덱스가 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ize-1)</w:t>
                      </w:r>
                      <w:r>
                        <w:rPr>
                          <w:rFonts w:hint="eastAsia"/>
                        </w:rPr>
                        <w:t>까지 반복해서 최대값을 찾아내었다.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또 </w:t>
                      </w:r>
                      <w:r>
                        <w:t>value2</w:t>
                      </w:r>
                      <w:r>
                        <w:rPr>
                          <w:rFonts w:hint="eastAsia"/>
                        </w:rPr>
                        <w:t>와 인덱스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를 비교해서 </w:t>
                      </w:r>
                      <w:r>
                        <w:t>value2</w:t>
                      </w:r>
                      <w:r>
                        <w:rPr>
                          <w:rFonts w:hint="eastAsia"/>
                        </w:rPr>
                        <w:t>값이 더 크면 인덱스1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값을 </w:t>
                      </w:r>
                      <w:r>
                        <w:t>value2</w:t>
                      </w:r>
                      <w:r>
                        <w:rPr>
                          <w:rFonts w:hint="eastAsia"/>
                        </w:rPr>
                        <w:t>에 저장하였다.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이것을 인덱스가 </w:t>
                      </w:r>
                      <w:r>
                        <w:t>(size-1)</w:t>
                      </w:r>
                      <w:r>
                        <w:rPr>
                          <w:rFonts w:hint="eastAsia"/>
                        </w:rPr>
                        <w:t>까지 반복해서 최소값을 찾아내었다.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249E5CC" wp14:editId="5801984D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&lt;stdlib.h&gt;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#define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10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list[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];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i++)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list[i] = rand();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value1 = list[0], value2 = list[0];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n = 1; n &lt;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n++)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(value1 &lt; list[n])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value1 = list[n];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(value2 &gt; list[n])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value2 = list[n];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최대값은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%d\n"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value1);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최소값은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%d\n"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value2);</w:t>
                            </w:r>
                          </w:p>
                          <w:p w:rsidR="00755924" w:rsidRPr="00C678DF" w:rsidRDefault="00755924" w:rsidP="001D697D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E5CC" id="_x0000_s1040" type="#_x0000_t202" style="position:absolute;left:0;text-align:left;margin-left:17.15pt;margin-top:58.05pt;width:383.6pt;height:321.3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" fillcolor="white [3201]" strokecolor="#4472c4 [3204]" strokeweight="1.5pt">
                <v:textbox>
                  <w:txbxContent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&lt;stdlib.h&gt;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#define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10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list[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];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i++)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list[i] = rand();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value1 = list[0], value2 = list[0];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n = 1; n &lt;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n++)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(value1 &lt; list[n])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value1 = list[n];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(value2 &gt; list[n])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value2 = list[n];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최대값은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%d\n"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value1);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최소값은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%d\n"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value2);</w:t>
                      </w:r>
                    </w:p>
                    <w:p w:rsidR="00755924" w:rsidRPr="00C678DF" w:rsidRDefault="00755924" w:rsidP="001D697D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857FC1" w:rsidRDefault="00857FC1" w:rsidP="00857F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CF92B51" wp14:editId="2DFFBEE3">
                <wp:simplePos x="0" y="0"/>
                <wp:positionH relativeFrom="margin">
                  <wp:posOffset>304800</wp:posOffset>
                </wp:positionH>
                <wp:positionV relativeFrom="paragraph">
                  <wp:posOffset>134831</wp:posOffset>
                </wp:positionV>
                <wp:extent cx="2674620" cy="541020"/>
                <wp:effectExtent l="0" t="0" r="0" b="0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857F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배열의 초기화와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2B51" id="_x0000_s1041" type="#_x0000_t202" style="position:absolute;left:0;text-align:left;margin-left:24pt;margin-top:10.6pt;width:210.6pt;height:42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" fillcolor="white [3201]" stroked="f" strokeweight="1.5pt">
                <v:textbox>
                  <w:txbxContent>
                    <w:p w:rsidR="00755924" w:rsidRDefault="00755924" w:rsidP="00857F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배열의 초기화와 출력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74AC9A1" wp14:editId="1B26040D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857F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C9A1" id="_x0000_s1042" type="#_x0000_t202" style="position:absolute;left:0;text-align:left;margin-left:22.9pt;margin-top:381.6pt;width:147.6pt;height:42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F32S7FxAgAA4Q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755924" w:rsidRDefault="00755924" w:rsidP="00857FC1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C76230B" wp14:editId="7B2B18EF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Pr="00D62617" w:rsidRDefault="00755924" w:rsidP="00857F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기호상수 </w:t>
                            </w:r>
                            <w:r>
                              <w:t>size</w:t>
                            </w:r>
                            <w:r>
                              <w:rPr>
                                <w:rFonts w:hint="eastAsia"/>
                              </w:rPr>
                              <w:t>를 정의하였다</w:t>
                            </w:r>
                            <w:r>
                              <w:t>. size</w:t>
                            </w:r>
                            <w:r>
                              <w:rPr>
                                <w:rFonts w:hint="eastAsia"/>
                              </w:rPr>
                              <w:t xml:space="preserve">는 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를 의미한다.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ain</w:t>
                            </w:r>
                            <w:r>
                              <w:rPr>
                                <w:rFonts w:hint="eastAsia"/>
                              </w:rPr>
                              <w:t>함수안에는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크기가 </w:t>
                            </w:r>
                            <w:r>
                              <w:t>size</w:t>
                            </w:r>
                            <w:r>
                              <w:rPr>
                                <w:rFonts w:hint="eastAsia"/>
                              </w:rPr>
                              <w:t xml:space="preserve">이고 정수형 배열 </w:t>
                            </w:r>
                            <w:r>
                              <w:t>list</w:t>
                            </w:r>
                            <w:r>
                              <w:rPr>
                                <w:rFonts w:hint="eastAsia"/>
                              </w:rPr>
                              <w:t>를 선언하였다.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그리고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배열의 여러 값을 가지니, 중괄호를 쳐서 첫 번째 요소부터 마지막 요소까지 값을 초기화시켰다.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이후 정수형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변수 i를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로 초기화하고 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 xml:space="preserve">까지 </w:t>
                            </w:r>
                            <w: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>문 블록 소스를 반복시켰다.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실제 출력은 </w:t>
                            </w:r>
                            <w:r>
                              <w:t xml:space="preserve">list[i-1]로 </w:t>
                            </w:r>
                            <w:r>
                              <w:rPr>
                                <w:rFonts w:hint="eastAsia"/>
                              </w:rPr>
                              <w:t xml:space="preserve">하여서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까지 인덱스 값을 출력하게 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인덱스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이 배열의 첫 번째 요소를 나타내니 인덱스 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이 마지막 요소(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번째 요소)가 되기 때문이다.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230B" id="_x0000_s1043" type="#_x0000_t202" style="position:absolute;left:0;text-align:left;margin-left:17.1pt;margin-top:426.55pt;width:384.85pt;height:185.8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" fillcolor="white [3201]" strokecolor="#4472c4 [3204]" strokeweight="1.5pt">
                <v:textbox>
                  <w:txbxContent>
                    <w:p w:rsidR="00755924" w:rsidRPr="00D62617" w:rsidRDefault="00755924" w:rsidP="00857F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기호상수 </w:t>
                      </w:r>
                      <w:r>
                        <w:t>size</w:t>
                      </w:r>
                      <w:r>
                        <w:rPr>
                          <w:rFonts w:hint="eastAsia"/>
                        </w:rPr>
                        <w:t>를 정의하였다</w:t>
                      </w:r>
                      <w:r>
                        <w:t>. size</w:t>
                      </w:r>
                      <w:r>
                        <w:rPr>
                          <w:rFonts w:hint="eastAsia"/>
                        </w:rPr>
                        <w:t xml:space="preserve">는 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>를 의미한다.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ain</w:t>
                      </w:r>
                      <w:r>
                        <w:rPr>
                          <w:rFonts w:hint="eastAsia"/>
                        </w:rPr>
                        <w:t>함수안에는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크기가 </w:t>
                      </w:r>
                      <w:r>
                        <w:t>size</w:t>
                      </w:r>
                      <w:r>
                        <w:rPr>
                          <w:rFonts w:hint="eastAsia"/>
                        </w:rPr>
                        <w:t xml:space="preserve">이고 정수형 배열 </w:t>
                      </w:r>
                      <w:r>
                        <w:t>list</w:t>
                      </w:r>
                      <w:r>
                        <w:rPr>
                          <w:rFonts w:hint="eastAsia"/>
                        </w:rPr>
                        <w:t>를 선언하였다.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그리고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배열의 여러 값을 가지니, 중괄호를 쳐서 첫 번째 요소부터 마지막 요소까지 값을 초기화시켰다.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이후 정수형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변수 i를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로 초기화하고 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 xml:space="preserve">까지 </w:t>
                      </w:r>
                      <w:r>
                        <w:t>for</w:t>
                      </w:r>
                      <w:r>
                        <w:rPr>
                          <w:rFonts w:hint="eastAsia"/>
                        </w:rPr>
                        <w:t>문 블록 소스를 반복시켰다.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실제 출력은 </w:t>
                      </w:r>
                      <w:r>
                        <w:t xml:space="preserve">list[i-1]로 </w:t>
                      </w:r>
                      <w:r>
                        <w:rPr>
                          <w:rFonts w:hint="eastAsia"/>
                        </w:rPr>
                        <w:t xml:space="preserve">하여서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>까지 인덱스 값을 출력하게 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인덱스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이 배열의 첫 번째 요소를 나타내니 인덱스 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>이 마지막 요소(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>번째 요소)가 되기 때문이다.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F689504" wp14:editId="2A298E99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#define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12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list[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] = { 31,29,31,30,31,30,31,31,30,31,30,31 };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1;i &lt; 13;i++)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월은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%d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일까지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있습니다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.\n"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i, list[i - 1]);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D697D">
                            <w:pPr>
                              <w:spacing w:line="168" w:lineRule="auto"/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55924" w:rsidRDefault="00755924" w:rsidP="00857FC1">
                            <w:pPr>
                              <w:spacing w:line="16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9504" id="_x0000_s1044" type="#_x0000_t202" style="position:absolute;left:0;text-align:left;margin-left:17.15pt;margin-top:58.05pt;width:383.6pt;height:321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" fillcolor="white [3201]" strokecolor="#4472c4 [3204]" strokeweight="1.5pt">
                <v:textbox>
                  <w:txbxContent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#define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12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list[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] = { 31,29,31,30,31,30,31,31,30,31,30,31 };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1;i &lt; 13;i++)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월은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%d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일까지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있습니다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.\n"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i, list[i - 1]);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D697D">
                      <w:pPr>
                        <w:spacing w:line="168" w:lineRule="auto"/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55924" w:rsidRDefault="00755924" w:rsidP="00857FC1">
                      <w:pPr>
                        <w:spacing w:line="16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C678DF" w:rsidRDefault="00C678DF" w:rsidP="00C678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9B3DC0C" wp14:editId="540D7F51">
                <wp:simplePos x="0" y="0"/>
                <wp:positionH relativeFrom="margin">
                  <wp:posOffset>315595</wp:posOffset>
                </wp:positionH>
                <wp:positionV relativeFrom="paragraph">
                  <wp:posOffset>116840</wp:posOffset>
                </wp:positionV>
                <wp:extent cx="3319780" cy="541020"/>
                <wp:effectExtent l="0" t="0" r="0" b="0"/>
                <wp:wrapSquare wrapText="bothSides"/>
                <wp:docPr id="1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주사위 나오는 수 알아보기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45" type="#_x0000_t202" style="position:absolute;left:0;text-align:left;margin-left:24.85pt;margin-top:9.2pt;width:261.4pt;height:42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" fillcolor="white [3201]" stroked="f" strokeweight="1.5pt">
                <v:textbox>
                  <w:txbxContent>
                    <w:p w:rsidR="00755924" w:rsidRDefault="00755924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주사위 나오는 수 알아보기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46" type="#_x0000_t202" style="position:absolute;left:0;text-align:left;margin-left:22.9pt;margin-top:381.6pt;width:147.6pt;height:42.6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" fillcolor="white [3201]" stroked="f" strokeweight="1.5pt">
                <v:textbox>
                  <w:txbxContent>
                    <w:p w:rsidR="00755924" w:rsidRDefault="00755924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992FB80" wp14:editId="56C72E59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Pr="00D62617" w:rsidRDefault="00755924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6을 의미하는 기호상수 s</w:t>
                            </w:r>
                            <w:r>
                              <w:t>ize</w:t>
                            </w:r>
                            <w:r>
                              <w:rPr>
                                <w:rFonts w:hint="eastAsia"/>
                              </w:rPr>
                              <w:t>를 정의하였다.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이후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크기가 </w:t>
                            </w:r>
                            <w:r>
                              <w:t>size</w:t>
                            </w:r>
                            <w:r>
                              <w:rPr>
                                <w:rFonts w:hint="eastAsia"/>
                              </w:rPr>
                              <w:t xml:space="preserve">인 </w:t>
                            </w:r>
                            <w:r>
                              <w:t>list</w:t>
                            </w:r>
                            <w:r>
                              <w:rPr>
                                <w:rFonts w:hint="eastAsia"/>
                              </w:rPr>
                              <w:t xml:space="preserve">배열을 선언하였고 모든 배열 요소의 값을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으로 초기화하였다.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or</w:t>
                            </w:r>
                            <w:r>
                              <w:rPr>
                                <w:rFonts w:hint="eastAsia"/>
                              </w:rPr>
                              <w:t xml:space="preserve">문에서는 정수형 변수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 xml:space="preserve">를 선언하고 값을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으로 초기화하였다.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 반복문은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 xml:space="preserve">가 </w:t>
                            </w:r>
                            <w:r>
                              <w:t xml:space="preserve">9999가 </w:t>
                            </w:r>
                            <w:r>
                              <w:rPr>
                                <w:rFonts w:hint="eastAsia"/>
                              </w:rPr>
                              <w:t xml:space="preserve">될 떄까지 반복되고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씩 증가시키므로 총 만 번을 시행시킨다.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블록 소스는 다음과 같다.</w:t>
                            </w:r>
                            <w:r>
                              <w:t xml:space="preserve"> 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까지 랜덤 값을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변수에 저장시키고 l</w:t>
                            </w:r>
                            <w:r>
                              <w:t>ist</w:t>
                            </w:r>
                            <w:r>
                              <w:rPr>
                                <w:rFonts w:hint="eastAsia"/>
                              </w:rPr>
                              <w:t xml:space="preserve">의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번쨰 인덱스 값을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씩 증가시켰다.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반복문이 끝나면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까지 인덱스의 값들이 골고루 들어가 있을 것이다.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이후 다시 f</w:t>
                            </w:r>
                            <w:r>
                              <w:t>or</w:t>
                            </w:r>
                            <w:r>
                              <w:rPr>
                                <w:rFonts w:hint="eastAsia"/>
                              </w:rPr>
                              <w:t xml:space="preserve">문을 실행하는데 이번에는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size-1</w:t>
                            </w:r>
                            <w:r>
                              <w:rPr>
                                <w:rFonts w:hint="eastAsia"/>
                              </w:rPr>
                              <w:t xml:space="preserve">까지 변수i의 값(초기값 </w:t>
                            </w:r>
                            <w:r>
                              <w:t>0)</w:t>
                            </w:r>
                            <w:r>
                              <w:rPr>
                                <w:rFonts w:hint="eastAsia"/>
                              </w:rPr>
                              <w:t xml:space="preserve">을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씩 증가시켰다. 블록 소스에는 list[</w:t>
                            </w:r>
                            <w:r>
                              <w:t>i]</w:t>
                            </w:r>
                            <w:r>
                              <w:rPr>
                                <w:rFonts w:hint="eastAsia"/>
                              </w:rPr>
                              <w:t>를 출력하도록 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즉 배열의 인덱스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까지 값들을 다 출력할 수 있었다.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FB80" id="_x0000_s1047" type="#_x0000_t202" style="position:absolute;left:0;text-align:left;margin-left:17.1pt;margin-top:426.55pt;width:384.85pt;height:185.8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" fillcolor="white [3201]" strokecolor="#4472c4 [3204]" strokeweight="1.5pt">
                <v:textbox>
                  <w:txbxContent>
                    <w:p w:rsidR="00755924" w:rsidRPr="00D62617" w:rsidRDefault="00755924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6을 의미하는 기호상수 s</w:t>
                      </w:r>
                      <w:r>
                        <w:t>ize</w:t>
                      </w:r>
                      <w:r>
                        <w:rPr>
                          <w:rFonts w:hint="eastAsia"/>
                        </w:rPr>
                        <w:t>를 정의하였다.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이후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크기가 </w:t>
                      </w:r>
                      <w:r>
                        <w:t>size</w:t>
                      </w:r>
                      <w:r>
                        <w:rPr>
                          <w:rFonts w:hint="eastAsia"/>
                        </w:rPr>
                        <w:t xml:space="preserve">인 </w:t>
                      </w:r>
                      <w:r>
                        <w:t>list</w:t>
                      </w:r>
                      <w:r>
                        <w:rPr>
                          <w:rFonts w:hint="eastAsia"/>
                        </w:rPr>
                        <w:t xml:space="preserve">배열을 선언하였고 모든 배열 요소의 값을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으로 초기화하였다.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or</w:t>
                      </w:r>
                      <w:r>
                        <w:rPr>
                          <w:rFonts w:hint="eastAsia"/>
                        </w:rPr>
                        <w:t xml:space="preserve">문에서는 정수형 변수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 xml:space="preserve">를 선언하고 값을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으로 초기화하였다.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 반복문은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 xml:space="preserve">가 </w:t>
                      </w:r>
                      <w:r>
                        <w:t xml:space="preserve">9999가 </w:t>
                      </w:r>
                      <w:r>
                        <w:rPr>
                          <w:rFonts w:hint="eastAsia"/>
                        </w:rPr>
                        <w:t xml:space="preserve">될 떄까지 반복되고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씩 증가시키므로 총 만 번을 시행시킨다.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블록 소스는 다음과 같다.</w:t>
                      </w:r>
                      <w:r>
                        <w:t xml:space="preserve"> 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 xml:space="preserve">까지 랜덤 값을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변수에 저장시키고 l</w:t>
                      </w:r>
                      <w:r>
                        <w:t>ist</w:t>
                      </w:r>
                      <w:r>
                        <w:rPr>
                          <w:rFonts w:hint="eastAsia"/>
                        </w:rPr>
                        <w:t xml:space="preserve">의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 xml:space="preserve">번쨰 인덱스 값을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씩 증가시켰다.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반복문이 끝나면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까지 인덱스의 값들이 골고루 들어가 있을 것이다.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이후 다시 f</w:t>
                      </w:r>
                      <w:r>
                        <w:t>or</w:t>
                      </w:r>
                      <w:r>
                        <w:rPr>
                          <w:rFonts w:hint="eastAsia"/>
                        </w:rPr>
                        <w:t xml:space="preserve">문을 실행하는데 이번에는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size-1</w:t>
                      </w:r>
                      <w:r>
                        <w:rPr>
                          <w:rFonts w:hint="eastAsia"/>
                        </w:rPr>
                        <w:t xml:space="preserve">까지 변수i의 값(초기값 </w:t>
                      </w:r>
                      <w:r>
                        <w:t>0)</w:t>
                      </w:r>
                      <w:r>
                        <w:rPr>
                          <w:rFonts w:hint="eastAsia"/>
                        </w:rPr>
                        <w:t xml:space="preserve">을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씩 증가시켰다. 블록 소스에는 list[</w:t>
                      </w:r>
                      <w:r>
                        <w:t>i]</w:t>
                      </w:r>
                      <w:r>
                        <w:rPr>
                          <w:rFonts w:hint="eastAsia"/>
                        </w:rPr>
                        <w:t>를 출력하도록 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즉 배열의 인덱스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까지 값들을 다 출력할 수 있었다.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249E5CC" wp14:editId="5801984D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#define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6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list[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] = { 0 };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10000; i++)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x = (rand() % 6);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list[x]++;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빈도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0;i &lt;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;i++)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   %d\n"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i + 1, list[i]);</w:t>
                            </w:r>
                          </w:p>
                          <w:p w:rsidR="00755924" w:rsidRDefault="00755924" w:rsidP="001D697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Pr="00C678DF" w:rsidRDefault="00755924" w:rsidP="001D697D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E5CC" id="_x0000_s1048" type="#_x0000_t202" style="position:absolute;left:0;text-align:left;margin-left:17.15pt;margin-top:58.05pt;width:383.6pt;height:321.3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" fillcolor="white [3201]" strokecolor="#4472c4 [3204]" strokeweight="1.5pt">
                <v:textbox>
                  <w:txbxContent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#define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6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list[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] = { 0 };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10000; i++)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x = (rand() % 6);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list[x]++;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 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빈도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0;i &lt;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;i++)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   %d\n"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i + 1, list[i]);</w:t>
                      </w:r>
                    </w:p>
                    <w:p w:rsidR="00755924" w:rsidRDefault="00755924" w:rsidP="001D697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Pr="00C678DF" w:rsidRDefault="00755924" w:rsidP="001D697D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C678DF" w:rsidRDefault="00C678DF" w:rsidP="00C678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배열 비교하기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DC0C" id="_x0000_s1049" type="#_x0000_t202" style="position:absolute;left:0;text-align:left;margin-left:25pt;margin-top:9pt;width:210.6pt;height:42.6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cGcQIAAOI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gJccG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755924" w:rsidRDefault="00755924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배열 비교하기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20CB" id="_x0000_s1050" type="#_x0000_t202" style="position:absolute;left:0;text-align:left;margin-left:22.9pt;margin-top:381.6pt;width:147.6pt;height:42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in4OO3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755924" w:rsidRDefault="00755924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249E5CC" wp14:editId="5801984D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1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i, a[10], b[10], x;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"a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배열에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들어가는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10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개를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입력하세요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 = 0; i &lt; 10; i++)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&amp;a[i]);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"b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배열에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들어가는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10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개를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입력하세요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 = 0; i &lt; 10; i++)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&amp;b[i]);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 = 0; i &lt; 10; i++)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(a[i] == b[i])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x = 1;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x = 0;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}}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 = 0; i &lt; 10; i++)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a[i]);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 = 0; i &lt; 10; i++)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b[i]);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(x == 1)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"\n2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개의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배열은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같음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755924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755924" w:rsidRPr="00B6298B" w:rsidRDefault="00755924" w:rsidP="00B629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"\n2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개의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배열은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다름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755924" w:rsidRPr="00C678DF" w:rsidRDefault="00755924" w:rsidP="00C678DF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E5CC" id="_x0000_s1051" type="#_x0000_t202" style="position:absolute;left:0;text-align:left;margin-left:17.15pt;margin-top:58.05pt;width:383.6pt;height:321.3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" fillcolor="white [3201]" strokecolor="#4472c4 [3204]" strokeweight="1.5pt">
                <v:textbox>
                  <w:txbxContent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i, a[10], b[10], x;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"a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배열에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들어가는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10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개를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입력하세요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 = 0; i &lt; 10; i++)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&amp;a[i]);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"b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배열에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들어가는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10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개를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입력하세요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 = 0; i &lt; 10; i++)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&amp;b[i]);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 = 0; i &lt; 10; i++)</w:t>
                      </w:r>
                      <w:r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(a[i] == b[i])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x = 1;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x = 0;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  <w:r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}}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 = 0; i &lt; 10; i++)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a[i]);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 = 0; i &lt; 10; i++)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b[i]);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(x == 1)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"\n2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개의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배열은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같음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755924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755924" w:rsidRPr="00B6298B" w:rsidRDefault="00755924" w:rsidP="00B629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"\n2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개의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배열은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다름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  <w:r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755924" w:rsidRPr="00C678DF" w:rsidRDefault="00755924" w:rsidP="00C678DF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857FC1"/>
    <w:p w:rsidR="00857FC1" w:rsidRDefault="00EB730A" w:rsidP="00857F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992FB80" wp14:editId="56C72E59">
                <wp:simplePos x="0" y="0"/>
                <wp:positionH relativeFrom="column">
                  <wp:posOffset>215900</wp:posOffset>
                </wp:positionH>
                <wp:positionV relativeFrom="paragraph">
                  <wp:posOffset>410845</wp:posOffset>
                </wp:positionV>
                <wp:extent cx="4887595" cy="2724150"/>
                <wp:effectExtent l="0" t="0" r="27305" b="19050"/>
                <wp:wrapSquare wrapText="bothSides"/>
                <wp:docPr id="1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7241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Pr="00D62617" w:rsidRDefault="00755924" w:rsidP="00C678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정수형 변수 </w:t>
                            </w:r>
                            <w:r>
                              <w:t>I,x</w:t>
                            </w:r>
                            <w:r>
                              <w:rPr>
                                <w:rFonts w:hint="eastAsia"/>
                              </w:rPr>
                              <w:t xml:space="preserve">와 크기가 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 xml:space="preserve">인 정수형 배열 </w:t>
                            </w:r>
                            <w:r>
                              <w:t>a,b</w:t>
                            </w:r>
                            <w:r>
                              <w:rPr>
                                <w:rFonts w:hint="eastAsia"/>
                              </w:rPr>
                              <w:t>를 선언하였다.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이후 </w:t>
                            </w:r>
                            <w: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 xml:space="preserve">문을 통해 인덱스가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까지 값을 초기화시켰다.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블록 소스에 </w:t>
                            </w:r>
                            <w:r>
                              <w:t>scanf</w:t>
                            </w:r>
                            <w:r>
                              <w:rPr>
                                <w:rFonts w:hint="eastAsia"/>
                              </w:rPr>
                              <w:t xml:space="preserve">문을 썼고 사용자의 입력을 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번 받아서 배열 요소의 주소에 저장시키는 방법을 택하였다.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이렇게 배열 a</w:t>
                            </w:r>
                            <w:r>
                              <w:t>,b</w:t>
                            </w:r>
                            <w:r>
                              <w:rPr>
                                <w:rFonts w:hint="eastAsia"/>
                              </w:rPr>
                              <w:t xml:space="preserve">가 모두 초기화되었으면, 세 번째 </w:t>
                            </w:r>
                            <w: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>문 블록 소스는 두 배열을 비교하는 소스이다.</w:t>
                            </w:r>
                            <w:r>
                              <w:t xml:space="preserve"> for</w:t>
                            </w:r>
                            <w:r>
                              <w:rPr>
                                <w:rFonts w:hint="eastAsia"/>
                              </w:rPr>
                              <w:t xml:space="preserve">문에서 </w:t>
                            </w:r>
                            <w:r>
                              <w:t xml:space="preserve">i의 </w:t>
                            </w:r>
                            <w:r>
                              <w:rPr>
                                <w:rFonts w:hint="eastAsia"/>
                              </w:rPr>
                              <w:t xml:space="preserve">값을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으로 초기화하였고 i가 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가 될 떄까지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씩 증가시켰다.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블록 소스 내용은 a배열의 인덱스i와 b배열의 인덱스i를 비교해서 같으면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값을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로 초기화시켰고 다르면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으로 초기화한 후 반복을 빠져나오게 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즉 인덱스가 끝날때까지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반복시키는데, 두 배열의 인덱스가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같아야만 반복이 끝까지 진행되니 이 </w:t>
                            </w:r>
                            <w: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>문으로 두 배열이 같은지 다른지를 비교해 볼 수 있다.</w:t>
                            </w:r>
                            <w:r>
                              <w:t xml:space="preserve"> </w:t>
                            </w:r>
                            <w:r w:rsidR="00EB730A">
                              <w:rPr>
                                <w:rFonts w:hint="eastAsia"/>
                              </w:rPr>
                              <w:t>x</w:t>
                            </w:r>
                            <w:r w:rsidR="00EB730A">
                              <w:t>=1</w:t>
                            </w:r>
                            <w:r w:rsidR="00EB730A">
                              <w:rPr>
                                <w:rFonts w:hint="eastAsia"/>
                              </w:rPr>
                              <w:t xml:space="preserve">이면 반복이 끝까지 진행됐다는 것이고 </w:t>
                            </w:r>
                            <w:r w:rsidR="00EB730A">
                              <w:t>x=0</w:t>
                            </w:r>
                            <w:r w:rsidR="00EB730A">
                              <w:rPr>
                                <w:rFonts w:hint="eastAsia"/>
                              </w:rPr>
                              <w:t xml:space="preserve">이면 배열 값이 달라서 도중에 빠져 나왔다는 것이 되니 </w:t>
                            </w:r>
                            <w:r w:rsidR="006F610F">
                              <w:rPr>
                                <w:rFonts w:hint="eastAsia"/>
                              </w:rPr>
                              <w:t xml:space="preserve">정답을 구할 </w:t>
                            </w:r>
                            <w:r w:rsidR="00EB730A">
                              <w:rPr>
                                <w:rFonts w:hint="eastAsia"/>
                              </w:rPr>
                              <w:t>수 있다.</w:t>
                            </w:r>
                            <w:r w:rsidR="00EB730A">
                              <w:t xml:space="preserve"> </w:t>
                            </w:r>
                            <w:r w:rsidR="00EB730A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FB80" id="_x0000_s1052" type="#_x0000_t202" style="position:absolute;left:0;text-align:left;margin-left:17pt;margin-top:32.35pt;width:384.85pt;height:214.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" fillcolor="white [3201]" strokecolor="#4472c4 [3204]" strokeweight="1.5pt">
                <v:textbox>
                  <w:txbxContent>
                    <w:p w:rsidR="00755924" w:rsidRPr="00D62617" w:rsidRDefault="00755924" w:rsidP="00C678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정수형 변수 </w:t>
                      </w:r>
                      <w:r>
                        <w:t>I,x</w:t>
                      </w:r>
                      <w:r>
                        <w:rPr>
                          <w:rFonts w:hint="eastAsia"/>
                        </w:rPr>
                        <w:t xml:space="preserve">와 크기가 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 xml:space="preserve">인 정수형 배열 </w:t>
                      </w:r>
                      <w:r>
                        <w:t>a,b</w:t>
                      </w:r>
                      <w:r>
                        <w:rPr>
                          <w:rFonts w:hint="eastAsia"/>
                        </w:rPr>
                        <w:t>를 선언하였다.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이후 </w:t>
                      </w:r>
                      <w:r>
                        <w:t>for</w:t>
                      </w:r>
                      <w:r>
                        <w:rPr>
                          <w:rFonts w:hint="eastAsia"/>
                        </w:rPr>
                        <w:t xml:space="preserve">문을 통해 인덱스가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까지 값을 초기화시켰다.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블록 소스에 </w:t>
                      </w:r>
                      <w:r>
                        <w:t>scanf</w:t>
                      </w:r>
                      <w:r>
                        <w:rPr>
                          <w:rFonts w:hint="eastAsia"/>
                        </w:rPr>
                        <w:t xml:space="preserve">문을 썼고 사용자의 입력을 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번 받아서 배열 요소의 주소에 저장시키는 방법을 택하였다.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이렇게 배열 a</w:t>
                      </w:r>
                      <w:r>
                        <w:t>,b</w:t>
                      </w:r>
                      <w:r>
                        <w:rPr>
                          <w:rFonts w:hint="eastAsia"/>
                        </w:rPr>
                        <w:t xml:space="preserve">가 모두 초기화되었으면, 세 번째 </w:t>
                      </w:r>
                      <w:r>
                        <w:t>for</w:t>
                      </w:r>
                      <w:r>
                        <w:rPr>
                          <w:rFonts w:hint="eastAsia"/>
                        </w:rPr>
                        <w:t>문 블록 소스는 두 배열을 비교하는 소스이다.</w:t>
                      </w:r>
                      <w:r>
                        <w:t xml:space="preserve"> for</w:t>
                      </w:r>
                      <w:r>
                        <w:rPr>
                          <w:rFonts w:hint="eastAsia"/>
                        </w:rPr>
                        <w:t xml:space="preserve">문에서 </w:t>
                      </w:r>
                      <w:r>
                        <w:t xml:space="preserve">i의 </w:t>
                      </w:r>
                      <w:r>
                        <w:rPr>
                          <w:rFonts w:hint="eastAsia"/>
                        </w:rPr>
                        <w:t xml:space="preserve">값을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으로 초기화하였고 i가 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 xml:space="preserve">가 될 떄까지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씩 증가시켰다.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블록 소스 내용은 a배열의 인덱스i와 b배열의 인덱스i를 비교해서 같으면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 xml:space="preserve">값을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로 초기화시켰고 다르면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으로 초기화한 후 반복을 빠져나오게 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즉 인덱스가 끝날때까지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반복시키는데, 두 배열의 인덱스가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같아야만 반복이 끝까지 진행되니 이 </w:t>
                      </w:r>
                      <w:r>
                        <w:t>for</w:t>
                      </w:r>
                      <w:r>
                        <w:rPr>
                          <w:rFonts w:hint="eastAsia"/>
                        </w:rPr>
                        <w:t>문으로 두 배열이 같은지 다른지를 비교해 볼 수 있다.</w:t>
                      </w:r>
                      <w:r>
                        <w:t xml:space="preserve"> </w:t>
                      </w:r>
                      <w:r w:rsidR="00EB730A">
                        <w:rPr>
                          <w:rFonts w:hint="eastAsia"/>
                        </w:rPr>
                        <w:t>x</w:t>
                      </w:r>
                      <w:r w:rsidR="00EB730A">
                        <w:t>=1</w:t>
                      </w:r>
                      <w:r w:rsidR="00EB730A">
                        <w:rPr>
                          <w:rFonts w:hint="eastAsia"/>
                        </w:rPr>
                        <w:t xml:space="preserve">이면 반복이 끝까지 진행됐다는 것이고 </w:t>
                      </w:r>
                      <w:r w:rsidR="00EB730A">
                        <w:t>x=0</w:t>
                      </w:r>
                      <w:r w:rsidR="00EB730A">
                        <w:rPr>
                          <w:rFonts w:hint="eastAsia"/>
                        </w:rPr>
                        <w:t xml:space="preserve">이면 배열 값이 달라서 도중에 빠져 나왔다는 것이 되니 </w:t>
                      </w:r>
                      <w:r w:rsidR="006F610F">
                        <w:rPr>
                          <w:rFonts w:hint="eastAsia"/>
                        </w:rPr>
                        <w:t xml:space="preserve">정답을 구할 </w:t>
                      </w:r>
                      <w:r w:rsidR="00EB730A">
                        <w:rPr>
                          <w:rFonts w:hint="eastAsia"/>
                        </w:rPr>
                        <w:t>수 있다.</w:t>
                      </w:r>
                      <w:r w:rsidR="00EB730A">
                        <w:t xml:space="preserve"> </w:t>
                      </w:r>
                      <w:r w:rsidR="00EB730A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113D88" w:rsidRDefault="00113D88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113D88" w:rsidRDefault="00113D88" w:rsidP="00113D8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EAA1996" wp14:editId="2EA45B9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113D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</w:t>
                            </w:r>
                            <w:r w:rsidR="0019755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벌레의 이동 알아보기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1996" id="_x0000_s1053" type="#_x0000_t202" style="position:absolute;left:0;text-align:left;margin-left:25pt;margin-top:9pt;width:210.6pt;height:42.6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DutnV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755924" w:rsidRDefault="00755924" w:rsidP="00113D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</w:t>
                      </w:r>
                      <w:r w:rsidR="00197558">
                        <w:rPr>
                          <w:rFonts w:hint="eastAsia"/>
                          <w:sz w:val="32"/>
                          <w:szCs w:val="32"/>
                        </w:rPr>
                        <w:t xml:space="preserve">벌레의 이동 알아보기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3D88" w:rsidRDefault="00113D88" w:rsidP="00113D8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124E49A" wp14:editId="4F62A5C3">
                <wp:simplePos x="0" y="0"/>
                <wp:positionH relativeFrom="column">
                  <wp:posOffset>215900</wp:posOffset>
                </wp:positionH>
                <wp:positionV relativeFrom="paragraph">
                  <wp:posOffset>397510</wp:posOffset>
                </wp:positionV>
                <wp:extent cx="4871720" cy="6248400"/>
                <wp:effectExtent l="0" t="0" r="24130" b="1905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62484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#define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10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loads[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];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 = 0; i &lt;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i++)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loads[i]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'_'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loads[5]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'*'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n = 5;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(1)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size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i++)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"%c"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loads[i]);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getchar();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direction = rand() % 2;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(direction == 0)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(n == 0)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continue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loads[n - 1] = loads[n];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loads[n]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'_'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n--;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(n == 9)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continue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loads[n + 1] = loads[n];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loads[n]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'_'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n++;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55924" w:rsidRDefault="00755924" w:rsidP="00113D8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755924" w:rsidRPr="00C678DF" w:rsidRDefault="00755924" w:rsidP="00113D88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E49A" id="_x0000_s1054" type="#_x0000_t202" style="position:absolute;left:0;text-align:left;margin-left:17pt;margin-top:31.3pt;width:383.6pt;height:492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" fillcolor="white [3201]" strokecolor="#4472c4 [3204]" strokeweight="1.5pt">
                <v:textbox>
                  <w:txbxContent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#define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10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loads[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];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 = 0; i &lt;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i++)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loads[i]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'_'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loads[5]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'*'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n = 5;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(1)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size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i++)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"%c"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loads[i]);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getchar();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direction = rand() % 2;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(direction == 0)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(n == 0)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continue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loads[n - 1] = loads[n];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loads[n]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'_'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n--;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(n == 9)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continue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loads[n + 1] = loads[n];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loads[n]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'_'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n++;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55924" w:rsidRDefault="00755924" w:rsidP="00113D8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755924" w:rsidRPr="00C678DF" w:rsidRDefault="00755924" w:rsidP="00113D88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3D88" w:rsidRDefault="00113D88" w:rsidP="00113D88">
      <w:pPr>
        <w:rPr>
          <w:sz w:val="32"/>
          <w:szCs w:val="32"/>
        </w:rPr>
      </w:pPr>
    </w:p>
    <w:p w:rsidR="00113D88" w:rsidRDefault="00113D88" w:rsidP="00113D88">
      <w:pPr>
        <w:rPr>
          <w:sz w:val="32"/>
          <w:szCs w:val="32"/>
        </w:rPr>
      </w:pPr>
    </w:p>
    <w:p w:rsidR="00113D88" w:rsidRDefault="00113D88" w:rsidP="00113D88">
      <w:pPr>
        <w:rPr>
          <w:sz w:val="32"/>
          <w:szCs w:val="32"/>
        </w:rPr>
      </w:pPr>
    </w:p>
    <w:p w:rsidR="00113D88" w:rsidRDefault="00113D88" w:rsidP="00113D88">
      <w:pPr>
        <w:rPr>
          <w:sz w:val="32"/>
          <w:szCs w:val="32"/>
        </w:rPr>
      </w:pPr>
    </w:p>
    <w:p w:rsidR="00113D88" w:rsidRDefault="00113D88" w:rsidP="00113D88">
      <w:pPr>
        <w:rPr>
          <w:sz w:val="32"/>
          <w:szCs w:val="32"/>
        </w:rPr>
      </w:pPr>
    </w:p>
    <w:p w:rsidR="00113D88" w:rsidRDefault="00113D88" w:rsidP="00113D88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Default="00113D88" w:rsidP="00113D88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FD6A1A0" wp14:editId="48036040">
                <wp:simplePos x="0" y="0"/>
                <wp:positionH relativeFrom="margin">
                  <wp:posOffset>125095</wp:posOffset>
                </wp:positionH>
                <wp:positionV relativeFrom="paragraph">
                  <wp:posOffset>0</wp:posOffset>
                </wp:positionV>
                <wp:extent cx="1874520" cy="541020"/>
                <wp:effectExtent l="0" t="0" r="0" b="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 w:rsidP="00113D88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A1A0" id="_x0000_s1055" type="#_x0000_t202" style="position:absolute;left:0;text-align:left;margin-left:9.85pt;margin-top:0;width:147.6pt;height:42.6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" fillcolor="white [3201]" stroked="f" strokeweight="1.5pt">
                <v:textbox>
                  <w:txbxContent>
                    <w:p w:rsidR="00755924" w:rsidRDefault="00755924" w:rsidP="00113D88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3D88" w:rsidRDefault="00376829" w:rsidP="00113D8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4904B05" wp14:editId="6E9ADB80">
                <wp:simplePos x="0" y="0"/>
                <wp:positionH relativeFrom="column">
                  <wp:posOffset>146050</wp:posOffset>
                </wp:positionH>
                <wp:positionV relativeFrom="paragraph">
                  <wp:posOffset>226060</wp:posOffset>
                </wp:positionV>
                <wp:extent cx="4887595" cy="3987800"/>
                <wp:effectExtent l="0" t="0" r="27305" b="12700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398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Pr="00376829" w:rsidRDefault="009172E3" w:rsidP="009172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6829">
                              <w:rPr>
                                <w:sz w:val="18"/>
                                <w:szCs w:val="18"/>
                              </w:rPr>
                              <w:t>10을 의미하는 기호상수 size를 정의하였다. 문자열이고 크기가 size인 loads배열을 선언하였다, 그리고 문자열 변수 i를 선언하였다. for문에서는 i가 0부터 9까지 1씩 올리는 반복문이고 블럭 소스는 loads배열의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인덱스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>i를 '_'로 초기화하는 것이다. 즉 모든 배열 요소를 '_'로 초기화하였다.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이후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loads의 5번째 인덱스는 '*'으로 다시 지정하였다.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밑에서는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정수형 변수 n을 선언하였고 값을 5로 초기화하였다.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>n은 '*'을 가지는 인덱스 번호를 의미한다.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이후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무한루프를 돌리는데 블럭 소스 내용은 아래와 같다.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먼저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for문을 이용하여 loads배열 값을 출력하였다. 이후 getchar라고 문자열을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입력받는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함수를 호출하였다. 이 함수가 있음으로부터, 문자열을 입력받기 전까지는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다음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소스를 실행할 수 없다. 만약 문자열을 입력받았으면 정수형 변수 direction을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선언한다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>. 이 변수는 0혹은 1의 랜덤 값을 가지는 변수로써 반복문을 한 번 돌때마다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값이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바뀌게 될 것이다. 이후 조건문을 써서 direction값이 0이면 '*'을 가지는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배열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인덱스의 문자를 왼쪽에 저장시켰다.(인덱스n의 문자를 인덱스n-1로 저장) 이후 원래 '*'을 가졌던 배열 인덱스의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문자는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'_'으로 저장시켰다. 그리고 왼쪽에 해당하는 인덱스의 번호를 n으로 지정함으로써(n에 1을 뺌)n이 '*' 를 저장하는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배열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인덱스의 번호라는 것을 유지시켰다. 만약 '*'값을 왼쪽으로 옮겨야 되는데 왼쪽 인덱스가 없을 수도 있다.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그래서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'*'문자를 가지는 인덱스가 0일 때는 continue문을 써서 해당 반복을 무시하고 다음 반복을 취하게 하였다.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이로써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오류없이 '*'을 왼쪽으로 이동시킬 수 있다.</w:t>
                            </w:r>
                            <w:r w:rsid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오른</w:t>
                            </w:r>
                            <w:r w:rsidRPr="00376829">
                              <w:rPr>
                                <w:sz w:val="18"/>
                                <w:szCs w:val="18"/>
                              </w:rPr>
                              <w:t xml:space="preserve"> 쪽으로 이동시키는 것은 direction이 1일 때이며 위와 방법을 정반대로 하면 풀린다.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4B05" id="_x0000_s1056" type="#_x0000_t202" style="position:absolute;left:0;text-align:left;margin-left:11.5pt;margin-top:17.8pt;width:384.85pt;height:314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" fillcolor="white [3201]" strokecolor="#4472c4 [3204]" strokeweight="1.5pt">
                <v:textbox>
                  <w:txbxContent>
                    <w:p w:rsidR="00755924" w:rsidRPr="00376829" w:rsidRDefault="009172E3" w:rsidP="009172E3">
                      <w:pPr>
                        <w:rPr>
                          <w:sz w:val="18"/>
                          <w:szCs w:val="18"/>
                        </w:rPr>
                      </w:pPr>
                      <w:r w:rsidRPr="00376829">
                        <w:rPr>
                          <w:sz w:val="18"/>
                          <w:szCs w:val="18"/>
                        </w:rPr>
                        <w:t>10을 의미하는 기호상수 size를 정의하였다. 문자열이고 크기가 size인 loads배열을 선언하였다, 그리고 문자열 변수 i를 선언하였다. for문에서는 i가 0부터 9까지 1씩 올리는 반복문이고 블럭 소스는 loads배열의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인덱스</w:t>
                      </w:r>
                      <w:r w:rsidRPr="00376829">
                        <w:rPr>
                          <w:sz w:val="18"/>
                          <w:szCs w:val="18"/>
                        </w:rPr>
                        <w:t>i를 '_'로 초기화하는 것이다. 즉 모든 배열 요소를 '_'로 초기화하였다.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이후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loads의 5번째 인덱스는 '*'으로 다시 지정하였다.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밑에서는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정수형 변수 n을 선언하였고 값을 5로 초기화하였다.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sz w:val="18"/>
                          <w:szCs w:val="18"/>
                        </w:rPr>
                        <w:t>n은 '*'을 가지는 인덱스 번호를 의미한다.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이후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무한루프를 돌리는데 블럭 소스 내용은 아래와 같다.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먼저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for문을 이용하여 loads배열 값을 출력하였다. 이후 getchar라고 문자열을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입력받는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함수를 호출하였다. 이 함수가 있음으로부터, 문자열을 입력받기 전까지는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다음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소스를 실행할 수 없다. 만약 문자열을 입력받았으면 정수형 변수 direction을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선언한다</w:t>
                      </w:r>
                      <w:r w:rsidRPr="00376829">
                        <w:rPr>
                          <w:sz w:val="18"/>
                          <w:szCs w:val="18"/>
                        </w:rPr>
                        <w:t>. 이 변수는 0혹은 1의 랜덤 값을 가지는 변수로써 반복문을 한 번 돌때마다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값이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바뀌게 될 것이다. 이후 조건문을 써서 direction값이 0이면 '*'을 가지는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배열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인덱스의 문자를 왼쪽에 저장시켰다.(인덱스n의 문자를 인덱스n-1로 저장) 이후 원래 '*'을 가졌던 배열 인덱스의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문자는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'_'으로 저장시켰다. 그리고 왼쪽에 해당하는 인덱스의 번호를 n으로 지정함으로써(n에 1을 뺌)n이 '*' 를 저장하는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배열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인덱스의 번호라는 것을 유지시켰다. 만약 '*'값을 왼쪽으로 옮겨야 되는데 왼쪽 인덱스가 없을 수도 있다.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그래서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'*'문자를 가지는 인덱스가 0일 때는 continue문을 써서 해당 반복을 무시하고 다음 반복을 취하게 하였다.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이로써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오류없이 '*'을 왼쪽으로 이동시킬 수 있다.</w:t>
                      </w:r>
                      <w:r w:rsidR="0037682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76829">
                        <w:rPr>
                          <w:rFonts w:hint="eastAsia"/>
                          <w:sz w:val="18"/>
                          <w:szCs w:val="18"/>
                        </w:rPr>
                        <w:t>오른</w:t>
                      </w:r>
                      <w:r w:rsidRPr="00376829">
                        <w:rPr>
                          <w:sz w:val="18"/>
                          <w:szCs w:val="18"/>
                        </w:rPr>
                        <w:t xml:space="preserve"> 쪽으로 이동시키는 것은 direction이 1일 때이며 위와 방법을 정반대로 하면 풀린다.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3D88" w:rsidRDefault="00113D88" w:rsidP="00113D88">
      <w:pPr>
        <w:rPr>
          <w:sz w:val="32"/>
          <w:szCs w:val="32"/>
        </w:rPr>
      </w:pPr>
    </w:p>
    <w:p w:rsidR="00113D88" w:rsidRDefault="00113D88" w:rsidP="00113D88">
      <w:pPr>
        <w:rPr>
          <w:sz w:val="32"/>
          <w:szCs w:val="32"/>
        </w:rPr>
      </w:pPr>
    </w:p>
    <w:p w:rsidR="00113D88" w:rsidRDefault="00113D88" w:rsidP="00113D88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Default="00113D88" w:rsidP="00A3076F">
      <w:pPr>
        <w:rPr>
          <w:sz w:val="32"/>
          <w:szCs w:val="32"/>
        </w:rPr>
      </w:pPr>
    </w:p>
    <w:p w:rsidR="00113D88" w:rsidRPr="00A3076F" w:rsidRDefault="00113D88" w:rsidP="00A3076F">
      <w:pPr>
        <w:rPr>
          <w:sz w:val="32"/>
          <w:szCs w:val="32"/>
        </w:rPr>
      </w:pPr>
    </w:p>
    <w:sectPr w:rsidR="00113D88" w:rsidRPr="00A3076F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924" w:rsidRDefault="00755924" w:rsidP="00E35407">
      <w:pPr>
        <w:spacing w:after="0" w:line="240" w:lineRule="auto"/>
      </w:pPr>
      <w:r>
        <w:separator/>
      </w:r>
    </w:p>
  </w:endnote>
  <w:endnote w:type="continuationSeparator" w:id="0">
    <w:p w:rsidR="00755924" w:rsidRDefault="00755924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4" w:rsidRPr="00E35407" w:rsidRDefault="00755924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placeholder>
          <w:docPart w:val="9BCB8ABB8F974F8AAE41A9CBBD0CBDA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20184060 안성현</w:t>
        </w:r>
      </w:sdtContent>
    </w:sdt>
  </w:p>
  <w:p w:rsidR="00755924" w:rsidRDefault="00755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924" w:rsidRDefault="00755924" w:rsidP="00E35407">
      <w:pPr>
        <w:spacing w:after="0" w:line="240" w:lineRule="auto"/>
      </w:pPr>
      <w:r>
        <w:separator/>
      </w:r>
    </w:p>
  </w:footnote>
  <w:footnote w:type="continuationSeparator" w:id="0">
    <w:p w:rsidR="00755924" w:rsidRDefault="00755924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24" w:rsidRDefault="00755924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24" w:rsidRDefault="00755924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B09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57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5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5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6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6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6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755924" w:rsidRDefault="00755924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7B090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07"/>
    <w:rsid w:val="000133CD"/>
    <w:rsid w:val="0003240C"/>
    <w:rsid w:val="00054BD0"/>
    <w:rsid w:val="000D1097"/>
    <w:rsid w:val="000D1A93"/>
    <w:rsid w:val="000E33CC"/>
    <w:rsid w:val="0010149A"/>
    <w:rsid w:val="00113D88"/>
    <w:rsid w:val="001312CB"/>
    <w:rsid w:val="0014136B"/>
    <w:rsid w:val="0015688E"/>
    <w:rsid w:val="00197558"/>
    <w:rsid w:val="001A01DB"/>
    <w:rsid w:val="001B5A6D"/>
    <w:rsid w:val="001D4232"/>
    <w:rsid w:val="001D697D"/>
    <w:rsid w:val="0020026B"/>
    <w:rsid w:val="002104EA"/>
    <w:rsid w:val="002927D7"/>
    <w:rsid w:val="002B7E6D"/>
    <w:rsid w:val="00305D85"/>
    <w:rsid w:val="00310CCE"/>
    <w:rsid w:val="00334348"/>
    <w:rsid w:val="00356BAF"/>
    <w:rsid w:val="00357284"/>
    <w:rsid w:val="00357D1F"/>
    <w:rsid w:val="00360D36"/>
    <w:rsid w:val="0036161F"/>
    <w:rsid w:val="00376829"/>
    <w:rsid w:val="003D24F3"/>
    <w:rsid w:val="003F40AF"/>
    <w:rsid w:val="00406D38"/>
    <w:rsid w:val="00407142"/>
    <w:rsid w:val="0042128A"/>
    <w:rsid w:val="00424924"/>
    <w:rsid w:val="00436F96"/>
    <w:rsid w:val="00437682"/>
    <w:rsid w:val="00440F34"/>
    <w:rsid w:val="00441174"/>
    <w:rsid w:val="0048768E"/>
    <w:rsid w:val="004B5950"/>
    <w:rsid w:val="004D0521"/>
    <w:rsid w:val="005032E6"/>
    <w:rsid w:val="0051007A"/>
    <w:rsid w:val="00544BFF"/>
    <w:rsid w:val="00544F2E"/>
    <w:rsid w:val="00570895"/>
    <w:rsid w:val="005B58C1"/>
    <w:rsid w:val="005C1810"/>
    <w:rsid w:val="005D53E8"/>
    <w:rsid w:val="00610F68"/>
    <w:rsid w:val="00642890"/>
    <w:rsid w:val="006610F9"/>
    <w:rsid w:val="00676941"/>
    <w:rsid w:val="00685FF6"/>
    <w:rsid w:val="006A09D1"/>
    <w:rsid w:val="006A0C4C"/>
    <w:rsid w:val="006B054C"/>
    <w:rsid w:val="006B751D"/>
    <w:rsid w:val="006D0DA4"/>
    <w:rsid w:val="006F610F"/>
    <w:rsid w:val="00736B0B"/>
    <w:rsid w:val="00737E9E"/>
    <w:rsid w:val="00755924"/>
    <w:rsid w:val="00764A5A"/>
    <w:rsid w:val="00765F5D"/>
    <w:rsid w:val="0077122E"/>
    <w:rsid w:val="007A55B3"/>
    <w:rsid w:val="007B0905"/>
    <w:rsid w:val="007B5E30"/>
    <w:rsid w:val="007D48A1"/>
    <w:rsid w:val="007E67C3"/>
    <w:rsid w:val="00857FC1"/>
    <w:rsid w:val="008637CC"/>
    <w:rsid w:val="008802C1"/>
    <w:rsid w:val="00884F2E"/>
    <w:rsid w:val="008E247B"/>
    <w:rsid w:val="009172E3"/>
    <w:rsid w:val="0098096F"/>
    <w:rsid w:val="009906B1"/>
    <w:rsid w:val="00993771"/>
    <w:rsid w:val="00994BCA"/>
    <w:rsid w:val="009A0F02"/>
    <w:rsid w:val="009A2470"/>
    <w:rsid w:val="009B7C9F"/>
    <w:rsid w:val="009C2F10"/>
    <w:rsid w:val="009D1B4C"/>
    <w:rsid w:val="009E76D4"/>
    <w:rsid w:val="00A12D9C"/>
    <w:rsid w:val="00A3076F"/>
    <w:rsid w:val="00A512F6"/>
    <w:rsid w:val="00A56AD2"/>
    <w:rsid w:val="00A610D9"/>
    <w:rsid w:val="00A629BF"/>
    <w:rsid w:val="00A9151F"/>
    <w:rsid w:val="00AA38FC"/>
    <w:rsid w:val="00AA411D"/>
    <w:rsid w:val="00AA7225"/>
    <w:rsid w:val="00AB73EE"/>
    <w:rsid w:val="00AD271C"/>
    <w:rsid w:val="00AE7666"/>
    <w:rsid w:val="00B1012B"/>
    <w:rsid w:val="00B34E8A"/>
    <w:rsid w:val="00B6298B"/>
    <w:rsid w:val="00B97607"/>
    <w:rsid w:val="00BA1C57"/>
    <w:rsid w:val="00BA54C6"/>
    <w:rsid w:val="00BB6CE6"/>
    <w:rsid w:val="00BB73B6"/>
    <w:rsid w:val="00BD02D9"/>
    <w:rsid w:val="00BD7E35"/>
    <w:rsid w:val="00C131C1"/>
    <w:rsid w:val="00C15373"/>
    <w:rsid w:val="00C22E04"/>
    <w:rsid w:val="00C35A1A"/>
    <w:rsid w:val="00C57996"/>
    <w:rsid w:val="00C678DF"/>
    <w:rsid w:val="00C76628"/>
    <w:rsid w:val="00C813D0"/>
    <w:rsid w:val="00C86C3D"/>
    <w:rsid w:val="00CC6A6C"/>
    <w:rsid w:val="00CF3FBB"/>
    <w:rsid w:val="00D07ADB"/>
    <w:rsid w:val="00D160D5"/>
    <w:rsid w:val="00D202BD"/>
    <w:rsid w:val="00D27A58"/>
    <w:rsid w:val="00D62617"/>
    <w:rsid w:val="00DA076F"/>
    <w:rsid w:val="00DC601B"/>
    <w:rsid w:val="00DF564B"/>
    <w:rsid w:val="00E12DCC"/>
    <w:rsid w:val="00E16D14"/>
    <w:rsid w:val="00E279B6"/>
    <w:rsid w:val="00E35407"/>
    <w:rsid w:val="00E4396D"/>
    <w:rsid w:val="00E731A0"/>
    <w:rsid w:val="00E75688"/>
    <w:rsid w:val="00E907D5"/>
    <w:rsid w:val="00EB730A"/>
    <w:rsid w:val="00EE1068"/>
    <w:rsid w:val="00EE6390"/>
    <w:rsid w:val="00EE74B0"/>
    <w:rsid w:val="00F2218B"/>
    <w:rsid w:val="00F36C2C"/>
    <w:rsid w:val="00F6178A"/>
    <w:rsid w:val="00F6329C"/>
    <w:rsid w:val="00F854B0"/>
    <w:rsid w:val="00F94CD2"/>
    <w:rsid w:val="00FB1E8E"/>
    <w:rsid w:val="00FB3F2A"/>
    <w:rsid w:val="00FC159E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179BC2"/>
  <w15:chartTrackingRefBased/>
  <w15:docId w15:val="{A856E530-ACC3-4317-989D-A65724F6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CB8ABB8F974F8AAE41A9CBBD0CBD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70EC394-1C0D-4ED5-B2B6-FB285AB7A166}"/>
      </w:docPartPr>
      <w:docPartBody>
        <w:p w:rsidR="00FC5BDD" w:rsidRDefault="0069483A" w:rsidP="0069483A">
          <w:pPr>
            <w:pStyle w:val="9BCB8ABB8F974F8AAE41A9CBBD0CBDA7"/>
          </w:pPr>
          <w:r>
            <w:rPr>
              <w:rStyle w:val="a3"/>
              <w:lang w:val="ko-KR"/>
            </w:rPr>
            <w:t>[만든 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3A"/>
    <w:rsid w:val="000C3F8A"/>
    <w:rsid w:val="00236164"/>
    <w:rsid w:val="00330EB7"/>
    <w:rsid w:val="004D21E0"/>
    <w:rsid w:val="0052769E"/>
    <w:rsid w:val="0069483A"/>
    <w:rsid w:val="00E94141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50447FD47448F3954D5F15F530A0E6">
    <w:name w:val="3350447FD47448F3954D5F15F530A0E6"/>
    <w:rsid w:val="0069483A"/>
    <w:pPr>
      <w:widowControl w:val="0"/>
      <w:wordWrap w:val="0"/>
      <w:autoSpaceDE w:val="0"/>
      <w:autoSpaceDN w:val="0"/>
    </w:pPr>
  </w:style>
  <w:style w:type="paragraph" w:customStyle="1" w:styleId="74D417D6914B4A97A52D1DF604DB8357">
    <w:name w:val="74D417D6914B4A97A52D1DF604DB8357"/>
    <w:rsid w:val="0069483A"/>
    <w:pPr>
      <w:widowControl w:val="0"/>
      <w:wordWrap w:val="0"/>
      <w:autoSpaceDE w:val="0"/>
      <w:autoSpaceDN w:val="0"/>
    </w:pPr>
  </w:style>
  <w:style w:type="character" w:styleId="a3">
    <w:name w:val="Placeholder Text"/>
    <w:basedOn w:val="a0"/>
    <w:uiPriority w:val="99"/>
    <w:semiHidden/>
    <w:rsid w:val="0069483A"/>
    <w:rPr>
      <w:color w:val="808080"/>
    </w:rPr>
  </w:style>
  <w:style w:type="paragraph" w:customStyle="1" w:styleId="9BCB8ABB8F974F8AAE41A9CBBD0CBDA7">
    <w:name w:val="9BCB8ABB8F974F8AAE41A9CBBD0CBDA7"/>
    <w:rsid w:val="0069483A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9050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C912-3587-4CC3-9989-8D4A55C6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20184060 안성현</dc:creator>
  <cp:keywords/>
  <dc:description/>
  <cp:lastModifiedBy>안성현</cp:lastModifiedBy>
  <cp:revision>38</cp:revision>
  <dcterms:created xsi:type="dcterms:W3CDTF">2018-10-19T09:49:00Z</dcterms:created>
  <dcterms:modified xsi:type="dcterms:W3CDTF">2018-10-19T14:59:00Z</dcterms:modified>
</cp:coreProperties>
</file>