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B2" w:rsidRDefault="0076269B" w:rsidP="004C6CB2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t>&lt; JAVA PROGRAMMING LAB -9</w:t>
      </w:r>
      <w:r w:rsidR="004C6CB2">
        <w:rPr>
          <w:rFonts w:ascii="Bauhaus 93" w:hAnsi="Bauhaus 93" w:hint="eastAsia"/>
          <w:sz w:val="32"/>
          <w:szCs w:val="32"/>
        </w:rPr>
        <w:t>장</w:t>
      </w:r>
      <w:r w:rsidR="004C6CB2">
        <w:rPr>
          <w:rFonts w:ascii="Bauhaus 93" w:hAnsi="Bauhaus 93" w:hint="eastAsia"/>
          <w:sz w:val="32"/>
          <w:szCs w:val="32"/>
        </w:rPr>
        <w:t>:</w:t>
      </w:r>
      <w:r w:rsidR="004C6CB2"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이벤트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처리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심화</w:t>
      </w:r>
      <w:r w:rsidR="004C6CB2">
        <w:rPr>
          <w:rFonts w:ascii="Bauhaus 93" w:hAnsi="Bauhaus 93"/>
          <w:sz w:val="32"/>
          <w:szCs w:val="32"/>
        </w:rPr>
        <w:t>&gt;</w:t>
      </w:r>
    </w:p>
    <w:p w:rsidR="004C6CB2" w:rsidRDefault="004C6CB2" w:rsidP="004C6CB2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6944" behindDoc="0" locked="0" layoutInCell="1" allowOverlap="1" wp14:anchorId="65FFB216" wp14:editId="1D5FDBD2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14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FB216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12.6pt;width:210.6pt;height:42.6pt;z-index:2519869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6kbAIAANoEAAAOAAAAZHJzL2Uyb0RvYy54bWysVM2O0zAQviPxDpbvNGmVdtmo6Wrpsghp&#10;+RELD+A6dhOt4wm2t0m5IcRlJSSegBMPwUN134Gxk6YVIA6IizWO5/tmvvnJ/KytFNkIY0vQGR2P&#10;YkqE5pCXep3Rd28vHz2mxDqmc6ZAi4xuhaVni4cP5k2digkUoHJhCJJomzZ1Rgvn6jSKLC9ExewI&#10;aqHxUYKpmMOrWUe5YQ2yVyqaxPEsasDktQEurMWvF90jXQR+KQV3r6S0whGVUczNhdOEc+XPaDFn&#10;6dqwuih5nwb7hywqVmoMOlBdMMfIrSl/o6pKbsCCdCMOVQRSllwEDahmHP+i5rpgtQhasDi2Hspk&#10;/x8tf7l5bUiZY++SKSWaVdik+89fdnff7+9+kN2nj7tvX8nE16mpbYru1zUCXPsEWsQEzba+An5j&#10;iYZlwfRanBsDTSFYjnmOPTI6gnY81pOsmheQYzh26yAQtdJUvohYFoLs2K/t0CPROsLx42R2kswm&#10;+MTxbZqMY7R9CJbu0bWx7pmAingjowZnILCzzZV1nevexQdTmjSY52k8jYObhstSKfRjqdfwVOfB&#10;dqxUnY2hlO5FeR29IrdVouN7IyRW1OcaCMMsi6UyZMNwChnnQruuLp4JvT1MYtAB2NfVL8EBqAZQ&#10;7+thIsz4AOwk/DXigAhRQbsBXJUazJ9Szm/26crOf6++0+y769pVi3Xy5gryLXbXQLds+HNAowDz&#10;gZIGFy2j9v0tM4IS9VzjhJyOk8RvZrgk0xPfW3P8sjp+YZojVUYdJZ25dGGbvRgN5zhJsgxNPmTS&#10;J4sLFMakX3a/ocf34HX4JS1+AgAA//8DAFBLAwQUAAYACAAAACEACU1uAt8AAAAHAQAADwAAAGRy&#10;cy9kb3ducmV2LnhtbEyPzU7DMBCE70i8g7VIvVEnVvlRiFMhRC8IpFJQq97ceJsE4nUUO23o07M9&#10;wW1WM5r5Np+PrhUH7EPjSUM6TUAgld42VGn4/Fhc34MI0ZA1rSfU8IMB5sXlRW4y64/0jodVrASX&#10;UMiMhjrGLpMylDU6E6a+Q2Jv73tnIp99JW1vjlzuWqmS5FY60xAv1KbDpxrL79XgNCz99u7t+XVQ&#10;zWm/flmqL6Kt2mg9uRofH0BEHONfGM74jA4FM+38QDaIVgM/EjWoGwWC3ZlKWew4liYzkEUu//MX&#10;vwAAAP//AwBQSwECLQAUAAYACAAAACEAtoM4kv4AAADhAQAAEwAAAAAAAAAAAAAAAAAAAAAAW0Nv&#10;bnRlbnRfVHlwZXNdLnhtbFBLAQItABQABgAIAAAAIQA4/SH/1gAAAJQBAAALAAAAAAAAAAAAAAAA&#10;AC8BAABfcmVscy8ucmVsc1BLAQItABQABgAIAAAAIQAKYb6kbAIAANoEAAAOAAAAAAAAAAAAAAAA&#10;AC4CAABkcnMvZTJvRG9jLnhtbFBLAQItABQABgAIAAAAIQAJTW4C3wAAAAcBAAAPAAAAAAAAAAAA&#10;AAAAAMYEAABkcnMvZG93bnJldi54bWxQSwUGAAAAAAQABADzAAAA0gUAAAAA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Pr="007717EE" w:rsidRDefault="004C6CB2" w:rsidP="004C6CB2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88992" behindDoc="0" locked="0" layoutInCell="1" allowOverlap="1" wp14:anchorId="0180DB5D" wp14:editId="476C2A9E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14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0DB5D" id="_x0000_s1027" type="#_x0000_t202" style="position:absolute;left:0;text-align:left;margin-left:0;margin-top:167.35pt;width:201pt;height:39pt;z-index:251988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qGcAIAAOEEAAAOAAAAZHJzL2Uyb0RvYy54bWysVM1u1DAQviPxDpbvbLLLbstGzVZlSxFS&#10;+RGFB/A69iaq4wm2u8n2hhCXSkg8AScegodq34GxnU1XgDggLtY4nu+b+eYnR8ddrchGGFuBzul4&#10;lFIiNIei0uucvn939ugJJdYxXTAFWuR0Kyw9Xjx8cNQ2mZhACaoQhiCJtlnb5LR0rsmSxPJS1MyO&#10;oBEaHyWYmjm8mnVSGNYie62SSZoeJC2YojHAhbX49TQ+0kXgl1Jw91pKKxxROcXcXDhNOFf+TBZH&#10;LFsb1pQV79Ng/5BFzSqNQQeqU+YYuTLVb1R1xQ1YkG7EoU5AyoqLoAHVjNNf1FyUrBFBCxbHNkOZ&#10;7P+j5a82bwypCuzd9IASzWps0t3nL7c33+9ufpDbTx9vv30lE1+ntrEZul80CHDdU+gQEzTb5hz4&#10;pSUaliXTa3FiDLSlYAXmOfbIZA8aeawnWbUvocBw7MpBIOqkqX0RsSwE2bFf26FHonOE48fJbDY5&#10;TPGJ49t0PnuMtg/Bsh26MdY9F1ATb+TU4AwEdrY5ty667lx8MKVJi3nO01ka3DScVUqhH8u8hme6&#10;CLZjlYo2hlK6F+V19IrcVonI91ZIrKjPNRCGWRZLZciG4RQyzoV2sS6eCb09TGLQAdjX1S/BPVAN&#10;oN7Xw0SY8QEYJfw14oAIUUG7AVxXGsyfUi4ud+nK6L9THzX77rpu1cUx2o3KCootNtlA3Dn8R6BR&#10;grmmpMV9y6n9cMWMoES90Dgo8/F06hc0XKazwwlezP7Lav+FaY5UOXWURHPpwlJ7TRpOcKBkFXrt&#10;c4uZ9DnjHoVp6XfeL+r+PXjd/5kWPwEAAP//AwBQSwMEFAAGAAgAAAAhAEjM6bLgAAAACAEAAA8A&#10;AABkcnMvZG93bnJldi54bWxMj0FPwzAMhe9I/IfISNxYumyiqDSdEIILAmlsCLRb1nhtoXGqJt26&#10;/XrMadxsv6fn7+WL0bVij31oPGmYThIQSKW3DVUaPtbPN3cgQjRkTesJNRwxwKK4vMhNZv2B3nG/&#10;ipXgEAqZ0VDH2GVShrJGZ8LEd0is7XzvTOS1r6TtzYHDXStVktxKZxriD7Xp8LHG8mc1OA1Lv0nf&#10;nl4H1Zx2ny9L9U20UV9aX1+ND/cgIo7xbIY/fEaHgpm2fiAbRKuBi0QNs9k8BcHyPFF82fIwVSnI&#10;Ipf/CxS/AAAA//8DAFBLAQItABQABgAIAAAAIQC2gziS/gAAAOEBAAATAAAAAAAAAAAAAAAAAAAA&#10;AABbQ29udGVudF9UeXBlc10ueG1sUEsBAi0AFAAGAAgAAAAhADj9If/WAAAAlAEAAAsAAAAAAAAA&#10;AAAAAAAALwEAAF9yZWxzLy5yZWxzUEsBAi0AFAAGAAgAAAAhAGi/CoZwAgAA4QQAAA4AAAAAAAAA&#10;AAAAAAAALgIAAGRycy9lMm9Eb2MueG1sUEsBAi0AFAAGAAgAAAAhAEjM6bLgAAAACAEAAA8AAAAA&#10;AAAAAAAAAAAAygQAAGRycy9kb3ducmV2LnhtbFBLBQYAAAAABAAEAPMAAADXBQAAAAA=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87968" behindDoc="0" locked="0" layoutInCell="1" allowOverlap="1" wp14:anchorId="1BABD335" wp14:editId="29D25519">
                <wp:simplePos x="0" y="0"/>
                <wp:positionH relativeFrom="margin">
                  <wp:align>left</wp:align>
                </wp:positionH>
                <wp:positionV relativeFrom="paragraph">
                  <wp:posOffset>2820670</wp:posOffset>
                </wp:positionV>
                <wp:extent cx="5311140" cy="2514600"/>
                <wp:effectExtent l="0" t="0" r="22860" b="19050"/>
                <wp:wrapSquare wrapText="bothSides"/>
                <wp:docPr id="14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514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/>
                          <w:p w:rsidR="004C6CB2" w:rsidRDefault="0089631C" w:rsidP="004C6C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91188" cy="1947536"/>
                                  <wp:effectExtent l="0" t="0" r="4445" b="0"/>
                                  <wp:docPr id="3" name="그림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자바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4127" cy="19495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Pr="00D62617" w:rsidRDefault="004C6CB2" w:rsidP="004C6C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D335" id="_x0000_s1028" type="#_x0000_t202" style="position:absolute;left:0;text-align:left;margin-left:0;margin-top:222.1pt;width:418.2pt;height:198pt;z-index:251987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NOawIAANcEAAAOAAAAZHJzL2Uyb0RvYy54bWysVMuO0zAU3SPxD5b3NA/aGSZqOho6gJCG&#10;hxj4ANexm2gc32C7TcoOITYjIfEFrPgIPmrmH7h20kwFiAViY9m595x77ivz065WZCuMrUDnNJnE&#10;lAjNoaj0Oqfv3j598IgS65gumAItcroTlp4u7t+bt00mUihBFcIQJNE2a5ucls41WRRZXoqa2Qk0&#10;QqNRgqmZw6dZR4VhLbLXKkrj+ChqwRSNAS6sxa/nvZEuAr+UgrtXUlrhiMopanPhNOFc+TNazFm2&#10;NqwpKz7IYP+gomaVxqAj1TlzjGxM9RtVXXEDFqSbcKgjkLLiIuSA2STxL9lclqwRIRcsjm3GMtn/&#10;R8tfbl8bUhXYu+kxJZrV2KTbz19urr/fXv8gN58+3nz7SlJfp7axGbpfNghw3WPoEBNyts0F8CtL&#10;NCxLptfizBhoS8EK1Jl4ZHQA7XmsJ1m1L6DAcGzjIBB10tS+iFgWguzYr93YI9E5wvHj7GGSJFM0&#10;cbSls2R6FIcuRizbwxtj3TMBNfGXnBocgkDPthfWeTks27v4aEqTFoWexLM4uHnlT3QRJsOxSvV3&#10;BCk9pOLVD3m4nRI9yRshsY6oMA0sYYLFUhmyZTh7jHOhXV8Nz4TeHiYrpUbgUE0/+ndANYIGXw8T&#10;YbJHYK/7rxFHRIgK2o3gutJg/iS5uNrLlb3/Pvs+Z99T1626MDzjgKyg2GFrDfSbhn8GvJRgPlDS&#10;4pbl1L7fMCMoUc81jsdJMvW9dOExnR2n+DCHltWhhWmOVDl1lPTXpQur7HPScIZjJKvQYK+tVzJo&#10;xu0JfR823a/n4Tt43f2PFj8BAAD//wMAUEsDBBQABgAIAAAAIQChJfO+3AAAAAgBAAAPAAAAZHJz&#10;L2Rvd25yZXYueG1sTI/NTsMwEITvSLyDtUjcqENqVVWIU5VKnDjRUomjG2/jQLyOYueHt2c5wW1W&#10;s5r5ptwtvhMTDrENpOFxlYFAqoNtqdHwfnp52IKIyZA1XSDU8I0RdtXtTWkKG2Z6w+mYGsEhFAuj&#10;waXUF1LG2qE3cRV6JPauYfAm8Tk00g5m5nDfyTzLNtKblrjBmR4PDuuv4+g1NM9rd8JPWY+vy/4w&#10;fSxXOs+T1vd3y/4JRMIl/T3DLz6jQ8VMlzCSjaLTwEOSBqVUDoLt7XqjQFxYqCwHWZXy/4DqBwAA&#10;//8DAFBLAQItABQABgAIAAAAIQC2gziS/gAAAOEBAAATAAAAAAAAAAAAAAAAAAAAAABbQ29udGVu&#10;dF9UeXBlc10ueG1sUEsBAi0AFAAGAAgAAAAhADj9If/WAAAAlAEAAAsAAAAAAAAAAAAAAAAALwEA&#10;AF9yZWxzLy5yZWxzUEsBAi0AFAAGAAgAAAAhAFzUg05rAgAA1wQAAA4AAAAAAAAAAAAAAAAALgIA&#10;AGRycy9lMm9Eb2MueG1sUEsBAi0AFAAGAAgAAAAhAKEl877cAAAACAEAAA8AAAAAAAAAAAAAAAAA&#10;xQQAAGRycy9kb3ducmV2LnhtbFBLBQYAAAAABAAEAPMAAADOBQAAAAA=&#10;" fillcolor="white [3201]" strokecolor="#4472c4 [3204]" strokeweight="1.5pt">
                <v:textbox>
                  <w:txbxContent>
                    <w:p w:rsidR="004C6CB2" w:rsidRDefault="004C6CB2" w:rsidP="004C6CB2">
                      <w:pPr>
                        <w:rPr>
                          <w:rFonts w:hint="eastAsia"/>
                        </w:rPr>
                      </w:pPr>
                    </w:p>
                    <w:p w:rsidR="004C6CB2" w:rsidRDefault="0089631C" w:rsidP="004C6CB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91188" cy="1947536"/>
                            <wp:effectExtent l="0" t="0" r="4445" b="0"/>
                            <wp:docPr id="3" name="그림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자바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4127" cy="19495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Pr="00D62617" w:rsidRDefault="004C6CB2" w:rsidP="004C6CB2"/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85920" behindDoc="0" locked="0" layoutInCell="1" allowOverlap="1" wp14:anchorId="05176672" wp14:editId="6DC1C607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14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Pr="007717EE" w:rsidRDefault="004C6CB2" w:rsidP="004C6CB2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="00415BC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3</w:t>
                            </w:r>
                            <w:r w:rsidR="00415BC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개</w:t>
                            </w:r>
                            <w:r w:rsidR="00415BC2">
                              <w:rPr>
                                <w:b/>
                                <w:sz w:val="24"/>
                                <w:szCs w:val="24"/>
                              </w:rPr>
                              <w:t>의</w:t>
                            </w:r>
                            <w:r w:rsidR="00415BC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레</w:t>
                            </w:r>
                            <w:r w:rsidR="00415BC2">
                              <w:rPr>
                                <w:b/>
                                <w:sz w:val="24"/>
                                <w:szCs w:val="24"/>
                              </w:rPr>
                              <w:t>이블을</w:t>
                            </w:r>
                            <w:r w:rsidR="00415BC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윈</w:t>
                            </w:r>
                            <w:r w:rsidR="00415BC2">
                              <w:rPr>
                                <w:b/>
                                <w:sz w:val="24"/>
                                <w:szCs w:val="24"/>
                              </w:rPr>
                              <w:t>도우에</w:t>
                            </w:r>
                            <w:r w:rsidR="00415BC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배치</w:t>
                            </w:r>
                            <w:r w:rsidR="00415BC2">
                              <w:rPr>
                                <w:b/>
                                <w:sz w:val="24"/>
                                <w:szCs w:val="24"/>
                              </w:rPr>
                              <w:t>하고</w:t>
                            </w:r>
                            <w:r w:rsidR="00415BC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여</w:t>
                            </w:r>
                            <w:r w:rsidR="00415BC2">
                              <w:rPr>
                                <w:b/>
                                <w:sz w:val="24"/>
                                <w:szCs w:val="24"/>
                              </w:rPr>
                              <w:t>기에</w:t>
                            </w:r>
                            <w:r w:rsidR="00415BC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이</w:t>
                            </w:r>
                            <w:r w:rsidR="00415BC2">
                              <w:rPr>
                                <w:b/>
                                <w:sz w:val="24"/>
                                <w:szCs w:val="24"/>
                              </w:rPr>
                              <w:t>미지를</w:t>
                            </w:r>
                            <w:r w:rsidR="00415BC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추</w:t>
                            </w:r>
                            <w:r w:rsidR="00415BC2">
                              <w:rPr>
                                <w:b/>
                                <w:sz w:val="24"/>
                                <w:szCs w:val="24"/>
                              </w:rPr>
                              <w:t>가해라</w:t>
                            </w:r>
                          </w:p>
                          <w:p w:rsidR="004C6CB2" w:rsidRPr="00AF6448" w:rsidRDefault="004C6CB2" w:rsidP="004C6CB2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76672" id="_x0000_s1029" type="#_x0000_t202" style="position:absolute;left:0;text-align:left;margin-left:0;margin-top:30.1pt;width:417pt;height:114pt;z-index:251985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H4awIAANcEAAAOAAAAZHJzL2Uyb0RvYy54bWysVE2O0zAU3iNxB8t7mjS0zDRqOho6gJCG&#10;HzFwANexm2gcv2C7TcoOITYjIXECVhyCQ3XuwLOTZipALBAby8573/e+95f5WVspshXGlqAzOh7F&#10;lAjNIS/1OqPv3j59cEqJdUznTIEWGd0JS88W9+/NmzoVCRSgcmEIkmibNnVGC+fqNIosL0TF7Ahq&#10;odEowVTM4dOso9ywBtkrFSVx/ChqwOS1AS6sxa8XnZEuAr+UgrtXUlrhiMooanPhNOFc+TNazFm6&#10;NqwuSt7LYP+gomKlxqAD1QVzjGxM+RtVVXIDFqQbcagikLLkIuSA2YzjX7K5KlgtQi5YHFsPZbL/&#10;j5a/3L42pMyxdxNslWYVNun285f9zffbmx9k/+nj/ttXkvg6NbVN0f2qRoBrH0OLmJCzrS+BX1ui&#10;YVkwvRbnxkBTCJajzrFHRkfQjsd6klXzAnIMxzYOAlErTeWLiGUhyI792g09Eq0jHD9Ok9l0FqOJ&#10;o208mZyc4sPHYOkBXhvrngmoiL9k1OAQBHq2vbSucz24+GhKkwapZvE0Dm5e+ROdoyNLHStVd0d+&#10;pftUvPo+D7dToiN5IyTWERUmgSVMsFgqQ7YMZ49xLrTrquGZ0NvDZKnUAOyr6Uf/DqgGUO/rYSJM&#10;9gDsdP814oAIUUG7AVyVGsyfJOfXB7my8z9k3+Xse+raVRuG5+FhQFaQ77C1BrpNwz8DXgowHyhp&#10;cMsyat9vmBGUqOcax2OGHfRrGR6T6UmCD3NsWR1bmOZIlVFHSXddurDKPicN5zhGsgwN9to6Jb1m&#10;3J4wIv2m+/U8fgevu//R4icAAAD//wMAUEsDBBQABgAIAAAAIQAEkHZT2wAAAAcBAAAPAAAAZHJz&#10;L2Rvd25yZXYueG1sTI/BTsMwEETvSPyDtUjcqNMUVVGIU5VKnDjRgsTRjbdxaLyOYicxf89yguPO&#10;jGbeVrvkejHjGDpPCtarDARS401HrYL308tDASJETUb3nlDBNwbY1bc3lS6NX+gN52NsBZdQKLUC&#10;G+NQShkai06HlR+Q2Lv40enI59hKM+qFy10v8yzbSqc74gWrBzxYbK7HySlonzf2hF+ymV7T/jB/&#10;pgt9LLNS93dp/wQiYop/YfjFZ3SomensJzJB9Ar4kahgm+Ug2C02jyycFeRFkYOsK/mfv/4BAAD/&#10;/wMAUEsBAi0AFAAGAAgAAAAhALaDOJL+AAAA4QEAABMAAAAAAAAAAAAAAAAAAAAAAFtDb250ZW50&#10;X1R5cGVzXS54bWxQSwECLQAUAAYACAAAACEAOP0h/9YAAACUAQAACwAAAAAAAAAAAAAAAAAvAQAA&#10;X3JlbHMvLnJlbHNQSwECLQAUAAYACAAAACEAhANB+GsCAADXBAAADgAAAAAAAAAAAAAAAAAuAgAA&#10;ZHJzL2Uyb0RvYy54bWxQSwECLQAUAAYACAAAACEABJB2U9sAAAAHAQAADwAAAAAAAAAAAAAAAADF&#10;BAAAZHJzL2Rvd25yZXYueG1sUEsFBgAAAAAEAAQA8wAAAM0FAAAAAA==&#10;" fillcolor="white [3201]" strokecolor="#4472c4 [3204]" strokeweight="1.5pt">
                <v:textbox>
                  <w:txbxContent>
                    <w:p w:rsidR="004C6CB2" w:rsidRPr="007717EE" w:rsidRDefault="004C6CB2" w:rsidP="004C6CB2">
                      <w:pPr>
                        <w:spacing w:line="192" w:lineRule="auto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1.</w:t>
                      </w:r>
                      <w:r w:rsidR="00415BC2">
                        <w:rPr>
                          <w:b/>
                          <w:sz w:val="24"/>
                          <w:szCs w:val="24"/>
                        </w:rPr>
                        <w:t xml:space="preserve"> 3</w:t>
                      </w:r>
                      <w:r w:rsidR="00415BC2">
                        <w:rPr>
                          <w:rFonts w:hint="eastAsia"/>
                          <w:b/>
                          <w:sz w:val="24"/>
                          <w:szCs w:val="24"/>
                        </w:rPr>
                        <w:t>개</w:t>
                      </w:r>
                      <w:r w:rsidR="00415BC2">
                        <w:rPr>
                          <w:b/>
                          <w:sz w:val="24"/>
                          <w:szCs w:val="24"/>
                        </w:rPr>
                        <w:t>의</w:t>
                      </w:r>
                      <w:r w:rsidR="00415BC2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레</w:t>
                      </w:r>
                      <w:r w:rsidR="00415BC2">
                        <w:rPr>
                          <w:b/>
                          <w:sz w:val="24"/>
                          <w:szCs w:val="24"/>
                        </w:rPr>
                        <w:t>이블을</w:t>
                      </w:r>
                      <w:r w:rsidR="00415BC2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윈</w:t>
                      </w:r>
                      <w:r w:rsidR="00415BC2">
                        <w:rPr>
                          <w:b/>
                          <w:sz w:val="24"/>
                          <w:szCs w:val="24"/>
                        </w:rPr>
                        <w:t>도우에</w:t>
                      </w:r>
                      <w:r w:rsidR="00415BC2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배치</w:t>
                      </w:r>
                      <w:r w:rsidR="00415BC2">
                        <w:rPr>
                          <w:b/>
                          <w:sz w:val="24"/>
                          <w:szCs w:val="24"/>
                        </w:rPr>
                        <w:t>하고</w:t>
                      </w:r>
                      <w:r w:rsidR="00415BC2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여</w:t>
                      </w:r>
                      <w:r w:rsidR="00415BC2">
                        <w:rPr>
                          <w:b/>
                          <w:sz w:val="24"/>
                          <w:szCs w:val="24"/>
                        </w:rPr>
                        <w:t>기에</w:t>
                      </w:r>
                      <w:r w:rsidR="00415BC2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이</w:t>
                      </w:r>
                      <w:r w:rsidR="00415BC2">
                        <w:rPr>
                          <w:b/>
                          <w:sz w:val="24"/>
                          <w:szCs w:val="24"/>
                        </w:rPr>
                        <w:t>미지를</w:t>
                      </w:r>
                      <w:r w:rsidR="00415BC2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추</w:t>
                      </w:r>
                      <w:r w:rsidR="00415BC2">
                        <w:rPr>
                          <w:b/>
                          <w:sz w:val="24"/>
                          <w:szCs w:val="24"/>
                        </w:rPr>
                        <w:t>가해라</w:t>
                      </w:r>
                    </w:p>
                    <w:p w:rsidR="004C6CB2" w:rsidRPr="00AF6448" w:rsidRDefault="004C6CB2" w:rsidP="004C6CB2">
                      <w:pPr>
                        <w:spacing w:line="192" w:lineRule="auto"/>
                        <w:rPr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Default="004C6CB2" w:rsidP="004C6CB2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9776" behindDoc="0" locked="0" layoutInCell="1" allowOverlap="1" wp14:anchorId="3DD6F799" wp14:editId="7AE5889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6F799" id="_x0000_s1030" type="#_x0000_t202" style="position:absolute;left:0;text-align:left;margin-left:25pt;margin-top:9pt;width:210.6pt;height:42.6pt;z-index:25197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w6dcAIAAOEEAAAOAAAAZHJzL2Uyb0RvYy54bWysVM2O0zAQviPxDpbvNGmVdmnUdLV0WYS0&#10;/IiFB3Adu4nW8QTb26TcEOKyEhJPwImH4KG678DYSbMVIA6IizWO5/tmvvnJ4rStFNkKY0vQGR2P&#10;YkqE5pCXepPRd28vHj2mxDqmc6ZAi4zuhKWny4cPFk2digkUoHJhCJJomzZ1Rgvn6jSKLC9ExewI&#10;aqHxUYKpmMOr2US5YQ2yVyqaxPEsasDktQEurMWv590jXQZ+KQV3r6S0whGVUczNhdOEc+3PaLlg&#10;6cawuih5nwb7hywqVmoMOlCdM8fIjSl/o6pKbsCCdCMOVQRSllwEDahmHP+i5qpgtQhasDi2Hspk&#10;/x8tf7l9bUiZY++SOSWaVdiku89f9rff725/kP2nj/tvX8nE16mpbYruVzUCXPsEWsQEzba+BH5t&#10;iYZVwfRGnBkDTSFYjnmOPTI6gnY81pOsmxeQYzh24yAQtdJUvohYFoLs2K/d0CPROsLx42R2kswm&#10;+MTxbZqMY7R9CJYe0LWx7pmAingjowZnILCz7aV1nevBxQdTmjSY5zyexsFNw0WpFPqx1Gt4qvNg&#10;O1aqzsZQSveivI5ekdsp0fG9ERIr6nMNhGGWxUoZsmU4hYxzoV1XF8+E3h4mMegA7Ovql+AeqAZQ&#10;7+thIsz4AOwk/DXigAhRQbsBXJUazJ9Szq8P6crO/6C+0+y769p1G8YoOYzKGvIdNtlAt3P4j0Cj&#10;APOBkgb3LaP2/Q0zghL1XOOgzMdJ4hc0XJLpiW+xOX5ZH78wzZEqo46Szly5sNRek4YzHChZhl77&#10;3LpM+pxxj8K09DvvF/X4Hrzu/0zL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L9/Dp1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0800" behindDoc="0" locked="0" layoutInCell="1" allowOverlap="1" wp14:anchorId="52B4F04D" wp14:editId="02739AB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5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4F04D" id="_x0000_s1031" type="#_x0000_t202" style="position:absolute;left:0;text-align:left;margin-left:25pt;margin-top:9pt;width:210.6pt;height:42.6pt;z-index:25198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pWbwIAAOEEAAAOAAAAZHJzL2Uyb0RvYy54bWysVM2O0zAQviPxDpbvNG3Vdtmo6Wrpsghp&#10;+RELD+A6dmOt4wm226TcEOKyEhJPwImH4KG678DYSbMVIA6IizWO5/tmvvnJ/KwpNdkK6xSYjI4G&#10;Q0qE4ZArs87ou7eXjx5T4jwzOdNgREZ3wtGzxcMH87pKxRgK0LmwBEmMS+sqo4X3VZokjheiZG4A&#10;lTD4KMGWzOPVrpPcshrZS52Mh8NZUoPNKwtcOIdfL9pHuoj8UgruX0nphCc6o5ibj6eN5yqcyWLO&#10;0rVlVaF4lwb7hyxKpgwG7akumGdkY9VvVKXiFhxIP+BQJiCl4iJqQDWj4S9qrgtWiagFi+Oqvkzu&#10;/9Hyl9vXlqgcezfF+hhWYpPuPn/Z336/u/1B9p8+7r99JeNQp7pyKbpfVwjwzRNoEBM1u+oK+I0j&#10;BpYFM2txbi3UhWA55jkKyOQI2vK4QLKqX0CO4djGQyRqpC1DEbEsBNkxn13fI9F4wvHjeHYymY3x&#10;iePbdDIaoh1CsPSArqzzzwSUJBgZtTgDkZ1tr5xvXQ8uIZg2pMY8T4eoP9wNXCqt0Y+lQcNTk0fb&#10;M6VbG0Np04kKOjpFfqdFy/dGSKxoyDUSxlkWS23JluEUMs6F8W1dAhN6B5jEoD2wq2tYgnug7kGd&#10;b4CJOOM9sJXw14g9IkYF43twqQzYP6Wc3xzSla3/QX2rOXTXN6smjtH0MCoryHfYZAvtzuE/Ao0C&#10;7AdKaty3jLr3G2YFJfq5wUE5HU0mYUHjZTI9CS22xy+r4xdmOFJl1FPSmksflzpoMnCOAyVV7HXI&#10;rc2kyxn3KE5Lt/NhUY/v0ev+z7T4CQ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8FkKVm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1824" behindDoc="0" locked="0" layoutInCell="1" allowOverlap="1" wp14:anchorId="2802D857" wp14:editId="1032392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5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2D857" id="_x0000_s1032" type="#_x0000_t202" style="position:absolute;left:0;text-align:left;margin-left:25pt;margin-top:9pt;width:210.6pt;height:42.6pt;z-index:25198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0AcAIAAOEEAAAOAAAAZHJzL2Uyb0RvYy54bWysVM2O0zAQviPxDpbvNEnVdtmo6Wrpsghp&#10;+RELD+A6dhOt4wm226TcEOKyEhJPwImH4KG678DYSbMVIA6IizWO5/tmvvnJ/KytFNkKY0vQGU1G&#10;MSVCc8hLvc7ou7eXjx5TYh3TOVOgRUZ3wtKzxcMH86ZOxRgKULkwBEm0TZs6o4VzdRpFlheiYnYE&#10;tdD4KMFUzOHVrKPcsAbZKxWN43gWNWDy2gAX1uLXi+6RLgK/lIK7V1Ja4YjKKObmwmnCufJntJiz&#10;dG1YXZS8T4P9QxYVKzUGHagumGNkY8rfqKqSG7Ag3YhDFYGUJRdBA6pJ4l/UXBesFkELFsfWQ5ns&#10;/6PlL7evDSlz7N00oUSzCpt09/nL/vb73e0Psv/0cf/tKxn7OjW1TdH9ukaAa59Ai5ig2dZXwG8s&#10;0bAsmF6Lc2OgKQTLMc/EI6MjaMdjPcmqeQE5hmMbB4GolabyRcSyEGTHfu2GHonWEY4fx7OTyWyM&#10;TxzfppMkRtuHYOkBXRvrngmoiDcyanAGAjvbXlnXuR5cfDClSYN5nsbTOLhpuCyVQj+Weg1PdR5s&#10;x0rV2RhK6V6U19ErcjslOr43QmJFfa6BMMyyWCpDtgynkHEutOvq4pnQ28MkBh2AfV39EtwD1QDq&#10;fT1MhBkfgJ2Ev0YcECEqaDeAq1KD+VPK+c0hXdn5H9R3mn13XbtqwxjNDqOygnyHTTbQ7Rz+I9Ao&#10;wHygpMF9y6h9v2FGUKKeaxyU02Qy8QsaLpPpiW+xOX5ZHb8wzZEqo46Szly6sNRek4ZzHChZhl77&#10;3LpM+pxxj8K09DvvF/X4Hrzu/0yL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PW+7QB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2848" behindDoc="0" locked="0" layoutInCell="1" allowOverlap="1" wp14:anchorId="71C68851" wp14:editId="686889C1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5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8851" id="_x0000_s1033" type="#_x0000_t202" style="position:absolute;left:0;text-align:left;margin-left:25pt;margin-top:9pt;width:210.6pt;height:42.6pt;z-index:25198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2UcAIAAOEEAAAOAAAAZHJzL2Uyb0RvYy54bWysVM2O0zAQviPxDpbvNGnUHzZqulq6LEJa&#10;fsTCA7iO3UTreILtNik3hLishMQTcOIheKjdd2DspNkKEAfExRrH830z3/xkcdpWiuyEsSXojI5H&#10;MSVCc8hLvcnou7cXjx5TYh3TOVOgRUb3wtLT5cMHi6ZORQIFqFwYgiTapk2d0cK5Oo0iywtRMTuC&#10;Wmh8lGAq5vBqNlFuWIPslYqSOJ5FDZi8NsCFtfj1vHuky8AvpeDulZRWOKIyirm5cJpwrv0ZLRcs&#10;3RhWFyXv02D/kEXFSo1BB6pz5hjZmvI3qqrkBixIN+JQRSBlyUXQgGrG8S9qrgpWi6AFi2ProUz2&#10;/9Hyl7vXhpQ59m6aUKJZhU26+/zl9ub73c0Pcvvp4+23ryTxdWpqm6L7VY0A1z6BFjFBs60vgV9b&#10;omFVML0RZ8ZAUwiWY55jj4yOoB2P9STr5gXkGI5tHQSiVprKFxHLQpAd+7UfeiRaRzh+TGbzySzB&#10;J45v08k4RtuHYOkBXRvrngmoiDcyanAGAjvbXVrXuR5cfDClSYN5nsTTOLhpuCiVQj+Weg1PdR5s&#10;x0rV2RhK6V6U19ErcnslOr43QmJFfa6BMMyyWClDdgynkHEutOvq4pnQ28MkBh2AfV39EtwD1QDq&#10;fT1MhBkfgJ2Ev0YcECEqaDeAq1KD+VPK+fUhXdn5H9R3mn13XbtuwxjND6OyhnyPTTbQ7Rz+I9Ao&#10;wHygpMF9y6h9v2VGUKKeaxyUk/Fk4hc0XCbTuW+xOX5ZH78wzZEqo46Szly5sNRek4YzHChZhl77&#10;3LpM+pxxj8K09DvvF/X4Hrzu/0zL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DBEnZR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3872" behindDoc="0" locked="0" layoutInCell="1" allowOverlap="1" wp14:anchorId="0D79948C" wp14:editId="0C4473C3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5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9948C" id="_x0000_s1034" type="#_x0000_t202" style="position:absolute;left:0;text-align:left;margin-left:25pt;margin-top:9pt;width:210.6pt;height:42.6pt;z-index:25198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IogcQIAAOEEAAAOAAAAZHJzL2Uyb0RvYy54bWysVN1u0zAUvkfiHSzf06RV2m1R02l0DCGN&#10;HzF4ANexm2iOT7C9JuVuQtxMQuIJuOIheKjuHTh20qwCxAXixjqOz/ed852fzE/bSpGNMLYEndHx&#10;KKZEaA55qdcZff/u4skxJdYxnTMFWmR0Kyw9XTx+NG/qVEygAJULQ5BE27SpM1o4V6dRZHkhKmZH&#10;UAuNjxJMxRxezTrKDWuQvVLRJI5nUQMmrw1wYS1+Pe8e6SLwSym4ey2lFY6ojGJuLpwmnCt/Ros5&#10;S9eG1UXJ+zTYP2RRsVJj0IHqnDlGbkz5G1VVcgMWpBtxqCKQsuQiaEA14/gXNVcFq0XQgsWx9VAm&#10;+/9o+avNG0PKHHs3TSjRrMIm3X/+srv7fn/3g+w+3e6+fSUTX6emtim6X9UIcO1TaBETNNv6Evi1&#10;JRqWBdNrcWYMNIVgOeY59sjoANrxWE+yal5CjuHYjYNA1EpT+SJiWQiyY7+2Q49E6wjHj5PZUTKb&#10;4BPHt2kyjtH2IVi6R9fGuucCKuKNjBqcgcDONpfWda57Fx9MadJgnifxNA5uGi5KpdCPpV7DM50H&#10;27FSdTaGUroX5XX0itxWiY7vrZBYUZ9rIAyzLJbKkA3DKWScC+26ungm9PYwiUEHYF9XvwQPQDWA&#10;el8PE2HGB2An4a8RB0SICtoN4KrUYP6Ucn69T1d2/nv1nWbfXdeu2jBGx/tRWUG+xSYb6HYO/xFo&#10;FGA+UtLgvmXUfrhhRlCiXmgclJNxkvgFDZdkeuRbbA5fVocvTHOkyqijpDOXLiy116ThDAdKlqHX&#10;Prcukz5n3KMwLf3O+0U9vAevhz/T4i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B3dIog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4896" behindDoc="0" locked="0" layoutInCell="1" allowOverlap="1" wp14:anchorId="3919BC75" wp14:editId="2B5FAC5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5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9BC75" id="_x0000_s1035" type="#_x0000_t202" style="position:absolute;left:0;text-align:left;margin-left:25pt;margin-top:9pt;width:210.6pt;height:42.6pt;z-index:25198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8jcAIAAOEEAAAOAAAAZHJzL2Uyb0RvYy54bWysVM2O0zAQviPxDpbvbNKq7dKo6Wrpsghp&#10;+RELD+A6dmOt4wm2t0m5IcRlJSSegBMPwUPtvgNjJ81WgDggLtY4nu+b+eYni5O20mQrrFNgcjo6&#10;SikRhkOhzCan796eP3pMifPMFEyDETndCUdPlg8fLJo6E2MoQRfCEiQxLmvqnJbe11mSOF6Kirkj&#10;qIXBRwm2Yh6vdpMUljXIXulknKazpAFb1Ba4cA6/nnWPdBn5pRTcv5LSCU90TjE3H08bz3U4k+WC&#10;ZRvL6lLxPg32D1lUTBkMOlCdMc/ItVW/UVWKW3Ag/RGHKgEpFRdRA6oZpb+ouSxZLaIWLI6rhzK5&#10;/0fLX25fW6IK7N10RolhFTbp7vOX25vvdzc/yO2nj7ffvpJxqFNTuwzdL2sE+PYJtIiJml19AfzK&#10;EQOrkpmNOLUWmlKwAvMcBWRyAO14XCBZNy+gwHDs2kMkaqWtQhGxLATZsV+7oUei9YTjx/HseDIb&#10;4xPHt+lklKIdQrBsj66t888EVCQYObU4A5GdbS+c71z3LiGYNqTBPOfpNI1uBs6V1ujHsqDhqSmi&#10;7ZnSnY2htOlFBR29Ir/TouN7IyRWNOQaCeMsi5W2ZMtwChnnwviuLoEJvQNMYtAB2Nc1LME9UA+g&#10;3jfARJzxAdhJ+GvEARGjgvEDuFIG7J9SLq726crOf6++0xy669t1G8dovh+VNRQ7bLKFbufwH4FG&#10;CfYDJQ3uW07d+2tmBSX6ucFBmY8mk7Cg8TKZHocW28OX9eELMxypcuop6cyVj0sdNBk4xYGSKvY6&#10;5NZl0ueMexSnpd/5sKiH9+h1/2da/gQ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IC33yN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94112" behindDoc="0" locked="0" layoutInCell="1" allowOverlap="1" wp14:anchorId="10629B23" wp14:editId="31E63CEC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16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java.awt.GridLayout;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javax.swing.*;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D4D4D4"/>
                              </w:rPr>
                              <w:t>Book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{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main(String[]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args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 {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JFrame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JFrame();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.setSize(300,200);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.setTitle(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레이블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테스트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.setLayout(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GridLayout(0,3));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="00415BC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J</w:t>
                            </w:r>
                            <w:r w:rsidR="00415BC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L</w:t>
                            </w:r>
                            <w:r w:rsidR="00415BC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abel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BC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la1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 w:rsidR="00415BC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</w:t>
                            </w:r>
                            <w:r w:rsidR="00415BC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L</w:t>
                            </w:r>
                            <w:r w:rsidR="00415BC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abel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="00415BC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J</w:t>
                            </w:r>
                            <w:r w:rsidR="00415BC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L</w:t>
                            </w:r>
                            <w:r w:rsidR="00415BC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abel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BC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BC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J</w:t>
                            </w:r>
                            <w:r w:rsidR="00415BC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L</w:t>
                            </w:r>
                            <w:r w:rsidR="00415BC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abel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="00415BC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J</w:t>
                            </w:r>
                            <w:r w:rsidR="00415BC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L</w:t>
                            </w:r>
                            <w:r w:rsidR="00415BC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abel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BC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BC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J</w:t>
                            </w:r>
                            <w:r w:rsidR="00415BC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L</w:t>
                            </w:r>
                            <w:r w:rsidR="00415BC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abel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ImageIcon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icon1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ImageIcon(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"c:\\p1.jpg"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ImageIcon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icon2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ImageIcon(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"c:\\p2.jpg"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ImageIcon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icon3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ImageIcon(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"c:\\p3.jpg"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="00415BC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.setIcon(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icon1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="00415BC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.setIcon(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icon2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="00415BC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.setIcon(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icon3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.add(</w:t>
                            </w:r>
                            <w:r w:rsidR="00415BC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.add(</w:t>
                            </w:r>
                            <w:r w:rsidR="00415BC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.add(</w:t>
                            </w:r>
                            <w:r w:rsidR="00415BC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.setVisible(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true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4C6CB2" w:rsidRPr="00097137" w:rsidRDefault="0089631C" w:rsidP="0089631C"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29B23" id="_x0000_s1036" type="#_x0000_t202" style="position:absolute;left:0;text-align:left;margin-left:18.3pt;margin-top:58.25pt;width:417pt;height:595.65pt;z-index:25199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/wNbAIAANgEAAAOAAAAZHJzL2Uyb0RvYy54bWysVE1u1DAU3iNxB8t7Jplo0jJRM1VpASGV&#10;H1E4gMexJ1Edv2B7Jhl2FWJTCYkTsOIQHGp6B56dTDoCxAKxiWy/933ve385Oe1qRTbC2Ap0TqeT&#10;mBKhORSVXuX0/btnjx5TYh3TBVOgRU63wtLTxcMHJ22TiQRKUIUwBEm0zdomp6VzTRZFlpeiZnYC&#10;jdBolGBq5vBqVlFhWIvstYqSOD6KWjBFY4ALa/H1ojfSReCXUnD3WkorHFE5RW0ufE34Lv03Wpyw&#10;bGVYU1Z8kMH+QUXNKo1BR6oL5hhZm+o3qrriBixIN+FQRyBlxUXIAbOZxr9kc1WyRoRcsDi2Gctk&#10;/x8tf7V5Y0hVYO+OZpRoVmOT7j5/2d1+v7v9QXafbnbfvpLE16ltbIbuVw0CXPcEOsSEnG1zCfza&#10;Eg3nJdMrcWYMtKVgBeqcemR0AO15rCdZti+hwHBs7SAQddLUvohYFoLs2K/t2CPROcLxMU3m6TxG&#10;E0fbcXo0O07TEINle3hjrHsuoCb+kFODQxDo2ebSOi+HZXsXH01p0qLQeZzGwc0rf6qLMBmOVao/&#10;I0jpIRWvfsjDbZXoSd4KiXVEhUlgCRMszpUhG4azxzgX2vXV8Ezo7WGyUmoEDtX0o38PVCNo8PUw&#10;ESZ7BPa6/xpxRISooN0IrisN5k+Si+u9XNn777Pvc/Y9dd2y64cnbJJ/WkKxxd4a6FcNfw14KMF8&#10;pKTFNcup/bBmRlCiXmicj/l0NvN7GS6z9DjBizm0LA8tTHOkyqmjpD+eu7DLPikNZzhHsgodvlcy&#10;iMb1CY0fVt3v5+E9eN3/kBY/AQAA//8DAFBLAwQUAAYACAAAACEA8BObNd0AAAALAQAADwAAAGRy&#10;cy9kb3ducmV2LnhtbEyPwU7DMAyG70i8Q2QkbiwZFV1Vmk5jEidObCBxzFqv7dY4VZO24e0xJzj6&#10;86/fn4tttL2YcfSdIw3rlQKBVLm6o0bDx/H1IQPhg6Ha9I5Qwzd62Ja3N4XJa7fQO86H0AguIZ8b&#10;DW0IQy6lr1q0xq/cgMS7sxutCTyOjaxHs3C57eWjUqm0piO+0JoB9y1W18NkNTQvSXvEi6ymt7jb&#10;z1/xTJ/LrPX9Xdw9gwgYw18YfvVZHUp2OrmJai96DUmacpL5On0CwYFso5icmCRqk4EsC/n/h/IH&#10;AAD//wMAUEsBAi0AFAAGAAgAAAAhALaDOJL+AAAA4QEAABMAAAAAAAAAAAAAAAAAAAAAAFtDb250&#10;ZW50X1R5cGVzXS54bWxQSwECLQAUAAYACAAAACEAOP0h/9YAAACUAQAACwAAAAAAAAAAAAAAAAAv&#10;AQAAX3JlbHMvLnJlbHNQSwECLQAUAAYACAAAACEAOsf8DWwCAADYBAAADgAAAAAAAAAAAAAAAAAu&#10;AgAAZHJzL2Uyb0RvYy54bWxQSwECLQAUAAYACAAAACEA8BObNd0AAAALAQAADwAAAAAAAAAAAAAA&#10;AADGBAAAZHJzL2Rvd25yZXYueG1sUEsFBgAAAAAEAAQA8wAAANAFAAAAAA==&#10;" fillcolor="white [3201]" strokecolor="#4472c4 [3204]" strokeweight="1.5pt">
                <v:textbox>
                  <w:txbxContent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java.awt.GridLayout;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javax.swing.*;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shd w:val="clear" w:color="auto" w:fill="D4D4D4"/>
                        </w:rPr>
                        <w:t>Book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{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main(String[]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args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 {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JFrame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JFrame();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.setSize(300,200);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.setTitle(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레이블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테스트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.setLayout(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GridLayout(0,3));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="00415BC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J</w:t>
                      </w:r>
                      <w:r w:rsidR="00415BC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24"/>
                          <w:szCs w:val="24"/>
                        </w:rPr>
                        <w:t>L</w:t>
                      </w:r>
                      <w:r w:rsidR="00415BC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abel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415BC2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la1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 w:rsidR="00415BC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</w:t>
                      </w:r>
                      <w:r w:rsidR="00415BC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24"/>
                          <w:szCs w:val="24"/>
                        </w:rPr>
                        <w:t>L</w:t>
                      </w:r>
                      <w:r w:rsidR="00415BC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abel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();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="00415BC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J</w:t>
                      </w:r>
                      <w:r w:rsidR="00415BC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24"/>
                          <w:szCs w:val="24"/>
                        </w:rPr>
                        <w:t>L</w:t>
                      </w:r>
                      <w:r w:rsidR="00415BC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abel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415BC2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415BC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J</w:t>
                      </w:r>
                      <w:r w:rsidR="00415BC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24"/>
                          <w:szCs w:val="24"/>
                        </w:rPr>
                        <w:t>L</w:t>
                      </w:r>
                      <w:r w:rsidR="00415BC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abel</w:t>
                      </w:r>
                      <w:r w:rsidR="00415BC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();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="00415BC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J</w:t>
                      </w:r>
                      <w:r w:rsidR="00415BC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24"/>
                          <w:szCs w:val="24"/>
                        </w:rPr>
                        <w:t>L</w:t>
                      </w:r>
                      <w:r w:rsidR="00415BC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abel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415BC2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415BC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J</w:t>
                      </w:r>
                      <w:r w:rsidR="00415BC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24"/>
                          <w:szCs w:val="24"/>
                        </w:rPr>
                        <w:t>L</w:t>
                      </w:r>
                      <w:r w:rsidR="00415BC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abel</w:t>
                      </w:r>
                      <w:r w:rsidR="00415BC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();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ImageIcon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icon1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ImageIcon(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"c:\\p1.jpg"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ImageIcon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icon2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ImageIcon(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"c:\\p2.jpg"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ImageIcon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icon3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ImageIcon(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"c:\\p3.jpg"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="00415BC2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.setIcon(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icon1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="00415BC2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.setIcon(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icon2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="00415BC2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.setIcon(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icon3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.add(</w:t>
                      </w:r>
                      <w:r w:rsidR="00415BC2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.add(</w:t>
                      </w:r>
                      <w:r w:rsidR="00415BC2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.add(</w:t>
                      </w:r>
                      <w:r w:rsidR="00415BC2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.setVisible(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true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4C6CB2" w:rsidRPr="00097137" w:rsidRDefault="0089631C" w:rsidP="0089631C"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5136" behindDoc="0" locked="0" layoutInCell="1" allowOverlap="1" wp14:anchorId="68BBEDD8" wp14:editId="0CA0559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6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BEDD8" id="_x0000_s1037" type="#_x0000_t202" style="position:absolute;left:0;text-align:left;margin-left:25pt;margin-top:9pt;width:210.6pt;height:42.6pt;z-index:25199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9pbwIAAOIEAAAOAAAAZHJzL2Uyb0RvYy54bWysVM2O0zAQviPxDpbvbNKq7bJR09XSZRHS&#10;8iMWHsB17CZaxxNsb5NyQ4jLSkg8AScegofafQfGdppWgDggLtbEnu+b+eYn89OuVmQjjK1A53R0&#10;lFIiNIei0uucvnt78egxJdYxXTAFWuR0Kyw9XTx8MG+bTIyhBFUIQ5BE26xtclo612RJYnkpamaP&#10;oBEaHyWYmjn8NOukMKxF9lol4zSdJS2YojHAhbV4ex4f6SLwSym4eyWlFY6onGJuLpwmnCt/Jos5&#10;y9aGNWXF+zTYP2RRs0pj0IHqnDlGbkz1G1VdcQMWpDviUCcgZcVF0IBqRukvaq5K1oigBYtjm6FM&#10;9v/R8peb14ZUBfZuNqVEsxqbdP/5y93t9/vbH+Tu08e7b1/J2NepbWyG7lcNAlz3BDrEBM22uQR+&#10;bYmGZcn0WpwZA20pWIF5jjwyOYBGHutJVu0LKDAcu3EQiDppal9ELAtBduzXduiR6BzheDmeHU9m&#10;Y3zi+DadjFK0fQiW7dCNse6ZgJp4I6cGZyCws82lddF15+KDKU1azPMknabBTcNFpRT6scxreKqL&#10;YDtWqWhjKKV7UV5Hr8htlYh8b4TEivpcA2GYZbFUhmwYTiHjXGgX6+KZ0NvDJAYdgH1d/RLsgWoA&#10;9b4eJsKMD8Ao4a8RB0SICtoN4LrSYP6UcnG9S1dG/536qNl313WrLo5RcPVXKyi22GUDcenwJ4FG&#10;CeYDJS0uXE7t+xtmBCXqucZJORlNJn5Dw8dkeux7bA5fVocvTHOkyqmjJJpLF7bai9JwhhMlq9Ds&#10;fSZ90rhIYVz6pfebevgdvPa/psVPAA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chEvaW8CAADi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6160" behindDoc="0" locked="0" layoutInCell="1" allowOverlap="1" wp14:anchorId="7DFFEDFF" wp14:editId="5E5A4AA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6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FEDFF" id="_x0000_s1038" type="#_x0000_t202" style="position:absolute;left:0;text-align:left;margin-left:25pt;margin-top:9pt;width:210.6pt;height:42.6pt;z-index:25199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wrbwIAAOIEAAAOAAAAZHJzL2Uyb0RvYy54bWysVM2O0zAQviPxDpbvbNKq22WjpqulyyKk&#10;5UcsPIDr2E20jifYbpNyQ4jLSkg8AScegofqvgNjO81WgDggLtY4nu+b+eYns7OuVmQjjK1A53R0&#10;lFIiNIei0qucvnt7+egxJdYxXTAFWuR0Kyw9mz98MGubTIyhBFUIQ5BE26xtclo612RJYnkpamaP&#10;oBEaHyWYmjm8mlVSGNYie62ScZpOkxZM0Rjgwlr8ehEf6TzwSym4eyWlFY6onGJuLpwmnEt/JvMZ&#10;y1aGNWXF+zTYP2RRs0pj0IHqgjlG1qb6jaquuAEL0h1xqBOQsuIiaEA1o/QXNdcla0TQgsWxzVAm&#10;+/9o+cvNa0OqAns3nVKiWY1Nuvv8ZXf7/e72B9l9+rj79pWMfZ3axmboft0gwHVPoENM0GybK+A3&#10;lmhYlEyvxLkx0JaCFZjnyCOTA2jksZ5k2b6AAsOxtYNA1ElT+yJiWQiyY7+2Q49E5wjHj+PpyWQ6&#10;xieOb8eTUYq2D8GyPbox1j0TUBNv5NTgDAR2trmyLrruXXwwpUmLeZ6mx2lw03BZKYV+LPManuoi&#10;2I5VKtoYSulelNfRK3JbJSLfGyGxoj7XQBhmWSyUIRuGU8g4F9rFungm9PYwiUEHYF9XvwT3QDWA&#10;el8PE2HGB2CU8NeIAyJEBe0GcF1pMH9KubjZpyuj/1591Oy767plF8domJUlFFvssoG4dPiTQKME&#10;84GSFhcup/b9mhlBiXqucVJOR5OJ39BwmRyf+B6bw5fl4QvTHKly6iiJ5sKFrfaiNJzjRMkqNNsn&#10;FzPpk8ZFCuPSL73f1MN78Lr/Nc1/Ag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z1RcK28CAADi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7184" behindDoc="0" locked="0" layoutInCell="1" allowOverlap="1" wp14:anchorId="48EF65DA" wp14:editId="23232CF8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6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스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65DA" id="_x0000_s1039" type="#_x0000_t202" style="position:absolute;left:0;text-align:left;margin-left:25pt;margin-top:9pt;width:210.6pt;height:42.6pt;z-index:25199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b1cAIAAOIEAAAOAAAAZHJzL2Uyb0RvYy54bWysVM1u1DAQviPxDpbvNNllu6XRZquypQip&#10;/IjCA3gdexPV8QTb3WR7Q4hLJSSegBMPwUNt34GxnU1XgDggLtY4nu+b+eYns5OuVmQtjK1A53R0&#10;kFIiNIei0qucvn93/ugJJdYxXTAFWuR0Iyw9mT98MGubTIyhBFUIQ5BE26xtclo612RJYnkpamYP&#10;oBEaHyWYmjm8mlVSGNYie62ScZpOkxZM0Rjgwlr8ehYf6TzwSym4ey2lFY6onGJuLpwmnEt/JvMZ&#10;y1aGNWXF+zTYP2RRs0pj0IHqjDlGrk31G1VdcQMWpDvgUCcgZcVF0IBqRukvai5L1oigBYtjm6FM&#10;9v/R8lfrN4ZUBfZuiq3SrMYm3X3+sr39fnf7g2w/fdx++0rGvk5tYzN0v2wQ4Lqn0CEmaLbNBfAr&#10;SzQsSqZX4tQYaEvBCsxz5JHJHjTyWE+ybF9CgeHYtYNA1ElT+yJiWQiyY782Q49E5wjHj+Pp0WQ6&#10;xieOb4eTUYq2D8GyHbox1j0XUBNv5NTgDAR2tr6wLrruXHwwpUmLeR6nh2lw03BeKYV+LPManuki&#10;2I5VKtoYSulelNfRK3IbJSLfWyGxoj7XQBhmWSyUIWuGU8g4F9rFungm9PYwiUEHYF9XvwT3QDWA&#10;el8PE2HGB2CU8NeIAyJEBe0GcF1pMH9KubjapSuj/0591Oy767plF8fo8W5WllBssMsG4tLhTwKN&#10;EswNJS0uXE7th2tmBCXqhcZJOR5NJn5Dw2VyeOR7bPZflvsvTHOkyqmjJJoLF7bai9JwihMlq9Bs&#10;n1zMpE8aFymMS7/0flP378Hr/tc0/wk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MVolvV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</w:t>
                      </w:r>
                      <w:r>
                        <w:rPr>
                          <w:sz w:val="32"/>
                          <w:szCs w:val="32"/>
                        </w:rPr>
                        <w:t>스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Default="004C6CB2" w:rsidP="004C6CB2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90016" behindDoc="0" locked="0" layoutInCell="1" allowOverlap="1" wp14:anchorId="36326890" wp14:editId="46E22AD6">
                <wp:simplePos x="0" y="0"/>
                <wp:positionH relativeFrom="column">
                  <wp:posOffset>241300</wp:posOffset>
                </wp:positionH>
                <wp:positionV relativeFrom="paragraph">
                  <wp:posOffset>748665</wp:posOffset>
                </wp:positionV>
                <wp:extent cx="5295900" cy="2324100"/>
                <wp:effectExtent l="0" t="0" r="19050" b="19050"/>
                <wp:wrapSquare wrapText="bothSides"/>
                <wp:docPr id="18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3241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5E6" w:rsidRDefault="003D71CA" w:rsidP="003D71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일단</w:t>
                            </w:r>
                            <w:r>
                              <w:t xml:space="preserve"> 윈도우 창을 만들기 위해 JFeame객체를 만들었다. 윈도우의 사이즈 및 타이틀을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지정하고</w:t>
                            </w:r>
                            <w:r>
                              <w:t xml:space="preserve"> 배치 관리자를 지정했다. 그리드 레이아웃을 이용하여 윈도우에 위젯이 올 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격자</w:t>
                            </w:r>
                            <w:r>
                              <w:t xml:space="preserve"> 형식(3열)으로 배치되게 설정하였다. 이후 라벨 객체를 세 개 만들고 이미지 아이콘 객체를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세</w:t>
                            </w:r>
                            <w:r>
                              <w:t xml:space="preserve"> 개 만들었다. 이미지 아이콘 객체는 c드라이브에 있는 이미지를 갖고 있는 객체로, 위젯의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아이콘으로</w:t>
                            </w:r>
                            <w:r>
                              <w:t xml:space="preserve"> 쓸 수 있게 만들어졌다. 즉 앞서 만든 라벨 객체에 setIcon메소드(아이콘 이미지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객체</w:t>
                            </w:r>
                            <w:r>
                              <w:t>)를 하면 라벨의 아이콘이 이미지가 되겠다. 버튼이라면 모를까, 라벨이 아이콘이 있다는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것은</w:t>
                            </w:r>
                            <w:r>
                              <w:t xml:space="preserve"> 말이 안 된다. 이 부분은 그냥, 라벨 위젯 옆에 이미지를 넣는다고 생각하자. 마지막으로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윈도우에</w:t>
                            </w:r>
                            <w:r>
                              <w:t xml:space="preserve"> 라벨들을 추가하면 이미지 세 개가 격자 형태(1행 3열)로 나타날 것이다.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26890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19pt;margin-top:58.95pt;width:417pt;height:183pt;z-index:25199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npbAIAANgEAAAOAAAAZHJzL2Uyb0RvYy54bWysVE1u1DAU3iNxB8t7mkw6A51oMlVpASGV&#10;H1E4gMexJ1Edv2C7kww7hNhUQuIErDgEh2rvwLOdSUeAWCA2lp33vu997y+L475RZCOMrUEXdHKQ&#10;UiI0h7LW64K+e/v0wREl1jFdMgVaFHQrLD1e3r+36NpcZFCBKoUhSKJt3rUFrZxr8ySxvBINswfQ&#10;Co1GCaZhDp9mnZSGdcjeqCRL04dJB6ZsDXBhLX49i0a6DPxSCu5eSWmFI6qgqM2F04Rz5c9kuWD5&#10;2rC2qvkgg/2DiobVGoOOVGfMMXJl6t+ompobsCDdAYcmASlrLkIOmM0k/SWbi4q1IuSCxbHtWCb7&#10;/2j5y81rQ+oSe3d0SIlmDTbp9vOXm+vvt9c/yM2njzffvpLM16lrbY7uFy0CXP8YesSEnG17DvzS&#10;Eg2nFdNrcWIMdJVgJeqceGSyB4081pOsuhdQYjh25SAQ9dI0vohYFoLs2K/t2CPRO8Lx4yybz+Yp&#10;mjjassNsOsGHj8HyHbw11j0T0BB/KajBIQj0bHNuXXTdufhoSpMOhc7TWRrcvPInukRHljtWq3hH&#10;fqWHVLz6IQ+3VSKSvBES64gKs8ASJlicKkM2DGePcS60i9XwTOjtYbJWagQO1fSjfwdUI2jw9TAR&#10;JnsERt1/jTgiQlTQbgQ3tQbzJ8nl5U6ujP677GPOvqeuX/VxeKa7CVlBucXeGoirhr8GvFRgPlDS&#10;4ZoV1L6/YkZQop5rnI/5ZDr1exke09mjDB9m37LatzDNkaqgjpJ4PXVhl31SGk5wjmQdOuzFRSWD&#10;aFyfMCPDqvv93H8Hr7sf0vInAAAA//8DAFBLAwQUAAYACAAAACEAQfmpid4AAAAKAQAADwAAAGRy&#10;cy9kb3ducmV2LnhtbEyPwU7DMBBE70j8g7VI3KjTBtE0jVOVSpw40YLE0Y23SUq8jmInMX/PcoLj&#10;zo5m3hS7aDsx4eBbRwqWiwQEUuVMS7WC99PLQwbCB01Gd45QwTd62JW3N4XOjZvpDadjqAWHkM+1&#10;giaEPpfSVw1a7ReuR+LfxQ1WBz6HWppBzxxuO7lKkidpdUvc0OgeDw1WX8fRKqif0+aEV1mNr3F/&#10;mD7jhT7mSan7u7jfgggYw58ZfvEZHUpmOruRjBedgjTjKYH15XoDgg3ZesXKWcFjlm5AloX8P6H8&#10;AQAA//8DAFBLAQItABQABgAIAAAAIQC2gziS/gAAAOEBAAATAAAAAAAAAAAAAAAAAAAAAABbQ29u&#10;dGVudF9UeXBlc10ueG1sUEsBAi0AFAAGAAgAAAAhADj9If/WAAAAlAEAAAsAAAAAAAAAAAAAAAAA&#10;LwEAAF9yZWxzLy5yZWxzUEsBAi0AFAAGAAgAAAAhAKZxmelsAgAA2AQAAA4AAAAAAAAAAAAAAAAA&#10;LgIAAGRycy9lMm9Eb2MueG1sUEsBAi0AFAAGAAgAAAAhAEH5qYneAAAACgEAAA8AAAAAAAAAAAAA&#10;AAAAxgQAAGRycy9kb3ducmV2LnhtbFBLBQYAAAAABAAEAPMAAADRBQAAAAA=&#10;" fillcolor="white [3201]" strokecolor="#4472c4 [3204]" strokeweight="1.5pt">
                <v:textbox>
                  <w:txbxContent>
                    <w:p w:rsidR="005E25E6" w:rsidRDefault="003D71CA" w:rsidP="003D71C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일단</w:t>
                      </w:r>
                      <w:r>
                        <w:t xml:space="preserve"> 윈도우 창을 만들기 위해 JFeame객체를 만들었다. 윈도우의 사이즈 및 타이틀을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지정하고</w:t>
                      </w:r>
                      <w:r>
                        <w:t xml:space="preserve"> 배치 관리자를 지정했다. 그리드 레이아웃을 이용하여 윈도우에 위젯이 올 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격자</w:t>
                      </w:r>
                      <w:r>
                        <w:t xml:space="preserve"> 형식(3열)으로 배치되게 설정하였다. 이후 라벨 객체를 세 개 만들고 이미지 아이콘 객체를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세</w:t>
                      </w:r>
                      <w:r>
                        <w:t xml:space="preserve"> 개 만들었다. 이미지 아이콘 객체는 c드라이브에 있는 이미지를 갖고 있는 객체로, 위젯의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아이콘으로</w:t>
                      </w:r>
                      <w:r>
                        <w:t xml:space="preserve"> 쓸 수 있게 만들어졌다. 즉 앞서 만든 라벨 객체에 setIcon메소드(아이콘 이미지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객체</w:t>
                      </w:r>
                      <w:r>
                        <w:t>)를 하면 라벨의 아이콘이 이미지가 되겠다. 버튼이라면 모를까, 라벨이 아이콘이 있다는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것은</w:t>
                      </w:r>
                      <w:r>
                        <w:t xml:space="preserve"> 말이 안 된다. 이 부분은 그냥, 라벨 위젯 옆에 이미지를 넣는다고 생각하자. 마지막으로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윈도우에</w:t>
                      </w:r>
                      <w:r>
                        <w:t xml:space="preserve"> 라벨들을 추가하면 이미지 세 개가 격자 형태(1행 3열)로 나타날 것이다.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1040" behindDoc="0" locked="0" layoutInCell="1" allowOverlap="1" wp14:anchorId="6D923B5E" wp14:editId="1DFC670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8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23B5E" id="_x0000_s1041" type="#_x0000_t202" style="position:absolute;left:0;text-align:left;margin-left:25pt;margin-top:9pt;width:210.6pt;height:42.6pt;z-index:25199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ABcAIAAOIEAAAOAAAAZHJzL2Uyb0RvYy54bWysVN1u0zAUvkfiHSzf06RV2m1R02l0DCGN&#10;HzF4ANexm2iOT7C9JuVuQtxMQuIJuOIheKjuHTh20qwCxAXixjqOz/ed852fzE/bSpGNMLYEndHx&#10;KKZEaA55qdcZff/u4skxJdYxnTMFWmR0Kyw9XTx+NG/qVEygAJULQ5BE27SpM1o4V6dRZHkhKmZH&#10;UAuNjxJMxRxezTrKDWuQvVLRJI5nUQMmrw1wYS1+Pe8e6SLwSym4ey2lFY6ojGJuLpwmnCt/Ros5&#10;S9eG1UXJ+zTYP2RRsVJj0IHqnDlGbkz5G1VVcgMWpBtxqCKQsuQiaEA14/gXNVcFq0XQgsWx9VAm&#10;+/9o+avNG0PKHHt3nFCiWYVNuv/8ZXf3/f7uB9l9ut19+0omvk5NbVN0v6oR4Nqn0CImaLb1JfBr&#10;SzQsC6bX4swYaArBcsxz7JHRAbTjsZ5k1byEHMOxGweBqJWm8kXEshBkx35thx6J1hGOHyezo2Q2&#10;wSeOb9NkHKPtQ7B0j66Ndc8FVMQbGTU4A4GdbS6t61z3Lj6Y0qTBPE/iaRzcNFyUSqEfS72GZzoP&#10;tmOl6mwMpXQvyuvoFbmtEh3fWyGxoj7XQBhmWSyVIRuGU8g4F9p1dfFM6O1hEoMOwL6ufgkegGoA&#10;9b4eJsKMD8BOwl8jDogQFbQbwFWpwfwp5fx6n67s/PfqO82+u65dtf0Y7WdlBfkWu2ygWzr8SaBR&#10;gPlISYMLl1H74YYZQYl6oXFSTsZJ4jc0XJLpke+xOXxZHb4wzZEqo46Szly6sNVelIYznChZhmb7&#10;5LpM+qRxkcK49EvvN/XwHrwefk2L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OCLkAF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2064" behindDoc="0" locked="0" layoutInCell="1" allowOverlap="1" wp14:anchorId="770873E4" wp14:editId="1A52EC9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8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73E4" id="_x0000_s1042" type="#_x0000_t202" style="position:absolute;left:0;text-align:left;margin-left:25pt;margin-top:9pt;width:210.6pt;height:42.6pt;z-index:25199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4/cQIAAOIEAAAOAAAAZHJzL2Uyb0RvYy54bWysVM1u1DAQviPxDpbvbLKr3bYbNVuVLUVI&#10;5UcUHsDr2JuojifY7ibLrUJcKiHxBJx4CB6qfQfGdjZdAeKAuFjjeL5v5pufHJ90tSIbYWwFOqfj&#10;UUqJ0ByKSq9z+v7d+ZMjSqxjumAKtMjpVlh6snj86LhtMjGBElQhDEESbbO2yWnpXJMlieWlqJkd&#10;QSM0PkowNXN4NeukMKxF9lolkzQ9SFowRWOAC2vx61l8pIvAL6Xg7rWUVjiicoq5uXCacK78mSyO&#10;WbY2rCkr3qfB/iGLmlUagw5UZ8wxcm2q36jqihuwIN2IQ52AlBUXQQOqGae/qLksWSOCFiyObYYy&#10;2f9Hy19t3hhSFdi7oxklmtXYpPvPX+5uv9/f/iB3n27uvn0lE1+ntrEZul82CHDdU+gQEzTb5gL4&#10;lSUaliXTa3FqDLSlYAXmOfbIZA8aeawnWbUvocBw7NpBIOqkqX0RsSwE2bFf26FHonOE48fJweH0&#10;YIJPHN9m03GKtg/Bsh26MdY9F1ATb+TU4AwEdra5sC667lx8MKVJi3nO01ka3DScV0qhH8u8hme6&#10;CLZjlYo2hlK6F+V19IrcVonI91ZIrKjPNRCGWRZLZciG4RQyzoV2sS6eCb09TGLQAdjX1S/BA1AN&#10;oN7Xw0SY8QEYJfw14oAIUUG7AVxXGsyfUi6udunK6L9THzX77rpu1cUxmu9mZQXFFrtsIC4d/iTQ&#10;KMF8pKTFhcup/XDNjKBEvdA4KfPxdOo3NFyms0PfY7P/stp/YZojVU4dJdFcurDVXpSGU5woWYVm&#10;++RiJn3SuEhhXPql95u6fw9eD7+mx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LSL4/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3088" behindDoc="0" locked="0" layoutInCell="1" allowOverlap="1" wp14:anchorId="7A4A182A" wp14:editId="078E0AE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8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프로그램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A182A" id="_x0000_s1043" type="#_x0000_t202" style="position:absolute;left:0;text-align:left;margin-left:25pt;margin-top:9pt;width:210.6pt;height:42.6pt;z-index:25199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wsbwIAAOIEAAAOAAAAZHJzL2Uyb0RvYy54bWysVM2O0zAQviPxDpbvNGnVdnejpqulyyKk&#10;5UcsPIDr2E20jifYbpNyWyEuKyHxBJx4CB6q+w6MnTStAHFAXKyJPd83881PZudNqchGGFuATulw&#10;EFMiNIes0KuUvn939eSUEuuYzpgCLVK6FZaezx8/mtVVIkaQg8qEIUiibVJXKc2dq5IosjwXJbMD&#10;qITGRwmmZA4/zSrKDKuRvVTRKI6nUQ0mqwxwYS3eXraPdB74pRTcvZbSCkdUSjE3F04TzqU/o/mM&#10;JSvDqrzgXRrsH7IoWaExaE91yRwja1P8RlUW3IAF6QYcygikLLgIGlDNMP5FzU3OKhG0YHFs1ZfJ&#10;/j9a/mrzxpAiw96dTinRrMQmPXz+srv//nD/g+w+3e2+fSUjX6e6sgm631QIcM1TaBATNNvqGvit&#10;JRoWOdMrcWEM1LlgGeY59MjoCNryWE+yrF9ChuHY2kEgaqQpfRGxLATZsV/bvkeicYTj5Wh6Mp6O&#10;8Inj22Q8jNH2IViyR1fGuucCSuKNlBqcgcDONtfWta57Fx9MaVJjnmfxJA5uGq4KpdCPJV7DM50F&#10;27FCtTaGUroT5XV0itxWiZbvrZBYUZ9rIAyzLBbKkA3DKWScC+3aungm9PYwiUF7YFdXvwQHoOpB&#10;na+HiTDjPbCV8NeIPSJEBe16cFloMH9KObvdpytb/736VrPvrmuWTRijth3+agnZFrtsoF06/Emg&#10;kYP5SEmNC5dS+2HNjKBEvdA4KWfD8dhvaPgYT058j83xy/L4hWmOVCl1lLTmwoWt9qI0XOBEySI0&#10;+5BJlzQuUhiXbun9ph5/B6/Dr2n+Ew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lqSsLG8CAADi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프로그램 </w:t>
                      </w:r>
                      <w:r>
                        <w:rPr>
                          <w:sz w:val="32"/>
                          <w:szCs w:val="32"/>
                        </w:rPr>
                        <w:t>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Default="004C6CB2" w:rsidP="004C6CB2">
      <w:pPr>
        <w:rPr>
          <w:rFonts w:ascii="Bauhaus 93" w:hAnsi="Bauhaus 93"/>
          <w:sz w:val="32"/>
          <w:szCs w:val="32"/>
        </w:rPr>
      </w:pPr>
    </w:p>
    <w:p w:rsidR="004C6CB2" w:rsidRDefault="004C6CB2" w:rsidP="004C6CB2">
      <w:pPr>
        <w:rPr>
          <w:rFonts w:ascii="Bauhaus 93" w:hAnsi="Bauhaus 93"/>
          <w:sz w:val="32"/>
          <w:szCs w:val="32"/>
        </w:rPr>
      </w:pPr>
    </w:p>
    <w:p w:rsidR="004C6CB2" w:rsidRDefault="004C6CB2" w:rsidP="004C6CB2">
      <w:pPr>
        <w:rPr>
          <w:rFonts w:ascii="Bauhaus 93" w:hAnsi="Bauhaus 93"/>
          <w:sz w:val="32"/>
          <w:szCs w:val="32"/>
        </w:rPr>
      </w:pPr>
    </w:p>
    <w:p w:rsidR="004C6CB2" w:rsidRDefault="004C6CB2" w:rsidP="004C6CB2">
      <w:pPr>
        <w:rPr>
          <w:rFonts w:ascii="Bauhaus 93" w:hAnsi="Bauhaus 93"/>
          <w:sz w:val="32"/>
          <w:szCs w:val="32"/>
        </w:rPr>
      </w:pPr>
    </w:p>
    <w:p w:rsidR="004C6CB2" w:rsidRDefault="004C6CB2" w:rsidP="004C6CB2">
      <w:pPr>
        <w:rPr>
          <w:rFonts w:ascii="Bauhaus 93" w:hAnsi="Bauhaus 93"/>
          <w:sz w:val="32"/>
          <w:szCs w:val="32"/>
        </w:rPr>
      </w:pPr>
    </w:p>
    <w:p w:rsidR="004C6CB2" w:rsidRDefault="004C6CB2" w:rsidP="004C6CB2">
      <w:pPr>
        <w:rPr>
          <w:rFonts w:ascii="Bauhaus 93" w:hAnsi="Bauhaus 93"/>
          <w:sz w:val="32"/>
          <w:szCs w:val="32"/>
        </w:rPr>
      </w:pPr>
    </w:p>
    <w:p w:rsidR="003D71CA" w:rsidRDefault="003D71CA" w:rsidP="004C6CB2">
      <w:pPr>
        <w:rPr>
          <w:rFonts w:ascii="Bauhaus 93" w:hAnsi="Bauhaus 93"/>
          <w:sz w:val="32"/>
          <w:szCs w:val="32"/>
        </w:rPr>
      </w:pPr>
    </w:p>
    <w:p w:rsidR="003D71CA" w:rsidRDefault="003D71CA" w:rsidP="004C6CB2">
      <w:pPr>
        <w:rPr>
          <w:rFonts w:ascii="Bauhaus 93" w:hAnsi="Bauhaus 93"/>
          <w:sz w:val="32"/>
          <w:szCs w:val="32"/>
        </w:rPr>
      </w:pPr>
    </w:p>
    <w:p w:rsidR="003D71CA" w:rsidRDefault="003D71CA" w:rsidP="004C6CB2">
      <w:pPr>
        <w:rPr>
          <w:rFonts w:ascii="Bauhaus 93" w:hAnsi="Bauhaus 93"/>
          <w:sz w:val="32"/>
          <w:szCs w:val="32"/>
        </w:rPr>
      </w:pPr>
    </w:p>
    <w:p w:rsidR="003D71CA" w:rsidRDefault="003D71CA" w:rsidP="004C6CB2">
      <w:pPr>
        <w:rPr>
          <w:rFonts w:ascii="Bauhaus 93" w:hAnsi="Bauhaus 93"/>
          <w:sz w:val="32"/>
          <w:szCs w:val="32"/>
        </w:rPr>
      </w:pPr>
    </w:p>
    <w:p w:rsidR="003D71CA" w:rsidRDefault="003D71CA" w:rsidP="004C6CB2">
      <w:pPr>
        <w:rPr>
          <w:rFonts w:ascii="Bauhaus 93" w:hAnsi="Bauhaus 93" w:hint="eastAsia"/>
          <w:sz w:val="32"/>
          <w:szCs w:val="32"/>
        </w:rPr>
      </w:pPr>
    </w:p>
    <w:p w:rsidR="004C6CB2" w:rsidRDefault="004C6CB2" w:rsidP="004C6CB2">
      <w:pPr>
        <w:rPr>
          <w:rFonts w:ascii="Bauhaus 93" w:hAnsi="Bauhaus 93"/>
          <w:sz w:val="32"/>
          <w:szCs w:val="32"/>
        </w:rPr>
      </w:pPr>
    </w:p>
    <w:p w:rsidR="0076269B" w:rsidRDefault="0076269B" w:rsidP="0076269B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lastRenderedPageBreak/>
        <w:t>&lt; JAVA PROGRAMMING LAB -9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이벤트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처리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심화</w:t>
      </w:r>
      <w:r>
        <w:rPr>
          <w:rFonts w:ascii="Bauhaus 93" w:hAnsi="Bauhaus 93"/>
          <w:sz w:val="32"/>
          <w:szCs w:val="32"/>
        </w:rPr>
        <w:t>&gt;</w:t>
      </w:r>
    </w:p>
    <w:p w:rsidR="004C6CB2" w:rsidRDefault="004C6CB2" w:rsidP="004C6CB2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65FFB216" wp14:editId="1D5FDBD2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5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FB216" id="_x0000_s1044" type="#_x0000_t202" style="position:absolute;left:0;text-align:left;margin-left:0;margin-top:12.6pt;width:210.6pt;height:42.6pt;z-index:251963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K1bwIAAOEEAAAOAAAAZHJzL2Uyb0RvYy54bWysVM2O0zAQviPxDpbvNGnVdmnUdLV0WYS0&#10;/IiFB3Adu4nW8QTbbVJuCHFZCYkn4MRD8FDdd2DspGkFiAPiYo09M9/MNz+enzelIlthbAE6pcNB&#10;TInQHLJCr1P67u3Vo8eUWMd0xhRokdKdsPR88fDBvK4SMYIcVCYMQRBtk7pKae5clUSR5bkomR1A&#10;JTQqJZiSObyadZQZViN6qaJRHE+jGkxWGeDCWny9bJV0EfClFNy9ktIKR1RKMTcXThPOlT+jxZwl&#10;a8OqvOBdGuwfsihZoTFoD3XJHCMbU/wGVRbcgAXpBhzKCKQsuAgckM0w/oXNTc4qEbhgcWzVl8n+&#10;P1j+cvvakCJL6WRGiWYl9uj+85f93ff7ux9k/+nj/ttXMvJlqiuboPVNhfaueQINtjtQttU18FtL&#10;NCxzptfiwhioc8EyTHPoPaMT1xbHepBV/QIyDMc2DgJQI03pa4hVIYiO7dr1LRKNIxwfR9Oz8XSE&#10;Ko66yXgYo+xDsOTgXRnrngkoiRdSanAEAjrbXlvXmh5MfDClSY15zuJJHMw0XBVKoR1LPIenOguy&#10;Y4VqZQyldEfK8+gYuZ0SLd4bIbGgPtcAGEZZLJUhW4ZDyDgX2rV18Uho7d0kBu0du7r6HTg6qt6p&#10;s/VuIox479hS+GvE3iNEBe1657LQYP6UcnZ7SFe29gf2LWffXdesmjBFo2Dqn1aQ7bDLBtqdwz8C&#10;hRzMB0pq3LeU2vcbZgQl6rnGSZkNx2O/oOEynpz5HptTzepUwzRHqJQ6Slpx6cJSe1IaLnCiZBGa&#10;fcykSxr3KIxLt/N+UU/vwer4My1+AgAA//8DAFBLAwQUAAYACAAAACEACU1uAt8AAAAHAQAADwAA&#10;AGRycy9kb3ducmV2LnhtbEyPzU7DMBCE70i8g7VIvVEnVvlRiFMhRC8IpFJQq97ceJsE4nUUO23o&#10;07M9wW1WM5r5Np+PrhUH7EPjSUM6TUAgld42VGn4/Fhc34MI0ZA1rSfU8IMB5sXlRW4y64/0jodV&#10;rASXUMiMhjrGLpMylDU6E6a+Q2Jv73tnIp99JW1vjlzuWqmS5FY60xAv1KbDpxrL79XgNCz99u7t&#10;+XVQzWm/flmqL6Kt2mg9uRofH0BEHONfGM74jA4FM+38QDaIVgM/EjWoGwWC3ZlKWew4liYzkEUu&#10;//MXvwAAAP//AwBQSwECLQAUAAYACAAAACEAtoM4kv4AAADhAQAAEwAAAAAAAAAAAAAAAAAAAAAA&#10;W0NvbnRlbnRfVHlwZXNdLnhtbFBLAQItABQABgAIAAAAIQA4/SH/1gAAAJQBAAALAAAAAAAAAAAA&#10;AAAAAC8BAABfcmVscy8ucmVsc1BLAQItABQABgAIAAAAIQCovfK1bwIAAOEEAAAOAAAAAAAAAAAA&#10;AAAAAC4CAABkcnMvZTJvRG9jLnhtbFBLAQItABQABgAIAAAAIQAJTW4C3wAAAAcBAAAPAAAAAAAA&#10;AAAAAAAAAMkEAABkcnMvZG93bnJldi54bWxQSwUGAAAAAAQABADzAAAA1QUAAAAA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Pr="007717EE" w:rsidRDefault="004C6CB2" w:rsidP="004C6CB2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0180DB5D" wp14:editId="476C2A9E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6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0DB5D" id="_x0000_s1045" type="#_x0000_t202" style="position:absolute;left:0;text-align:left;margin-left:0;margin-top:167.35pt;width:201pt;height:39pt;z-index:251965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WucQIAAOEEAAAOAAAAZHJzL2Uyb0RvYy54bWysVM2O0zAQviPxDpbvNGlod2nUdLV0WYS0&#10;/IiFB3Adu4nW8QTb26R7Q4jLSkg8AScegofqvgNjJ81WgDggLtY4M/PN941nMj9pK0U2wtgSdEbH&#10;o5gSoTnkpV5n9P2780dPKLGO6Zwp0CKjW2HpyeLhg3lTpyKBAlQuDEEQbdOmzmjhXJ1GkeWFqJgd&#10;QS00OiWYijm8mnWUG9YgeqWiJI6PogZMXhvgwlr8etY56SLgSym4ey2lFY6ojCI3F04TzpU/o8Wc&#10;pWvD6qLkPQ32DywqVmosOkCdMcfItSl/g6pKbsCCdCMOVQRSllwEDahmHP+i5rJgtQhasDm2Htpk&#10;/x8sf7V5Y0iZZ/QI26NZhW909/nL7vb73e0Psvv0cfftK0l8m5raphh9WWO8a59Ci88dJNv6AviV&#10;JRqWBdNrcWoMNIVgOdIc+8zoILXDsR5k1byEHMuxawcBqJWm8j3ErhBERz7b4YlE6wjHj8l0mhzH&#10;6OLom8ymj9H2JVi6z66Ndc8FVMQbGTU4AgGdbS6s60L3Ib6Y0qRBnrN4GocwDeelUhjHUq/hmc6D&#10;7VipOhtLKd2L8jp6RW6rRIf3VkhsqOcaAMMoi6UyZMNwCBnnQruuLx4Jo32axKJDYt9XvwP3iWpI&#10;6mN9mggjPiR2Ev5accgIVUG7IbkqNZg/Uc6v9nRlF79X32n2r+vaVRumKBlmZQX5Fl/ZQLdz+I9A&#10;owBzQ0mD+5ZR++GaGUGJeqFxUmbjycQvaLhMpscJXsyhZ3XoYZojVEYdJZ25dGGpvSgNpzhRsgyP&#10;7cl1THrSuEdhXPqd94t6eA9R93+mxU8AAAD//wMAUEsDBBQABgAIAAAAIQBIzOmy4AAAAAgBAAAP&#10;AAAAZHJzL2Rvd25yZXYueG1sTI9BT8MwDIXvSPyHyEjcWLpsoqg0nRCCCwJpbAi0W9Z4baFxqibd&#10;uv16zGncbL+n5+/li9G1Yo99aDxpmE4SEEiltw1VGj7Wzzd3IEI0ZE3rCTUcMcCiuLzITWb9gd5x&#10;v4qV4BAKmdFQx9hlUoayRmfCxHdIrO1870zkta+k7c2Bw10rVZLcSmca4g+16fCxxvJnNTgNS79J&#10;355eB9Wcdp8vS/VNtFFfWl9fjQ/3ICKO8WyGP3xGh4KZtn4gG0SrgYtEDbPZPAXB8jxRfNnyMFUp&#10;yCKX/wsUvwAAAP//AwBQSwECLQAUAAYACAAAACEAtoM4kv4AAADhAQAAEwAAAAAAAAAAAAAAAAAA&#10;AAAAW0NvbnRlbnRfVHlwZXNdLnhtbFBLAQItABQABgAIAAAAIQA4/SH/1gAAAJQBAAALAAAAAAAA&#10;AAAAAAAAAC8BAABfcmVscy8ucmVsc1BLAQItABQABgAIAAAAIQDqZJWucQIAAOEEAAAOAAAAAAAA&#10;AAAAAAAAAC4CAABkcnMvZTJvRG9jLnhtbFBLAQItABQABgAIAAAAIQBIzOmy4AAAAAgBAAAPAAAA&#10;AAAAAAAAAAAAAMsEAABkcnMvZG93bnJldi54bWxQSwUGAAAAAAQABADzAAAA2AUAAAAA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64416" behindDoc="0" locked="0" layoutInCell="1" allowOverlap="1" wp14:anchorId="1BABD335" wp14:editId="29D25519">
                <wp:simplePos x="0" y="0"/>
                <wp:positionH relativeFrom="margin">
                  <wp:align>left</wp:align>
                </wp:positionH>
                <wp:positionV relativeFrom="paragraph">
                  <wp:posOffset>2820670</wp:posOffset>
                </wp:positionV>
                <wp:extent cx="5311140" cy="2514600"/>
                <wp:effectExtent l="0" t="0" r="22860" b="19050"/>
                <wp:wrapSquare wrapText="bothSides"/>
                <wp:docPr id="6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514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89631C" w:rsidP="004C6C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2067DF" wp14:editId="64FF7CC8">
                                  <wp:extent cx="4648200" cy="1866900"/>
                                  <wp:effectExtent l="0" t="0" r="0" b="0"/>
                                  <wp:docPr id="1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4820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Default="004C6CB2" w:rsidP="004C6CB2"/>
                          <w:p w:rsidR="004C6CB2" w:rsidRPr="00D62617" w:rsidRDefault="004C6CB2" w:rsidP="004C6C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D335" id="_x0000_s1046" type="#_x0000_t202" style="position:absolute;left:0;text-align:left;margin-left:0;margin-top:222.1pt;width:418.2pt;height:198pt;z-index:251964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IcbQIAANcEAAAOAAAAZHJzL2Uyb0RvYy54bWysVMuO0zAU3SPxD5b3NI9pCxNNOhpmACEN&#10;DzHwAa5jN9E4vsF2m5QdQmxGQuILWPERfFTnH7h20kwFiAViY9m595x77isnp12tyEYYW4HOaTKJ&#10;KRGaQ1HpVU7fvX364BEl1jFdMAVa5HQrLD1d3L930jaZSKEEVQhDkETbrG1yWjrXZFFkeSlqZifQ&#10;CI1GCaZmDp9mFRWGtcheqyiN43nUgikaA1xYi18veiNdBH4pBXevpLTCEZVT1ObCacK59Ge0OGHZ&#10;yrCmrPggg/2DippVGoOOVBfMMbI21W9UdcUNWJBuwqGOQMqKi5ADZpPEv2RzVbJGhFywOLYZy2T/&#10;Hy1/uXltSFXkdJ5QolmNPbr9/GV38/325gfZffq4+/aVpL5MbWMz9L5q0N91j6HDdoeUbXMJ/NoS&#10;Decl0ytxZgy0pWAFykw8MjqA9jzWkyzbF1BgOLZ2EIg6aWpfQ6wKQXZs13Zskegc4fhxdpQkyRRN&#10;HG3pLJnO49DEiGV7eGOseyagJv6SU4MzEOjZ5tI6L4dlexcfTWnSotDjeBYHN6/8iS7CYDhWqf6O&#10;IKWHVLz6IQ+3VaIneSMklhEVpoElDLA4V4ZsGI4e41xo11fDM6G3h8lKqRE4VNNP/h1QjaDB18NE&#10;GOwR2Ov+a8QREaKCdiO4rjSYP0kurvdyZe+/z77P2ffUdcsuzE56tJ+QJRRb7K2BftPwz4CXEswH&#10;Slrcspza92tmBCXqucb5OE6mvpkuPKazhyk+zKFleWhhmiNVTh0l/fXchVX2SWk4wzmSVeiwF9cr&#10;GUTj9oTGD5vu1/PwHbzu/keLnwAAAP//AwBQSwMEFAAGAAgAAAAhAKEl877cAAAACAEAAA8AAABk&#10;cnMvZG93bnJldi54bWxMj81OwzAQhO9IvIO1SNyoQ2pVVYhTlUqcONFSiaMbb+NAvI5i54e3ZznB&#10;bVazmvmm3C2+ExMOsQ2k4XGVgUCqg22p0fB+ennYgojJkDVdINTwjRF21e1NaQobZnrD6ZgawSEU&#10;C6PBpdQXUsbaoTdxFXok9q5h8CbxOTTSDmbmcN/JPMs20puWuMGZHg8O66/j6DU0z2t3wk9Zj6/L&#10;/jB9LFc6z5PW93fL/glEwiX9PcMvPqNDxUyXMJKNotPAQ5IGpVQOgu3teqNAXFioLAdZlfL/gOoH&#10;AAD//wMAUEsBAi0AFAAGAAgAAAAhALaDOJL+AAAA4QEAABMAAAAAAAAAAAAAAAAAAAAAAFtDb250&#10;ZW50X1R5cGVzXS54bWxQSwECLQAUAAYACAAAACEAOP0h/9YAAACUAQAACwAAAAAAAAAAAAAAAAAv&#10;AQAAX3JlbHMvLnJlbHNQSwECLQAUAAYACAAAACEAWs5CHG0CAADXBAAADgAAAAAAAAAAAAAAAAAu&#10;AgAAZHJzL2Uyb0RvYy54bWxQSwECLQAUAAYACAAAACEAoSXzvtwAAAAIAQAADwAAAAAAAAAAAAAA&#10;AADHBAAAZHJzL2Rvd25yZXYueG1sUEsFBgAAAAAEAAQA8wAAANAFAAAAAA==&#10;" fillcolor="white [3201]" strokecolor="#4472c4 [3204]" strokeweight="1.5pt">
                <v:textbox>
                  <w:txbxContent>
                    <w:p w:rsidR="004C6CB2" w:rsidRDefault="0089631C" w:rsidP="004C6CB2">
                      <w:r>
                        <w:rPr>
                          <w:noProof/>
                        </w:rPr>
                        <w:drawing>
                          <wp:inline distT="0" distB="0" distL="0" distR="0" wp14:anchorId="612067DF" wp14:editId="64FF7CC8">
                            <wp:extent cx="4648200" cy="1866900"/>
                            <wp:effectExtent l="0" t="0" r="0" b="0"/>
                            <wp:docPr id="1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48200" cy="1866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Default="004C6CB2" w:rsidP="004C6CB2"/>
                    <w:p w:rsidR="004C6CB2" w:rsidRPr="00D62617" w:rsidRDefault="004C6CB2" w:rsidP="004C6CB2"/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62368" behindDoc="0" locked="0" layoutInCell="1" allowOverlap="1" wp14:anchorId="05176672" wp14:editId="6DC1C607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6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Pr="00E74F18" w:rsidRDefault="004C6CB2" w:rsidP="004C6CB2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 w:rsidR="00E74F1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4F1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프</w:t>
                            </w:r>
                            <w:r w:rsidR="00E74F18">
                              <w:rPr>
                                <w:b/>
                                <w:sz w:val="24"/>
                                <w:szCs w:val="24"/>
                              </w:rPr>
                              <w:t>로그램은</w:t>
                            </w:r>
                            <w:r w:rsidR="00E74F1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1부</w:t>
                            </w:r>
                            <w:r w:rsidR="00E74F18">
                              <w:rPr>
                                <w:b/>
                                <w:sz w:val="24"/>
                                <w:szCs w:val="24"/>
                              </w:rPr>
                              <w:t>터</w:t>
                            </w:r>
                            <w:r w:rsidR="00E74F1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100사</w:t>
                            </w:r>
                            <w:r w:rsidR="00E74F18">
                              <w:rPr>
                                <w:b/>
                                <w:sz w:val="24"/>
                                <w:szCs w:val="24"/>
                              </w:rPr>
                              <w:t>이의</w:t>
                            </w:r>
                            <w:r w:rsidR="00E74F1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랜</w:t>
                            </w:r>
                            <w:r w:rsidR="00E74F18">
                              <w:rPr>
                                <w:b/>
                                <w:sz w:val="24"/>
                                <w:szCs w:val="24"/>
                              </w:rPr>
                              <w:t>덤</w:t>
                            </w:r>
                            <w:r w:rsidR="00E74F1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수</w:t>
                            </w:r>
                            <w:r w:rsidR="00E74F18">
                              <w:rPr>
                                <w:b/>
                                <w:sz w:val="24"/>
                                <w:szCs w:val="24"/>
                              </w:rPr>
                              <w:t>를</w:t>
                            </w:r>
                            <w:r w:rsidR="00E74F1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가</w:t>
                            </w:r>
                            <w:r w:rsidR="00E74F18">
                              <w:rPr>
                                <w:b/>
                                <w:sz w:val="24"/>
                                <w:szCs w:val="24"/>
                              </w:rPr>
                              <w:t>지고</w:t>
                            </w:r>
                            <w:r w:rsidR="00E74F1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있</w:t>
                            </w:r>
                            <w:r w:rsidR="00E74F18">
                              <w:rPr>
                                <w:b/>
                                <w:sz w:val="24"/>
                                <w:szCs w:val="24"/>
                              </w:rPr>
                              <w:t>다</w:t>
                            </w:r>
                            <w:r w:rsidR="00E74F1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. 입</w:t>
                            </w:r>
                            <w:r w:rsidR="00E74F18">
                              <w:rPr>
                                <w:b/>
                                <w:sz w:val="24"/>
                                <w:szCs w:val="24"/>
                              </w:rPr>
                              <w:t>력해서</w:t>
                            </w:r>
                            <w:r w:rsidR="00E74F1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랜</w:t>
                            </w:r>
                            <w:r w:rsidR="00E74F18">
                              <w:rPr>
                                <w:b/>
                                <w:sz w:val="24"/>
                                <w:szCs w:val="24"/>
                              </w:rPr>
                              <w:t>덤</w:t>
                            </w:r>
                            <w:r w:rsidR="00E74F1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수</w:t>
                            </w:r>
                            <w:r w:rsidR="00E74F18">
                              <w:rPr>
                                <w:b/>
                                <w:sz w:val="24"/>
                                <w:szCs w:val="24"/>
                              </w:rPr>
                              <w:t>보다</w:t>
                            </w:r>
                            <w:r w:rsidR="00E74F1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높</w:t>
                            </w:r>
                            <w:r w:rsidR="00E74F18">
                              <w:rPr>
                                <w:b/>
                                <w:sz w:val="24"/>
                                <w:szCs w:val="24"/>
                              </w:rPr>
                              <w:t>으면</w:t>
                            </w:r>
                            <w:r w:rsidR="00E74F1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높</w:t>
                            </w:r>
                            <w:r w:rsidR="00E74F18">
                              <w:rPr>
                                <w:b/>
                                <w:sz w:val="24"/>
                                <w:szCs w:val="24"/>
                              </w:rPr>
                              <w:t>다고</w:t>
                            </w:r>
                            <w:r w:rsidR="00E74F1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, 낮</w:t>
                            </w:r>
                            <w:r w:rsidR="00E74F18">
                              <w:rPr>
                                <w:b/>
                                <w:sz w:val="24"/>
                                <w:szCs w:val="24"/>
                              </w:rPr>
                              <w:t>으면</w:t>
                            </w:r>
                            <w:r w:rsidR="00E74F1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낮</w:t>
                            </w:r>
                            <w:r w:rsidR="00E74F18">
                              <w:rPr>
                                <w:b/>
                                <w:sz w:val="24"/>
                                <w:szCs w:val="24"/>
                              </w:rPr>
                              <w:t>다고</w:t>
                            </w:r>
                            <w:r w:rsidR="00E74F1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, 같</w:t>
                            </w:r>
                            <w:r w:rsidR="00E74F18">
                              <w:rPr>
                                <w:b/>
                                <w:sz w:val="24"/>
                                <w:szCs w:val="24"/>
                              </w:rPr>
                              <w:t>으면</w:t>
                            </w:r>
                            <w:r w:rsidR="00E74F1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맞</w:t>
                            </w:r>
                            <w:r w:rsidR="00E74F18">
                              <w:rPr>
                                <w:b/>
                                <w:sz w:val="24"/>
                                <w:szCs w:val="24"/>
                              </w:rPr>
                              <w:t>다고</w:t>
                            </w:r>
                            <w:r w:rsidR="00E74F1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텍</w:t>
                            </w:r>
                            <w:r w:rsidR="00E74F18">
                              <w:rPr>
                                <w:b/>
                                <w:sz w:val="24"/>
                                <w:szCs w:val="24"/>
                              </w:rPr>
                              <w:t>스트를</w:t>
                            </w:r>
                            <w:r w:rsidR="00E74F1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보여</w:t>
                            </w:r>
                            <w:r w:rsidR="00E74F18">
                              <w:rPr>
                                <w:b/>
                                <w:sz w:val="24"/>
                                <w:szCs w:val="24"/>
                              </w:rPr>
                              <w:t>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76672" id="_x0000_s1047" type="#_x0000_t202" style="position:absolute;left:0;text-align:left;margin-left:0;margin-top:30.1pt;width:417pt;height:114pt;z-index:2519623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8azbAIAANcEAAAOAAAAZHJzL2Uyb0RvYy54bWysVE2O0zAU3iNxB8t7mjRqZ6ZR09HQAYQ0&#10;/IiBA7iO3UTj+AXbbVJ2CLEZCYkTsOIQHKpzB56dNFMBYoHYWHbe+773vb/Mz9tKka0wtgSd0fEo&#10;pkRoDnmp1xl99/bpozNKrGM6Zwq0yOhOWHq+ePhg3tSpSKAAlQtDkETbtKkzWjhXp1FkeSEqZkdQ&#10;C41GCaZiDp9mHeWGNcheqSiJ45OoAZPXBriwFr9edka6CPxSCu5eSWmFIyqjqM2F04Rz5c9oMWfp&#10;2rC6KHkvg/2DioqVGoMOVJfMMbIx5W9UVckNWJBuxKGKQMqSi5ADZjOOf8nmumC1CLlgcWw9lMn+&#10;P1r+cvvakDLP6ElCiWYV9uju85f97fe72x9k/+nj/ttXkvgyNbVN0fu6Rn/XPoYW2x1StvUV8BtL&#10;NCwLptfiwhhoCsFylDn2yOgI2vFYT7JqXkCO4djGQSBqpal8DbEqBNmxXbuhRaJ1hOPHaTKbzmI0&#10;cbSNJ5PTM3z4GCw9wGtj3TMBFfGXjBqcgUDPtlfWda4HFx9NadIg1SyexsHNK3+ic3RkqWOl6u7I&#10;r3Sfilff5+F2SnQkb4TEMqLCJLCEARZLZciW4egxzoV2XTU8E3p7mCyVGoB9Nf3k3wPVAOp9PUyE&#10;wR6Ane6/RhwQISpoN4CrUoP5k+T85iBXdv6H7LucfU9du2rD7CSTw4SsIN9hbw10m4Z/BrwUYD5Q&#10;0uCWZdS+3zAjKFHPNc7HDFvo1zI8JtPTBB/m2LI6tjDNkSqjjpLuunRhlX1SGi5wjmQZOuzFdUp6&#10;0bg9YUb6TffrefwOXvf/o8VPAAAA//8DAFBLAwQUAAYACAAAACEABJB2U9sAAAAHAQAADwAAAGRy&#10;cy9kb3ducmV2LnhtbEyPwU7DMBBE70j8g7VI3KjTFFVRiFOVSpw40YLE0Y23cWi8jmInMX/PcoLj&#10;zoxm3la75Hox4xg6TwrWqwwEUuNNR62C99PLQwEiRE1G955QwTcG2NW3N5UujV/oDedjbAWXUCi1&#10;AhvjUEoZGotOh5UfkNi7+NHpyOfYSjPqhctdL/Ms20qnO+IFqwc8WGyux8kpaJ839oRfsple0/4w&#10;f6YLfSyzUvd3af8EImKKf2H4xWd0qJnp7CcyQfQK+JGoYJvlINgtNo8snBXkRZGDrCv5n7/+AQAA&#10;//8DAFBLAQItABQABgAIAAAAIQC2gziS/gAAAOEBAAATAAAAAAAAAAAAAAAAAAAAAABbQ29udGVu&#10;dF9UeXBlc10ueG1sUEsBAi0AFAAGAAgAAAAhADj9If/WAAAAlAEAAAsAAAAAAAAAAAAAAAAALwEA&#10;AF9yZWxzLy5yZWxzUEsBAi0AFAAGAAgAAAAhAKFnxrNsAgAA1wQAAA4AAAAAAAAAAAAAAAAALgIA&#10;AGRycy9lMm9Eb2MueG1sUEsBAi0AFAAGAAgAAAAhAASQdlPbAAAABwEAAA8AAAAAAAAAAAAAAAAA&#10;xgQAAGRycy9kb3ducmV2LnhtbFBLBQYAAAAABAAEAPMAAADOBQAAAAA=&#10;" fillcolor="white [3201]" strokecolor="#4472c4 [3204]" strokeweight="1.5pt">
                <v:textbox>
                  <w:txbxContent>
                    <w:p w:rsidR="004C6CB2" w:rsidRPr="00E74F18" w:rsidRDefault="004C6CB2" w:rsidP="004C6CB2">
                      <w:pPr>
                        <w:spacing w:line="192" w:lineRule="auto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2.</w:t>
                      </w:r>
                      <w:r w:rsidR="00E74F1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74F18">
                        <w:rPr>
                          <w:rFonts w:hint="eastAsia"/>
                          <w:b/>
                          <w:sz w:val="24"/>
                          <w:szCs w:val="24"/>
                        </w:rPr>
                        <w:t>프</w:t>
                      </w:r>
                      <w:r w:rsidR="00E74F18">
                        <w:rPr>
                          <w:b/>
                          <w:sz w:val="24"/>
                          <w:szCs w:val="24"/>
                        </w:rPr>
                        <w:t>로그램은</w:t>
                      </w:r>
                      <w:r w:rsidR="00E74F1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1부</w:t>
                      </w:r>
                      <w:r w:rsidR="00E74F18">
                        <w:rPr>
                          <w:b/>
                          <w:sz w:val="24"/>
                          <w:szCs w:val="24"/>
                        </w:rPr>
                        <w:t>터</w:t>
                      </w:r>
                      <w:r w:rsidR="00E74F1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100사</w:t>
                      </w:r>
                      <w:r w:rsidR="00E74F18">
                        <w:rPr>
                          <w:b/>
                          <w:sz w:val="24"/>
                          <w:szCs w:val="24"/>
                        </w:rPr>
                        <w:t>이의</w:t>
                      </w:r>
                      <w:r w:rsidR="00E74F1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랜</w:t>
                      </w:r>
                      <w:r w:rsidR="00E74F18">
                        <w:rPr>
                          <w:b/>
                          <w:sz w:val="24"/>
                          <w:szCs w:val="24"/>
                        </w:rPr>
                        <w:t>덤</w:t>
                      </w:r>
                      <w:r w:rsidR="00E74F1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수</w:t>
                      </w:r>
                      <w:r w:rsidR="00E74F18">
                        <w:rPr>
                          <w:b/>
                          <w:sz w:val="24"/>
                          <w:szCs w:val="24"/>
                        </w:rPr>
                        <w:t>를</w:t>
                      </w:r>
                      <w:r w:rsidR="00E74F1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가</w:t>
                      </w:r>
                      <w:r w:rsidR="00E74F18">
                        <w:rPr>
                          <w:b/>
                          <w:sz w:val="24"/>
                          <w:szCs w:val="24"/>
                        </w:rPr>
                        <w:t>지고</w:t>
                      </w:r>
                      <w:r w:rsidR="00E74F1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있</w:t>
                      </w:r>
                      <w:r w:rsidR="00E74F18">
                        <w:rPr>
                          <w:b/>
                          <w:sz w:val="24"/>
                          <w:szCs w:val="24"/>
                        </w:rPr>
                        <w:t>다</w:t>
                      </w:r>
                      <w:r w:rsidR="00E74F18">
                        <w:rPr>
                          <w:rFonts w:hint="eastAsia"/>
                          <w:b/>
                          <w:sz w:val="24"/>
                          <w:szCs w:val="24"/>
                        </w:rPr>
                        <w:t>. 입</w:t>
                      </w:r>
                      <w:r w:rsidR="00E74F18">
                        <w:rPr>
                          <w:b/>
                          <w:sz w:val="24"/>
                          <w:szCs w:val="24"/>
                        </w:rPr>
                        <w:t>력해서</w:t>
                      </w:r>
                      <w:r w:rsidR="00E74F1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랜</w:t>
                      </w:r>
                      <w:r w:rsidR="00E74F18">
                        <w:rPr>
                          <w:b/>
                          <w:sz w:val="24"/>
                          <w:szCs w:val="24"/>
                        </w:rPr>
                        <w:t>덤</w:t>
                      </w:r>
                      <w:r w:rsidR="00E74F1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수</w:t>
                      </w:r>
                      <w:r w:rsidR="00E74F18">
                        <w:rPr>
                          <w:b/>
                          <w:sz w:val="24"/>
                          <w:szCs w:val="24"/>
                        </w:rPr>
                        <w:t>보다</w:t>
                      </w:r>
                      <w:r w:rsidR="00E74F1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높</w:t>
                      </w:r>
                      <w:r w:rsidR="00E74F18">
                        <w:rPr>
                          <w:b/>
                          <w:sz w:val="24"/>
                          <w:szCs w:val="24"/>
                        </w:rPr>
                        <w:t>으면</w:t>
                      </w:r>
                      <w:r w:rsidR="00E74F1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높</w:t>
                      </w:r>
                      <w:r w:rsidR="00E74F18">
                        <w:rPr>
                          <w:b/>
                          <w:sz w:val="24"/>
                          <w:szCs w:val="24"/>
                        </w:rPr>
                        <w:t>다고</w:t>
                      </w:r>
                      <w:r w:rsidR="00E74F18">
                        <w:rPr>
                          <w:rFonts w:hint="eastAsia"/>
                          <w:b/>
                          <w:sz w:val="24"/>
                          <w:szCs w:val="24"/>
                        </w:rPr>
                        <w:t>, 낮</w:t>
                      </w:r>
                      <w:r w:rsidR="00E74F18">
                        <w:rPr>
                          <w:b/>
                          <w:sz w:val="24"/>
                          <w:szCs w:val="24"/>
                        </w:rPr>
                        <w:t>으면</w:t>
                      </w:r>
                      <w:r w:rsidR="00E74F1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낮</w:t>
                      </w:r>
                      <w:r w:rsidR="00E74F18">
                        <w:rPr>
                          <w:b/>
                          <w:sz w:val="24"/>
                          <w:szCs w:val="24"/>
                        </w:rPr>
                        <w:t>다고</w:t>
                      </w:r>
                      <w:r w:rsidR="00E74F18">
                        <w:rPr>
                          <w:rFonts w:hint="eastAsia"/>
                          <w:b/>
                          <w:sz w:val="24"/>
                          <w:szCs w:val="24"/>
                        </w:rPr>
                        <w:t>, 같</w:t>
                      </w:r>
                      <w:r w:rsidR="00E74F18">
                        <w:rPr>
                          <w:b/>
                          <w:sz w:val="24"/>
                          <w:szCs w:val="24"/>
                        </w:rPr>
                        <w:t>으면</w:t>
                      </w:r>
                      <w:r w:rsidR="00E74F1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맞</w:t>
                      </w:r>
                      <w:r w:rsidR="00E74F18">
                        <w:rPr>
                          <w:b/>
                          <w:sz w:val="24"/>
                          <w:szCs w:val="24"/>
                        </w:rPr>
                        <w:t>다고</w:t>
                      </w:r>
                      <w:r w:rsidR="00E74F1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텍</w:t>
                      </w:r>
                      <w:r w:rsidR="00E74F18">
                        <w:rPr>
                          <w:b/>
                          <w:sz w:val="24"/>
                          <w:szCs w:val="24"/>
                        </w:rPr>
                        <w:t>스트를</w:t>
                      </w:r>
                      <w:r w:rsidR="00E74F1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보여</w:t>
                      </w:r>
                      <w:r w:rsidR="00E74F18">
                        <w:rPr>
                          <w:b/>
                          <w:sz w:val="24"/>
                          <w:szCs w:val="24"/>
                        </w:rPr>
                        <w:t>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Default="004C6CB2" w:rsidP="004C6CB2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6224" behindDoc="0" locked="0" layoutInCell="1" allowOverlap="1" wp14:anchorId="3DD6F799" wp14:editId="7AE5889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6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6F799" id="_x0000_s1048" type="#_x0000_t202" style="position:absolute;left:0;text-align:left;margin-left:25pt;margin-top:9pt;width:210.6pt;height:42.6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ANocgIAAOEEAAAOAAAAZHJzL2Uyb0RvYy54bWysVM2O0zAQviPxDpbvNGlou2zUdLV0WYS0&#10;/IiFB3Adu4nW8QTb26R7Q4jLSkg8AScegofqvgNjJ81WgDggLtY4nu+b+eYn85O2UmQjjC1BZ3Q8&#10;iikRmkNe6nVG3787f/SEEuuYzpkCLTK6FZaeLB4+mDd1KhIoQOXCECTRNm3qjBbO1WkUWV6IitkR&#10;1ELjowRTMYdXs45ywxpkr1SUxPEsasDktQEurMWvZ90jXQR+KQV3r6W0whGVUczNhdOEc+XPaDFn&#10;6dqwuih5nwb7hywqVmoMOlCdMcfItSl/o6pKbsCCdCMOVQRSllwEDahmHP+i5rJgtQhasDi2Hspk&#10;/x8tf7V5Y0iZZ3T2mBLNKuzR3ecvu9vvd7c/yO7Tx923ryTxZWpqm6L3ZY3+rn0KLbY7SLb1BfAr&#10;SzQsC6bX4tQYaArBckxz7JHRAbTjsZ5k1byEHMOxaweBqJWm8jXEqhBkx3ZthxaJ1hGOH5PZ0WSW&#10;4BPHt+lkHKPtQ7B0j66Ndc8FVMQbGTU4AoGdbS6s61z3Lj6Y0qTBPI/jaRzcNJyXSqEfS72GZzoP&#10;tmOl6mwMpXQvyuvoFbmtEh3fWyGxoD7XQBhGWSyVIRuGQ8g4F9p1dfFM6O1hEoMOwL6ufgfugWoA&#10;9b4eJsKID8BOwl8jDogQFbQbwFWpwfwp5fxqn67s/PfqO82+u65dtWGKkul+VlaQb7HLBrqdw38E&#10;GgWYG0oa3LeM2g/XzAhK1AuNk3I8nkz8gobLZHrke2wOX1aHL0xzpMqoo6Qzly4stRel4RQnSpah&#10;2T65LpM+adyjMC79zvtFPbwHr/s/0+In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eeADaHICAADh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52B4F04D" wp14:editId="02739AB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2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4F04D" id="_x0000_s1049" type="#_x0000_t202" style="position:absolute;left:0;text-align:left;margin-left:25pt;margin-top:9pt;width:210.6pt;height:42.6pt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JpwcAIAAOIEAAAOAAAAZHJzL2Uyb0RvYy54bWysVM2O0zAQviPxDpbvNGnUdtmo6Wrpsghp&#10;+RELD+A6dhOt4wm226TcEOKyEhJPwImH4KG678DYSbMVIA6IizWO5/tmvvnJ/KytFNkKY0vQGR2P&#10;YkqE5pCXep3Rd28vHz2mxDqmc6ZAi4zuhKVni4cP5k2digQKULkwBEm0TZs6o4VzdRpFlheiYnYE&#10;tdD4KMFUzOHVrKPcsAbZKxUlcTyLGjB5bYALa/HrRfdIF4FfSsHdKymtcERlFHNz4TThXPkzWsxZ&#10;ujasLkrep8H+IYuKlRqDDlQXzDGyMeVvVFXJDViQbsShikDKkougAdWM41/UXBesFkELFsfWQ5ns&#10;/6PlL7evDSlz7F2CrdKswibdff6yv/1+d/uD7D993H/7ShJfp6a2Kbpf1whw7RNoERM02/oK+I0l&#10;GpYF02txbgw0hWA55jn2yOgI2vFYT7JqXkCO4djGQSBqpal8EbEsBNmxX7uhR6J1hOPHZHYymSX4&#10;xPFtOhnHaPsQLD2ga2PdMwEV8UZGDc5AYGfbK+s614OLD6Y0aTDP03gaBzcNl6VS6MdSr+GpzoPt&#10;WKk6G0Mp3YvyOnpFbqdEx/dGSKyozzUQhlkWS2XIluEUMs6Fdl1dPBN6e5jEoAOwr6tfgnugGkC9&#10;r4eJMOMDsJPw14gDIkQF7QZwVWowf0o5vzmkKzv/g/pOs++ua1dtGKNkdpiVFeQ77LKBbunwJ4FG&#10;AeYDJQ0uXEbt+w0zghL1XOOknI4nE7+h4TKZnvgem+OX1fEL0xypMuoo6cylC1vtRWk4x4mSZWi2&#10;T67LpE8aFymMS7/0flOP78Hr/te0+Ak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L9MmnB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8272" behindDoc="0" locked="0" layoutInCell="1" allowOverlap="1" wp14:anchorId="2802D857" wp14:editId="1032392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2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2D857" id="_x0000_s1050" type="#_x0000_t202" style="position:absolute;left:0;text-align:left;margin-left:25pt;margin-top:9pt;width:210.6pt;height:42.6pt;z-index:25195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7ROcQIAAOIEAAAOAAAAZHJzL2Uyb0RvYy54bWysVM2O0zAQviPxDpbvbNKo29Ko6Wrpsghp&#10;+RELD+A6dhOt4wm226TcEOKyEhJPwImH4KG678DYSbMVIA6IizWO5/tmvvnJ/KytFNkKY0vQGR2d&#10;xJQIzSEv9Tqj795ePnpMiXVM50yBFhndCUvPFg8fzJs6FQkUoHJhCJJomzZ1Rgvn6jSKLC9ExewJ&#10;1ELjowRTMYdXs45ywxpkr1SUxPEkasDktQEurMWvF90jXQR+KQV3r6S0whGVUczNhdOEc+XPaDFn&#10;6dqwuih5nwb7hywqVmoMOlBdMMfIxpS/UVUlN2BBuhMOVQRSllwEDahmFP+i5rpgtQhasDi2Hspk&#10;/x8tf7l9bUiZY++SGSWaVdiku89f9rff725/kP2nj/tvX0ni69TUNkX36xoBrn0CLWKCZltfAb+x&#10;RMOyYHotzo2BphAsxzxHHhkdQTse60lWzQvIMRzbOAhErTSVLyKWhSA79ms39Ei0jnD8mEym40mC&#10;TxzfTsejGG0fgqUHdG2seyagIt7IqMEZCOxse2Vd53pw8cGUJg3mOYtP4+Cm4bJUCv1Y6jU81Xmw&#10;HStVZ2MopXtRXkevyO2U6PjeCIkV9bkGwjDLYqkM2TKcQsa50K6ri2dCbw+TGHQA9nX1S3APVAOo&#10;9/UwEWZ8AHYS/hpxQISooN0ArkoN5k8p5zeHdGXnf1Dfafbdde2qDWOUTA+zsoJ8h1020C0d/iTQ&#10;KMB8oKTBhcuofb9hRlCinmuclNloPPYbGi7j06nvsTl+WR2/MM2RKqOOks5curDVXpSGc5woWYZm&#10;++S6TPqkcZHCuPRL7zf1+B687n9Ni5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Uj7RO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9296" behindDoc="0" locked="0" layoutInCell="1" allowOverlap="1" wp14:anchorId="71C68851" wp14:editId="686889C1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8851" id="_x0000_s1051" type="#_x0000_t202" style="position:absolute;left:0;text-align:left;margin-left:25pt;margin-top:9pt;width:210.6pt;height:42.6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ywcQIAAOIEAAAOAAAAZHJzL2Uyb0RvYy54bWysVM2O0zAQviPxDpbvNGlo9ydqulq6LEJa&#10;fsTCA7iO3UTreILtNik3hLishMQTcOIheKjuOzB20mwFiAPiYo3j+b6Zb34yO2srRTbC2BJ0Rsej&#10;mBKhOeSlXmX03dvLRyeUWMd0zhRokdGtsPRs/vDBrKlTkUABKheGIIm2aVNntHCuTqPI8kJUzI6g&#10;FhofJZiKObyaVZQb1iB7paIkjo+iBkxeG+DCWvx60T3SeeCXUnD3SkorHFEZxdxcOE04l/6M5jOW&#10;rgyri5L3abB/yKJipcagA9UFc4ysTfkbVVVyAxakG3GoIpCy5CJoQDXj+Bc11wWrRdCCxbH1UCb7&#10;/2j5y81rQ8oce/cY66NZhU26+/xld/v97vYH2X36uPv2lSS+Tk1tU3S/rhHg2ifQIiZotvUV8BtL&#10;NCwKplfi3BhoCsFyzHPskdEBtOOxnmTZvIAcw7G1g0DUSlP5ImJZCLJjPtuhR6J1hOPH5Oh4cpTg&#10;E8e36WQco+1DsHSPro11zwRUxBsZNTgDgZ1trqzrXPcuPpjSpME8T+NpHNw0XJZKoR9LvYanOg+2&#10;Y6XqbAyldC/K6+gVua0SHd8bIbGiPtdAGGZZLJQhG4ZTyDgX2nV18Uzo7WESgw7Avq5+Ce6BagD1&#10;vh4mwowPwE7CXyMOiBAVtBvAVanB/Cnl/Gafruz89+o7zb67rl22YYySk/2sLCHfYpcNdEuHPwk0&#10;CjAfKGlw4TJq36+ZEZSo5xon5XQ8mfgNDZfJ9Nj32By+LA9fmOZIlVFHSWcuXNhqL0rDOU6ULEOz&#10;fXJdJn3SuEhhXPql95t6eA9e97+m+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VoByw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0320" behindDoc="0" locked="0" layoutInCell="1" allowOverlap="1" wp14:anchorId="0D79948C" wp14:editId="0C4473C3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9948C" id="_x0000_s1052" type="#_x0000_t202" style="position:absolute;left:0;text-align:left;margin-left:25pt;margin-top:9pt;width:210.6pt;height:42.6pt;z-index:251960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KOcQIAAOIEAAAOAAAAZHJzL2Uyb0RvYy54bWysVM2O0zAQviPxDpbvNGlpuzRqulq6LEJa&#10;fsTCA7iO3UTreILtNuneEOKyEhJPwImH4KG678DYSbMVIA6IizWO5/tmvvnJ/LQpFdkKYwvQKR0O&#10;YkqE5pAVep3S9+8uHj2hxDqmM6ZAi5TuhKWni4cP5nWViBHkoDJhCJJom9RVSnPnqiSKLM9FyewA&#10;KqHxUYIpmcOrWUeZYTWylyoaxfE0qsFklQEurMWv5+0jXQR+KQV3r6W0whGVUszNhdOEc+XPaDFn&#10;ydqwKi94lwb7hyxKVmgM2lOdM8fIxhS/UZUFN2BBugGHMgIpCy6CBlQzjH9Rc5WzSgQtWBxb9WWy&#10;/4+Wv9q+MaTIsHePh5RoVmKT7j5/2d9+v7v9QfafPu6/fSUjX6e6sgm6X1UIcM1TaBATNNvqEvi1&#10;JRqWOdNrcWYM1LlgGeY59MjoCNryWE+yql9ChuHYxkEgaqQpfRGxLATZsV+7vkeicYTjx9H0ZDwd&#10;4RPHt8l4GKPtQ7DkgK6Mdc8FlMQbKTU4A4GdbS+ta10PLj6Y0qTGPGfxJA5uGi4KpdCPJV7DM50F&#10;27FCtTaGUroT5XV0itxOiZbvrZBYUZ9rIAyzLJbKkC3DKWScC+3aungm9PYwiUF7YFdXvwT3QNWD&#10;Ol8PE2HGe2Ar4a8Re0SICtr14LLQYP6UcnZ9SFe2/gf1rWbfXdesmjBGo9lhVlaQ7bDLBtqlw58E&#10;GjmYG0pqXLiU2g8bZgQl6oXGSZkNx2O/oeEynpz4Hpvjl9XxC9McqVLqKGnNpQtb7UVpOMOJkkVo&#10;tk+uzaRLGhcpjEu39H5Tj+/B6/7XtPgJ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+YzKO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3919BC75" wp14:editId="2B5FAC5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9BC75" id="_x0000_s1053" type="#_x0000_t202" style="position:absolute;left:0;text-align:left;margin-left:25pt;margin-top:9pt;width:210.6pt;height:42.6pt;z-index:25196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dNcAIAAOIEAAAOAAAAZHJzL2Uyb0RvYy54bWysVM2O0zAQviPxDpbvNGm37bJR09XSZRHS&#10;8iMWHsB17CZaxxNst0m5IcRlJSSegBMPwUN134Gxk6YVIA6IizWx5/tmvvnJ7LwpFdkIYwvQKR0O&#10;YkqE5pAVepXSd2+vHj2mxDqmM6ZAi5RuhaXn84cPZnWViBHkoDJhCJJom9RVSnPnqiSKLM9FyewA&#10;KqHxUYIpmcNPs4oyw2pkL1U0iuNpVIPJKgNcWIu3l+0jnQd+KQV3r6S0whGVUszNhdOEc+nPaD5j&#10;ycqwKi94lwb7hyxKVmgM2lNdMsfI2hS/UZUFN2BBugGHMgIpCy6CBlQzjH9Rc5OzSgQtWBxb9WWy&#10;/4+Wv9y8NqTIsHcnI0o0K7FJ95+/7O6+39/9ILtPH3ffvpKRr1Nd2QTdbyoEuOYJNIgJmm11DfzW&#10;Eg2LnOmVuDAG6lywDPMcemR0BG15rCdZ1i8gw3Bs7SAQNdKUvohYFoLs2K9t3yPROMLxcjQ9HU9H&#10;+MTxbTIexmj7ECzZoytj3TMBJfFGSg3OQGBnm2vrWte9iw+mNKkxz7N4Egc3DVeFUujHEq/hqc6C&#10;7VihWhtDKd2J8jo6RW6rRMv3RkisqM81EIZZFgtlyIbhFDLOhXZtXTwTenuYxKA9sKurX4IDUPWg&#10;ztfDRJjxHthK+GvEHhGignY9uCw0mD+lnN3u05Wt/159q9l31zXLJozRSWiHv1pCtsUuG2iXDn8S&#10;aORgPlBS48Kl1L5fMyMoUc81TsrZcDz2Gxo+xpNT32Nz/LI8fmGaI1VKHSWtuXBhq70oDRc4UbII&#10;zT5k0iWNixTGpVt6v6nH38Hr8Gua/wQ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D01d01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70560" behindDoc="0" locked="0" layoutInCell="1" allowOverlap="1" wp14:anchorId="10629B23" wp14:editId="31E63CEC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13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29">
                        <w:txbxContent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java.awt.BorderLayout;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java.awt.Color;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java.awt.FlowLayout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java.awt.GridLayout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javax.swing.*;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Book{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num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)(Math.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random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()*100)+1;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main(String[]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args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 {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JFrame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JFrame();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.setSize(500,200);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.setTitle(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숫자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게임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JPanel[]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jp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JPanel[3];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=0;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&lt;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jp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length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++) {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jp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]=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JPanel();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JLabel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text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JLabel(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숫자를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추측하시오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:"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JTextField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txthome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=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JTextField(15);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jp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[0].add(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text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jp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[0].add(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txthome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.add(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jp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[0],BorderLayout.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NORTH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JLabel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text2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JLabel(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게임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시작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jp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[1].add(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text2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.add(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jp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[1],BorderLayout.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CENTER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JButton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bt1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JButton(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새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게임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JButton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bt2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JButton(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종료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jp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[2].add(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bt1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jp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[2].add(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bt2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.add(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jp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[2],BorderLayout.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SOUTH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txthome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.addActionListener(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-&gt;{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com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=Integer.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parseInt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txthome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.getText());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com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&gt;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num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text2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.setText(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너무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높습니다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com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&lt;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num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text2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.setText(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너무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낮습니다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else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text2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.setText(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맞았습니다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text2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.setBackground(Color.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red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text2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.setOpaque(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true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bt1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.addActionListener(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-&gt;{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text2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.setText(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새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게임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text2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.setOpaque(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false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num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)(Math.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random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()*100)+1;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bt2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.addActionListener(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-&gt;{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exit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(0);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.setDefaultCloseOperation(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EXIT_ON_CLOSE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.setVisible(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true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4C6CB2" w:rsidRPr="00097137" w:rsidRDefault="0089631C" w:rsidP="0089631C"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29B23" id="_x0000_s1054" type="#_x0000_t202" style="position:absolute;left:0;text-align:left;margin-left:18.3pt;margin-top:58.25pt;width:417pt;height:595.65pt;z-index:25197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ZCbgIAANgEAAAOAAAAZHJzL2Uyb0RvYy54bWysVE1u1DAU3iNxB8t7mkw66XSiZqrSAkIq&#10;P6JwAI9jT6I6fsH2TDLsEGJTCYkTsOIQHKq9A89OJh0BYoHYWHbe+773vb+cnHa1IhthbAU6p5OD&#10;mBKhORSVXuX03dunj44psY7pginQIqdbYenp4uGDk7bJRAIlqEIYgiTaZm2T09K5Josiy0tRM3sA&#10;jdBolGBq5vBpVlFhWIvstYqSOD6KWjBFY4ALa/HrRW+ki8AvpeDulZRWOKJyitpcOE04l/6MFics&#10;WxnWlBUfZLB/UFGzSmPQkeqCOUbWpvqNqq64AQvSHXCoI5Cy4iLkgNlM4l+yuSpZI0IuWBzbjGWy&#10;/4+Wv9y8NqQqsHeHh5RoVmOT7j5/ub35fnfzg9x++nj77StJfJ3axmboftUgwHWPoUNMyNk2l8Cv&#10;LdFwXjK9EmfGQFsKVqDOiUdGe9Cex3qSZfsCCgzH1g4CUSdN7YuIZSHIjv3ajj0SnSMcP6bJPJ3H&#10;aOJom6VH01mahhgs28EbY90zATXxl5waHIJAzzaX1nk5LNu5+GhKkxaFzuM0Dm5e+RNdhMlwrFL9&#10;HUFKD6l49UMebqtET/JGSKwjKkwCS5hgca4M2TCcPca50K6vhmdCbw+TlVIjcKimH/17oBpBg6+H&#10;iTDZI7DX/deIIyJEBe1GcF1pMH+SXFzv5Mref5d9n7PvqeuWXRie5Hg3IUsotthbA/2q4a8BLyWY&#10;D5S0uGY5te/XzAhK1HON8zGfTKd+L8Njms4SfJh9y3LfwjRHqpw6SvrruQu77JPScIZzJKvQYS+u&#10;VzKIxvUJjR9W3e/n/jt43f+QFj8BAAD//wMAUEsDBBQABgAIAAAAIQDwE5s13QAAAAsBAAAPAAAA&#10;ZHJzL2Rvd25yZXYueG1sTI/BTsMwDIbvSLxDZCRuLBkVXVWaTmMSJ05sIHHMWq/t1jhVk7bh7TEn&#10;OPrzr9+fi220vZhx9J0jDeuVAoFUubqjRsPH8fUhA+GDodr0jlDDN3rYlrc3hclrt9A7zofQCC4h&#10;nxsNbQhDLqWvWrTGr9yAxLuzG60JPI6NrEezcLnt5aNSqbSmI77QmgH3LVbXw2Q1NC9Je8SLrKa3&#10;uNvPX/FMn8us9f1d3D2DCBjDXxh+9VkdSnY6uYlqL3oNSZpykvk6fQLBgWyjmJyYJGqTgSwL+f+H&#10;8gcAAP//AwBQSwECLQAUAAYACAAAACEAtoM4kv4AAADhAQAAEwAAAAAAAAAAAAAAAAAAAAAAW0Nv&#10;bnRlbnRfVHlwZXNdLnhtbFBLAQItABQABgAIAAAAIQA4/SH/1gAAAJQBAAALAAAAAAAAAAAAAAAA&#10;AC8BAABfcmVscy8ucmVsc1BLAQItABQABgAIAAAAIQBVhGZCbgIAANgEAAAOAAAAAAAAAAAAAAAA&#10;AC4CAABkcnMvZTJvRG9jLnhtbFBLAQItABQABgAIAAAAIQDwE5s13QAAAAsBAAAPAAAAAAAAAAAA&#10;AAAAAMgEAABkcnMvZG93bnJldi54bWxQSwUGAAAAAAQABADzAAAA0gUAAAAA&#10;" fillcolor="white [3201]" strokecolor="#4472c4 [3204]" strokeweight="1.5pt">
                <v:textbox style="mso-next-textbox:#_x0000_s1058">
                  <w:txbxContent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java.awt.BorderLayout;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java.awt.Color;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java.awt.FlowLayout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java.awt.GridLayout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javax.swing.*;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Book{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num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)(Math.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</w:rPr>
                        <w:t>random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()*100)+1;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main(String[]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args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 {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JFrame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JFrame();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.setSize(500,200);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.setTitle(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숫자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게임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JPanel[]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jp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JPanel[3];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=0;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&lt;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jp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length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++) {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jp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]=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JPanel();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JLabel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text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JLabel(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숫자를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추측하시오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:"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JTextField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txthome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=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JTextField(15);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jp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[0].add(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text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jp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[0].add(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txthome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.add(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jp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[0],BorderLayout.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NORTH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JLabel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text2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JLabel(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게임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시작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jp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[1].add(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text2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.add(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jp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[1],BorderLayout.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CENTER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JButton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bt1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JButton(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새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게임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JButton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bt2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JButton(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종료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jp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[2].add(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bt1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jp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[2].add(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bt2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.add(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jp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[2],BorderLayout.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SOUTH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txthome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.addActionListener(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-&gt;{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com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=Integer.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</w:rPr>
                        <w:t>parseInt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txthome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.getText());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com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&gt;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num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) 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text2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.setText(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너무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높습니다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com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&lt;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num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text2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.setText(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너무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낮습니다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else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text2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.setText(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맞았습니다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text2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.setBackground(Color.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red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text2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.setOpaque(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true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bt1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.addActionListener(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-&gt;{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text2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.setText(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새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게임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text2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.setOpaque(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false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num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)(Math.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</w:rPr>
                        <w:t>random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()*100)+1;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bt2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.addActionListener(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-&gt;{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</w:rPr>
                        <w:t>exit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(0);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.setDefaultCloseOperation(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  <w:u w:val="single"/>
                        </w:rPr>
                        <w:t>EXIT_ON_CLOSE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.setVisible(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true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4C6CB2" w:rsidRPr="00097137" w:rsidRDefault="0089631C" w:rsidP="0089631C"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1584" behindDoc="0" locked="0" layoutInCell="1" allowOverlap="1" wp14:anchorId="68BBEDD8" wp14:editId="0CA0559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BEDD8" id="_x0000_s1055" type="#_x0000_t202" style="position:absolute;left:0;text-align:left;margin-left:25pt;margin-top:9pt;width:210.6pt;height:42.6pt;z-index:25197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mmcQIAAOIEAAAOAAAAZHJzL2Uyb0RvYy54bWysVM2O0zAQviPxDpbvNGk33WWjpqulyyKk&#10;5UcsPIDr2E20jifYbpNyQ4jLSkg8AScegofqvgNjJ81WgDggLtY4nu+b+eYns7O2UmQjjC1BZ3Q8&#10;iikRmkNe6lVG3729fPSYEuuYzpkCLTK6FZaezR8+mDV1KiZQgMqFIUiibdrUGS2cq9MosrwQFbMj&#10;qIXGRwmmYg6vZhXlhjXIXqloEsfHUQMmrw1wYS1+vege6TzwSym4eyWlFY6ojGJuLpwmnEt/RvMZ&#10;S1eG1UXJ+zTYP2RRsVJj0IHqgjlG1qb8jaoquQEL0o04VBFIWXIRNKCacfyLmuuC1SJoweLYeiiT&#10;/X+0/OXmtSFljr07SijRrMIm3X3+srv9fnf7g+w+fdx9+0omvk5NbVN0v64R4Non0CImaLb1FfAb&#10;SzQsCqZX4twYaArBcsxz7JHRAbTjsZ5k2byAHMOxtYNA1EpT+SJiWQiyY7+2Q49E6wjHj5Pjk+R4&#10;gk8c36bJOEbbh2DpHl0b654JqIg3MmpwBgI721xZ17nuXXwwpUmDeZ7G0zi4abgslUI/lnoNT3Ue&#10;bMdK1dkYSulelNfRK3JbJTq+N0JiRX2ugTDMslgoQzYMp5BxLrTr6uKZ0NvDJAYdgH1d/RLcA9UA&#10;6n09TIQZH4CdhL9GHBAhKmg3gKtSg/lTyvnNPl3Z+e/Vd5p9d127bMMYHQ2zsoR8i1020C0d/iTQ&#10;KMB8oKTBhcuofb9mRlCinmuclNNxkvgNDZdkeuJ7bA5flocvTHOkyqijpDMXLmy1F6XhHCdKlqHZ&#10;Prkukz5pXKQwLv3S+009vAev+1/T/C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Nbcmm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2608" behindDoc="0" locked="0" layoutInCell="1" allowOverlap="1" wp14:anchorId="7DFFEDFF" wp14:editId="5E5A4AA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FEDFF" id="_x0000_s1056" type="#_x0000_t202" style="position:absolute;left:0;text-align:left;margin-left:25pt;margin-top:9pt;width:210.6pt;height:42.6pt;z-index:25197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eYcQIAAOIEAAAOAAAAZHJzL2Uyb0RvYy54bWysVM2O0zAQviPxDpbvNOnvslHT1dJlEdLy&#10;IxYewHXsJlrHE2y3SbkhxGUlJJ6AEw/BQ3XfgbGTZitAHBAXaxzP981885P5WVMqshXGFqBTOhzE&#10;lAjNISv0OqXv3l4+ekyJdUxnTIEWKd0JS88WDx/M6yoRI8hBZcIQJNE2qauU5s5VSRRZnouS2QFU&#10;QuOjBFMyh1ezjjLDamQvVTSK41lUg8kqA1xYi18v2ke6CPxSCu5eSWmFIyqlmJsLpwnnyp/RYs6S&#10;tWFVXvAuDfYPWZSs0Bi0p7pgjpGNKX6jKgtuwIJ0Aw5lBFIWXAQNqGYY/6LmOmeVCFqwOLbqy2T/&#10;Hy1/uX1tSJFh78ZTSjQrsUl3n7/sb7/f3f4g+08f99++kpGvU13ZBN2vKwS45gk0iAmabXUF/MYS&#10;Dcuc6bU4NwbqXLAM8xx6ZHQEbXmsJ1nVLyDDcGzjIBA10pS+iFgWguzYr13fI9E4wvHjaHYymY3w&#10;iePbdDKM0fYhWHJAV8a6ZwJK4o2UGpyBwM62V9a1rgcXH0xpUmOep/E0Dm4aLgul0I8lXsNTnQXb&#10;sUK1NoZSuhPldXSK3E6Jlu+NkFhRn2sgDLMslsqQLcMpZJwL7dq6eCb09jCJQXtgV1e/BPdA1YM6&#10;Xw8TYcZ7YCvhrxF7RIgK2vXgstBg/pRydnNIV7b+B/WtZt9d16yaMEbj8WFWVpDtsMsG2qXDnwQa&#10;OZgPlNS4cCm17zfMCErUc42TcjqcTPyGhstkeuJ7bI5fVscvTHOkSqmjpDWXLmy1F6XhHCdKFqHZ&#10;Prk2ky5pXKQwLt3S+009vgev+1/T4i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mrueY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3632" behindDoc="0" locked="0" layoutInCell="1" allowOverlap="1" wp14:anchorId="48EF65DA" wp14:editId="23232CF8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스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65DA" id="_x0000_s1057" type="#_x0000_t202" style="position:absolute;left:0;text-align:left;margin-left:25pt;margin-top:9pt;width:210.6pt;height:42.6pt;z-index:25197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y1cgIAAOIEAAAOAAAAZHJzL2Uyb0RvYy54bWysVM2O0zAQviPxDpbvNGk37bJR09XSZRHS&#10;8iMWHsB17CZaxxNsb5NyQ4jLSkg8AScegofqvgNjJ81WgDggLtY4nu+b+eYn89O2UmQjjC1BZ3Q8&#10;iikRmkNe6nVG3729ePSYEuuYzpkCLTK6FZaeLh4+mDd1KiZQgMqFIUiibdrUGS2cq9MosrwQFbMj&#10;qIXGRwmmYg6vZh3lhjXIXqloEsezqAGT1wa4sBa/nnePdBH4pRTcvZLSCkdURjE3F04TzpU/o8Wc&#10;pWvD6qLkfRrsH7KoWKkx6EB1zhwjN6b8jaoquQEL0o04VBFIWXIRNKCacfyLmquC1SJoweLYeiiT&#10;/X+0/OXmtSFljr07mlGiWYVNuvv8ZXf7/e72B9l9+rj79pVMfJ2a2qboflUjwLVPoEVM0GzrS+DX&#10;lmhYFkyvxZkx0BSC5Zjn2COjA2jHYz3JqnkBOYZjNw4CUStN5YuIZSHIjv3aDj0SrSMcP05mx8ls&#10;gk8c36bJOEbbh2DpHl0b654JqIg3MmpwBgI721xa17nuXXwwpUmDeZ7E0zi4abgolUI/lnoNT3Ue&#10;bMdK1dkYSulelNfRK3JbJTq+N0JiRX2ugTDMslgqQzYMp5BxLrTr6uKZ0NvDJAYdgH1d/RLcA9UA&#10;6n09TIQZH4CdhL9GHBAhKmg3gKtSg/lTyvn1Pl3Z+e/Vd5p9d127asMYHSX7WVlBvsUuG+iWDn8S&#10;aBRgPlDS4MJl1L6/YUZQop5rnJSTcZL4DQ2XZHrse2wOX1aHL0xzpMqoo6Qzly5stRel4QwnSpah&#10;2T65LpM+aVykMC790vtNPbwHr/tf0+In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kTjMtXICAADi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</w:t>
                      </w:r>
                      <w:r>
                        <w:rPr>
                          <w:sz w:val="32"/>
                          <w:szCs w:val="32"/>
                        </w:rPr>
                        <w:t>스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Default="004C6CB2" w:rsidP="004C6CB2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74656" behindDoc="0" locked="0" layoutInCell="1" allowOverlap="1" wp14:anchorId="1780F898" wp14:editId="49CD922B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13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9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0F898" id="_x0000_s1058" type="#_x0000_t202" style="position:absolute;left:0;text-align:left;margin-left:18.3pt;margin-top:58.25pt;width:417pt;height:595.65pt;z-index:25197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wadwIAAOYEAAAOAAAAZHJzL2Uyb0RvYy54bWysVN1u0zAUvkfiHSzfs6Rds9Jo6TQ2QEjj&#10;R2w8gOs4jVXHJ7O9Jt0dQtxMQuIJuOIheKjtHTh20rQCxAXixrJzzved7/zl+KStFFkLYyXojI4O&#10;YkqE5pBLvczoh6sXT55SYh3TOVOgRUY3wtKT+eNHx02dijGUoHJhCJJomzZ1Rkvn6jSKLC9FxewB&#10;1EKjsQBTMYdPs4xywxpkr1Q0juOjqAGT1wa4sBa/nndGOg/8RSG4e1sUVjiiMoraXDhNOBf+jObH&#10;LF0aVpeS9zLYP6iomNQYdKA6Z46RGyN/o6okN2ChcAccqgiKQnIRcsBsRvEv2VyWrBYhFyyOrYcy&#10;2f9Hy9+s3xkic+zd4ZQSzSps0sPnL/d33x/ufpD7Tx/vv30lY1+nprYpul/WCHDtM2gRE3K29QXw&#10;lSUazkqml+LUGGhKwXLUOfLIaA/a8VhPsmheQ47h2I2DQNQWpvJFxLIQZMd+bYYeidYRjh+T8SyZ&#10;xWjiaJsmR5NpkoQYLN3Ca2PdSwEV8ZeMGhyCQM/WF9Z5OSzduvhoSpMGhc7iJA5uXvlznYfJcEyq&#10;7o4gpftUvPo+D7dRoiN5LwqsIyocB5YwweJMGbJmOHuMc6FdVw3PhN4eVkilBmBfTT/6O6AaQL2v&#10;h4kw2QOw0/3XiAMiRAXtBnAlNZg/Sc5XW7lF57/NvsvZ91RJvRL5VbtowwgdjnDZxXXfde+wgHyD&#10;nTbQLR7+KPBSgrmlpMGly6i9vmFGUKJeaZyW2Wgy8VsaHpNkOsaH2bcs9i1Mc6TKqKOku565sNk+&#10;RQ2nOFWFDP3eKelTwGUKY9Avvt/W/Xfw2v2e5j8BAAD//wMAUEsDBBQABgAIAAAAIQDwE5s13QAA&#10;AAsBAAAPAAAAZHJzL2Rvd25yZXYueG1sTI/BTsMwDIbvSLxDZCRuLBkVXVWaTmMSJ05sIHHMWq/t&#10;1jhVk7bh7TEnOPrzr9+fi220vZhx9J0jDeuVAoFUubqjRsPH8fUhA+GDodr0jlDDN3rYlrc3hclr&#10;t9A7zofQCC4hnxsNbQhDLqWvWrTGr9yAxLuzG60JPI6NrEezcLnt5aNSqbSmI77QmgH3LVbXw2Q1&#10;NC9Je8SLrKa3uNvPX/FMn8us9f1d3D2DCBjDXxh+9VkdSnY6uYlqL3oNSZpykvk6fQLBgWyjmJyY&#10;JGqTgSwL+f+H8gcAAP//AwBQSwECLQAUAAYACAAAACEAtoM4kv4AAADhAQAAEwAAAAAAAAAAAAAA&#10;AAAAAAAAW0NvbnRlbnRfVHlwZXNdLnhtbFBLAQItABQABgAIAAAAIQA4/SH/1gAAAJQBAAALAAAA&#10;AAAAAAAAAAAAAC8BAABfcmVscy8ucmVsc1BLAQItABQABgAIAAAAIQCWuCwadwIAAOYEAAAOAAAA&#10;AAAAAAAAAAAAAC4CAABkcnMvZTJvRG9jLnhtbFBLAQItABQABgAIAAAAIQDwE5s13QAAAAsBAAAP&#10;AAAAAAAAAAAAAAAAANEEAABkcnMvZG93bnJldi54bWxQSwUGAAAAAAQABADzAAAA2wUAAAAA&#10;" fillcolor="white [3201]" strokecolor="#4472c4 [3204]" strokeweight="1.5pt">
                <v:textbox>
                  <w:txbxContent/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5680" behindDoc="0" locked="0" layoutInCell="1" allowOverlap="1" wp14:anchorId="6E6D693D" wp14:editId="766B3F6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D693D" id="_x0000_s1059" type="#_x0000_t202" style="position:absolute;left:0;text-align:left;margin-left:25pt;margin-top:9pt;width:210.6pt;height:42.6pt;z-index:25197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ZrcQIAAOIEAAAOAAAAZHJzL2Uyb0RvYy54bWysVM1u1DAQviPxDpbvNNntbkujzVZlSxFS&#10;+RGFB/A69iaq4zG2u8lyQ4hLJSSegBMPwUNt34Gxk01XgDggLtY4nu+b+eYns9O2VmQtrKtA53R0&#10;kFIiNIei0qucvnt78egxJc4zXTAFWuR0Ixw9nT98MGtMJsZQgiqEJUiiXdaYnJbemyxJHC9FzdwB&#10;GKHxUYKtmcerXSWFZQ2y1yoZp+lR0oAtjAUunMOv590jnUd+KQX3r6R0whOVU8zNx9PGcxnOZD5j&#10;2coyU1a8T4P9QxY1qzQGHajOmWfkxla/UdUVt+BA+gMOdQJSVlxEDahmlP6i5qpkRkQtWBxnhjK5&#10;/0fLX65fW1IV2LtDbJVmNTbp7vOX7e33u9sfZPvp4/bbVzIOdWqMy9D9yiDAt0+gRUzU7Mwl8GtH&#10;NCxKplfizFpoSsEKzHMUkMketONxgWTZvIACw7EbD5GolbYORcSyEGTHfm2GHonWE44fx0fHk6Mx&#10;PnF8m05GKdohBMt2aGOdfyagJsHIqcUZiOxsfel857pzCcGUJg3meZJO0+im4aJSCv1YFjQ81UW0&#10;PatUZ2MopXtRQUevyG+U6PjeCIkVDblGwjjLYqEsWTOcQsa50L6rS2BC7wCTGHQA9nUNS3APVAOo&#10;9w0wEWd8AHYS/hpxQMSooP0ArisN9k8pF9e7dGXnv1PfaQ7d9e2yjWN0ON3NyhKKDXbZQrd0+JNA&#10;owT7gZIGFy6n7v0Ns4IS9VzjpJyMJpOwofEymR6HHtv9l+X+C9McqXLqKenMhY9bHURpOMOJklVs&#10;dkiuy6RPGhcpjku/9GFT9+/R6/7XNP8J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bBAZr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6704" behindDoc="0" locked="0" layoutInCell="1" allowOverlap="1" wp14:anchorId="0B6BF7D0" wp14:editId="480E8C4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F7D0" id="_x0000_s1060" type="#_x0000_t202" style="position:absolute;left:0;text-align:left;margin-left:25pt;margin-top:9pt;width:210.6pt;height:42.6pt;z-index:25197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RicQIAAOIEAAAOAAAAZHJzL2Uyb0RvYy54bWysVM2O0zAQviPxDpbvNGm37dKo6Wrpsghp&#10;+RELD+A6dhOt4wm226TcEOKyEhJPwImH4KG678DYSbMVIA6IizWO5/tmvvnJ/KwpFdkKYwvQKR0O&#10;YkqE5pAVep3Sd28vHz2mxDqmM6ZAi5TuhKVni4cP5nWViBHkoDJhCJJom9RVSnPnqiSKLM9FyewA&#10;KqHxUYIpmcOrWUeZYTWylyoaxfE0qsFklQEurMWvF+0jXQR+KQV3r6S0whGVUszNhdOEc+XPaDFn&#10;ydqwKi94lwb7hyxKVmgM2lNdMMfIxhS/UZUFN2BBugGHMgIpCy6CBlQzjH9Rc52zSgQtWBxb9WWy&#10;/4+Wv9y+NqTIsHcnM0o0K7FJd5+/7G+/393+IPtPH/ffvpKRr1Nd2QTdrysEuOYJNIgJmm11BfzG&#10;Eg3LnOm1ODcG6lywDPMcemR0BG15rCdZ1S8gw3Bs4yAQNdKUvohYFoLs2K9d3yPROMLx42h6Op6O&#10;8Inj22Q8jNH2IVhyQFfGumcCSuKNlBqcgcDOtlfWta4HFx9MaVJjnrN4Egc3DZeFUujHEq/hqc6C&#10;7VihWhtDKd2J8jo6RW6nRMv3RkisqM81EIZZFktlyJbhFDLOhXZtXTwTenuYxKA9sKurX4J7oOpB&#10;na+HiTDjPbCV8NeIPSJEBe16cFloMH9KObs5pCtb/4P6VrPvrmtWTRijk+lhVlaQ7bDLBtqlw58E&#10;GjmYD5TUuHApte83zAhK1HONkzIbjsd+Q8NlPDn1PTbHL6vjF6Y5UqXUUdKaSxe22ovScI4TJYvQ&#10;bJ9cm0mXNC5SGJdu6f2mHt+D1/2vafET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VroRi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7728" behindDoc="0" locked="0" layoutInCell="1" allowOverlap="1" wp14:anchorId="71275B19" wp14:editId="0DDEC4D9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프로그램 소스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75B19" id="_x0000_s1061" type="#_x0000_t202" style="position:absolute;left:0;text-align:left;margin-left:25pt;margin-top:9pt;width:210.6pt;height:42.6pt;z-index:25197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7QBcQIAAOIEAAAOAAAAZHJzL2Uyb0RvYy54bWysVM2O0zAQviPxDpbvNGnpDxs1XS1dFiEt&#10;P2LhAVzHbqJ1PMF2m3RvCHFZCYkn4MRD8FDdd2DspNkKEAfExRrH830z3/xkftqUimyFsQXolA4H&#10;MSVCc8gKvU7p+3cXj55QYh3TGVOgRUp3wtLTxcMH87pKxAhyUJkwBEm0TeoqpblzVRJFlueiZHYA&#10;ldD4KMGUzOHVrKPMsBrZSxWN4nga1WCyygAX1uLX8/aRLgK/lIK711Ja4YhKKebmwmnCufJntJiz&#10;ZG1YlRe8S4P9QxYlKzQG7anOmWNkY4rfqMqCG7Ag3YBDGYGUBRdBA6oZxr+oucpZJYIWLI6t+jLZ&#10;/0fLX23fGFJk2Lsx1kezEpt09/nL/vb73e0Psv/0cf/tKxn5OtWVTdD9qkKAa55Cg5ig2VaXwK8t&#10;0bDMmV6LM2OgzgXLMM+hR0ZH0JbHepJV/RIyDMc2DgJRI03pi4hlIciO+ez6HonGEY4fR9PZeDrC&#10;J45vk/EwRtuHYMkBXRnrngsoiTdSanAGAjvbXlrXuh5cfDClSY15nsSTOLhpuCiUQj+WeA3PdBZs&#10;xwrV2hhK6U6U19EpcjslWr63QmJFfa6BMMyyWCpDtgynkHEutGvr4pnQ28MkBu2BXV39EtwDVQ/q&#10;fD1MhBnvga2Ev0bsESEqaNeDy0KD+VPK2fUhXdn6H9S3mn13XbNqwhg9nh1mZQXZDrtsoF06/Emg&#10;kYO5oaTGhUup/bBhRlCiXmiclJPh2E+gC5fxZOZ7bI5fVscvTHOkSqmjpDWXLmy1F6XhDCdKFqHZ&#10;Prk2ky5pXKQwLt3S+009vgev+1/T4i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lK7QB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프로그램 소스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Default="004C6CB2" w:rsidP="004C6CB2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66464" behindDoc="0" locked="0" layoutInCell="1" allowOverlap="1" wp14:anchorId="36326890" wp14:editId="46E22AD6">
                <wp:simplePos x="0" y="0"/>
                <wp:positionH relativeFrom="column">
                  <wp:posOffset>239395</wp:posOffset>
                </wp:positionH>
                <wp:positionV relativeFrom="paragraph">
                  <wp:posOffset>748665</wp:posOffset>
                </wp:positionV>
                <wp:extent cx="5295900" cy="3950970"/>
                <wp:effectExtent l="0" t="0" r="19050" b="11430"/>
                <wp:wrapSquare wrapText="bothSides"/>
                <wp:docPr id="14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95097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5E6" w:rsidRDefault="000D20B8" w:rsidP="000D20B8">
                            <w:r>
                              <w:t>main함수에서도 쓰일 수 있기 위해 정적 변수 num을 만들었다. 이 num은 1부터 100까지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랜덤</w:t>
                            </w:r>
                            <w:r>
                              <w:t xml:space="preserve"> 수가 저장된다. 다음은 GUI설명이다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크기가</w:t>
                            </w:r>
                            <w:r>
                              <w:t xml:space="preserve"> 3인 패널 객체 배열을 만들고, 모든 요소에 패널 객체를 넣었다. 다음은 숫자를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추측해보라는</w:t>
                            </w:r>
                            <w:r>
                              <w:t xml:space="preserve"> 텍스트를 만들고 글자 수 15개가 들어가는 텍스트 필드를 만들었다.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이후</w:t>
                            </w:r>
                            <w:r>
                              <w:t xml:space="preserve"> 패널 배열 첫 번째 요소에 텍스트와 텍스트 필드를 추가하였다 다음은 게임 시작이라는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텍스트를</w:t>
                            </w:r>
                            <w:r>
                              <w:t xml:space="preserve"> 만들고 패널 배열 두 번째 요소에 추가하였다. 마지막으로 "새 게임", "종료" 텍스트를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포함한</w:t>
                            </w:r>
                            <w:r>
                              <w:t xml:space="preserve"> 버튼 2개를 만들고 패널 배열 세 번째 요소에 추가하였다. 이렇게 컴포넌트들을 가진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패널</w:t>
                            </w:r>
                            <w:r>
                              <w:t xml:space="preserve"> 세 개가 만들어졌다. 이 패널들은 BorderLayout에 의해 윈도우의 북쪽,센터,남쪽에 배치</w:t>
                            </w:r>
                            <w:r>
                              <w:rPr>
                                <w:rFonts w:hint="eastAsia"/>
                              </w:rPr>
                              <w:t>시켰다</w:t>
                            </w:r>
                            <w:r>
                              <w:t>. 다음은 텍스트 필드의 람다식이다. addActionListener메소드에 있는 일종의 객체로</w:t>
                            </w:r>
                            <w: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사용자가</w:t>
                            </w:r>
                            <w:r>
                              <w:t xml:space="preserve"> 텍스트 필드에 입력하고 엔터를 치면 동작한다. 일단 com이라는 정수형 변수에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텍스트필드에</w:t>
                            </w:r>
                            <w:r>
                              <w:t xml:space="preserve"> 입력된 텍스트를 정수형으로 바꿔서 저장하였다. 그리고 com과 num을 비교해서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너무</w:t>
                            </w:r>
                            <w:r>
                              <w:t xml:space="preserve"> 높은지,낮은지,같은지를 비교하고 세 번째 패널 안의 텍스트로 알려주었다. 텍스트의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배경</w:t>
                            </w:r>
                            <w:r>
                              <w:t xml:space="preserve"> 색도 바꾸었다. setOparque를 True해야 색이 바뀐다는 점을 기억해야 한다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>다음은</w:t>
                            </w:r>
                            <w:r>
                              <w:t xml:space="preserve"> "새 게임"버튼에 대한 람다식이다. 앞서 말한 텍스트의 글자를 바꾸고, oparque를</w:t>
                            </w:r>
                            <w:r>
                              <w:t xml:space="preserve"> false</w:t>
                            </w:r>
                            <w:r>
                              <w:rPr>
                                <w:rFonts w:hint="eastAsia"/>
                              </w:rPr>
                              <w:t>해서</w:t>
                            </w:r>
                            <w:r>
                              <w:t xml:space="preserve"> 색을 없앤 다음에 num값을 다시 세팅하였다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마지막으로</w:t>
                            </w:r>
                            <w:r>
                              <w:t xml:space="preserve"> "종료" 버튼에 대한 람다식인데 그냥 시스템을 종료한다는 소스가 들어 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26890" id="_x0000_s1062" type="#_x0000_t202" style="position:absolute;left:0;text-align:left;margin-left:18.85pt;margin-top:58.95pt;width:417pt;height:311.1pt;z-index:25196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HGbQIAANgEAAAOAAAAZHJzL2Uyb0RvYy54bWysVE2O0zAU3iNxB8t7mrTTMiRqOho6gJCG&#10;HzFwANexm2gcv2C7TcoOITYjIXECVhyCQ3XuwLOTZipALBAby8573/e+95f5WVspshXGlqAzOh7F&#10;lAjNIS/1OqPv3j598IgS65jOmQItMroTlp4t7t+bN3UqJlCAyoUhSKJt2tQZLZyr0yiyvBAVsyOo&#10;hUajBFMxh0+zjnLDGmSvVDSJ44dRAyavDXBhLX696Ix0EfilFNy9ktIKR1RGUZsLpwnnyp/RYs7S&#10;tWF1UfJeBvsHFRUrNQYdqC6YY2Rjyt+oqpIbsCDdiEMVgZQlFyEHzGYc/5LNVcFqEXLB4th6KJP9&#10;f7T85fa1IWWOvZuOKdGswibdfv6yv/l+e/OD7D993H/7Sia+Tk1tU3S/qhHg2sfQIibkbOtL4NeW&#10;aFgWTK/FuTHQFILlqHPskdERtOOxnmTVvIAcw7GNg0DUSlP5ImJZCLJjv3ZDj0TrCMePs0kyS2I0&#10;cbSdJLM4OQ1djFh6gNfGumcCKuIvGTU4BIGebS+t83JYenDx0ZQmDQpN4lkc3LzyJzoPk+FYqbo7&#10;gpTuU/Hq+zzcTomO5I2QWEdUOAksYYLFUhmyZTh7jHOhXVcNz4TeHiZLpQZgX00/+ndANYB6Xw8T&#10;YbIHYKf7rxEHRIgK2g3gqtRg/iQ5vz7IlZ3/IfsuZ99T167aMDwns8OErCDfYW8NdKuGvwa8FGA+&#10;UNLgmmXUvt8wIyhRzzXORzKeTv1ehsd0djrBhzm2rI4tTHOkyqijpLsuXdhln5SGc5wjWYYOe3Gd&#10;kl40rk9ofL/qfj+P38Hr7oe0+AkAAP//AwBQSwMEFAAGAAgAAAAhANQ06hzdAAAACgEAAA8AAABk&#10;cnMvZG93bnJldi54bWxMj01PwzAMhu9I/IfISNxYWobIKE2nMYkTJzaQOGaN1xQap2rSD/495gRH&#10;v370+nG5XXwnJhxiG0hDvspAINXBttRoeDs+32xAxGTImi4QavjGCNvq8qI0hQ0zveJ0SI3gEoqF&#10;0eBS6gspY+3Qm7gKPRLvzmHwJvE4NNIOZuZy38nbLLuX3rTEF5zpce+w/jqMXkPztHZH/JT1+LLs&#10;9tPHcqb3edL6+mrZPYJIuKQ/GH71WR0qdjqFkWwUnYa1UkxynqsHEAxsVM7JSYO6y3KQVSn/v1D9&#10;AAAA//8DAFBLAQItABQABgAIAAAAIQC2gziS/gAAAOEBAAATAAAAAAAAAAAAAAAAAAAAAABbQ29u&#10;dGVudF9UeXBlc10ueG1sUEsBAi0AFAAGAAgAAAAhADj9If/WAAAAlAEAAAsAAAAAAAAAAAAAAAAA&#10;LwEAAF9yZWxzLy5yZWxzUEsBAi0AFAAGAAgAAAAhAC0xIcZtAgAA2AQAAA4AAAAAAAAAAAAAAAAA&#10;LgIAAGRycy9lMm9Eb2MueG1sUEsBAi0AFAAGAAgAAAAhANQ06hzdAAAACgEAAA8AAAAAAAAAAAAA&#10;AAAAxwQAAGRycy9kb3ducmV2LnhtbFBLBQYAAAAABAAEAPMAAADRBQAAAAA=&#10;" fillcolor="white [3201]" strokecolor="#4472c4 [3204]" strokeweight="1.5pt">
                <v:textbox>
                  <w:txbxContent>
                    <w:p w:rsidR="005E25E6" w:rsidRDefault="000D20B8" w:rsidP="000D20B8">
                      <w:r>
                        <w:t>main함수에서도 쓰일 수 있기 위해 정적 변수 num을 만들었다. 이 num은 1부터 100까지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랜덤</w:t>
                      </w:r>
                      <w:r>
                        <w:t xml:space="preserve"> 수가 저장된다. 다음은 GUI설명이다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크기가</w:t>
                      </w:r>
                      <w:r>
                        <w:t xml:space="preserve"> 3인 패널 객체 배열을 만들고, 모든 요소에 패널 객체를 넣었다. 다음은 숫자를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추측해보라는</w:t>
                      </w:r>
                      <w:r>
                        <w:t xml:space="preserve"> 텍스트를 만들고 글자 수 15개가 들어가는 텍스트 필드를 만들었다.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이후</w:t>
                      </w:r>
                      <w:r>
                        <w:t xml:space="preserve"> 패널 배열 첫 번째 요소에 텍스트와 텍스트 필드를 추가하였다 다음은 게임 시작이라는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텍스트를</w:t>
                      </w:r>
                      <w:r>
                        <w:t xml:space="preserve"> 만들고 패널 배열 두 번째 요소에 추가하였다. 마지막으로 "새 게임", "종료" 텍스트를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포함한</w:t>
                      </w:r>
                      <w:r>
                        <w:t xml:space="preserve"> 버튼 2개를 만들고 패널 배열 세 번째 요소에 추가하였다. 이렇게 컴포넌트들을 가진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패널</w:t>
                      </w:r>
                      <w:r>
                        <w:t xml:space="preserve"> 세 개가 만들어졌다. 이 패널들은 BorderLayout에 의해 윈도우의 북쪽,센터,남쪽에 배치</w:t>
                      </w:r>
                      <w:r>
                        <w:rPr>
                          <w:rFonts w:hint="eastAsia"/>
                        </w:rPr>
                        <w:t>시켰다</w:t>
                      </w:r>
                      <w:r>
                        <w:t>. 다음은 텍스트 필드의 람다식이다. addActionListener메소드에 있는 일종의 객체로</w:t>
                      </w:r>
                      <w:r>
                        <w:t>,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사용자가</w:t>
                      </w:r>
                      <w:r>
                        <w:t xml:space="preserve"> 텍스트 필드에 입력하고 엔터를 치면 동작한다. 일단 com이라는 정수형 변수에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텍스트필드에</w:t>
                      </w:r>
                      <w:r>
                        <w:t xml:space="preserve"> 입력된 텍스트를 정수형으로 바꿔서 저장하였다. 그리고 com과 num을 비교해서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너무</w:t>
                      </w:r>
                      <w:r>
                        <w:t xml:space="preserve"> 높은지,낮은지,같은지를 비교하고 세 번째 패널 안의 텍스트로 알려주었다. 텍스트의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배경</w:t>
                      </w:r>
                      <w:r>
                        <w:t xml:space="preserve"> 색도 바꾸었다. setOparque를 True해야 색이 바뀐다는 점을 기억해야 한다</w:t>
                      </w:r>
                      <w:r>
                        <w:t xml:space="preserve">. </w:t>
                      </w:r>
                      <w:r>
                        <w:rPr>
                          <w:rFonts w:hint="eastAsia"/>
                        </w:rPr>
                        <w:t>다음은</w:t>
                      </w:r>
                      <w:r>
                        <w:t xml:space="preserve"> "새 게임"버튼에 대한 람다식이다. 앞서 말한 텍스트의 글자를 바꾸고, oparque를</w:t>
                      </w:r>
                      <w:r>
                        <w:t xml:space="preserve"> false</w:t>
                      </w:r>
                      <w:r>
                        <w:rPr>
                          <w:rFonts w:hint="eastAsia"/>
                        </w:rPr>
                        <w:t>해서</w:t>
                      </w:r>
                      <w:r>
                        <w:t xml:space="preserve"> 색을 없앤 다음에 num값을 다시 세팅하였다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마지막으로</w:t>
                      </w:r>
                      <w:r>
                        <w:t xml:space="preserve"> "종료" 버튼에 대한 람다식인데 그냥 시스템을 종료한다는 소스가 들어 있다.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7488" behindDoc="0" locked="0" layoutInCell="1" allowOverlap="1" wp14:anchorId="6D923B5E" wp14:editId="1DFC670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23B5E" id="_x0000_s1063" type="#_x0000_t202" style="position:absolute;left:0;text-align:left;margin-left:25pt;margin-top:9pt;width:210.6pt;height:42.6pt;z-index:25196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DMcQIAAOIEAAAOAAAAZHJzL2Uyb0RvYy54bWysVM2O0zAQviPxDpbvNGlpuzRqulq6LEJa&#10;fsTCA7iO3UTreILtNuneEOKyEhJPwImH4KG678DYSbMVIA6IizWO5/tmvvnJ/LQpFdkKYwvQKR0O&#10;YkqE5pAVep3S9+8uHj2hxDqmM6ZAi5TuhKWni4cP5nWViBHkoDJhCJJom9RVSnPnqiSKLM9FyewA&#10;KqHxUYIpmcOrWUeZYTWylyoaxfE0qsFklQEurMWv5+0jXQR+KQV3r6W0whGVUszNhdOEc+XPaDFn&#10;ydqwKi94lwb7hyxKVmgM2lOdM8fIxhS/UZUFN2BBugGHMgIpCy6CBlQzjH9Rc5WzSgQtWBxb9WWy&#10;/4+Wv9q+MaTIsHfjESWaldiku89f9rff725/kP2nj/tvX8nI16mubILuVxUCXPMUGsQEzba6BH5t&#10;iYZlzvRanBkDdS5YhnkOPTI6grY81pOs6peQYTi2cRCIGmlKX0QsC0F27Neu75FoHOH4cTQ9GU9H&#10;+MTxbTIexmj7ECw5oCtj3XMBJfFGSg3OQGBn20vrWteDiw+mNKkxz1k8iYObhotCKfRjidfwTGfB&#10;dqxQrY2hlO5EeR2dIrdTouV7KyRW1OcaCMMsi6UyZMtwChnnQru2Lp4JvT1MYtAe2NXVL8E9UPWg&#10;ztfDRJjxHthK+GvEHhGignY9uCw0mD+lnF0f0pWt/0F9q9l31zWrJozR49lhVlaQ7bDLBtqlw58E&#10;GjmYG0pqXLiU2g8bZgQl6oXGSZkNx2O/oeEynpz4Hpvjl9XxC9McqVLqKGnNpQtb7UVpOMOJkkVo&#10;tk+uzaRLGhcpjEu39H5Tj+/B6/7XtPgJ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Bt2QDM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8512" behindDoc="0" locked="0" layoutInCell="1" allowOverlap="1" wp14:anchorId="770873E4" wp14:editId="1A52EC9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73E4" id="_x0000_s1064" type="#_x0000_t202" style="position:absolute;left:0;text-align:left;margin-left:25pt;margin-top:9pt;width:210.6pt;height:42.6pt;z-index:25196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3vcAIAAOIEAAAOAAAAZHJzL2Uyb0RvYy54bWysVM2O0zAQviPxDpbvNGlpu2zUdLV0WYS0&#10;/IiFB3Adu4nW8QTbbdK9IcRlJSSegBMPwUN134Gxk6YVIA6IizWx5/tmvvnJ7KwpFdkIYwvQKR0O&#10;YkqE5pAVepXS9+8uHz2hxDqmM6ZAi5RuhaVn84cPZnWViBHkoDJhCJJom9RVSnPnqiSKLM9FyewA&#10;KqHxUYIpmcNPs4oyw2pkL1U0iuNpVIPJKgNcWIu3F+0jnQd+KQV3r6W0whGVUszNhdOEc+nPaD5j&#10;ycqwKi94lwb7hyxKVmgM2lNdMMfI2hS/UZUFN2BBugGHMgIpCy6CBlQzjH9Rc52zSgQtWBxb9WWy&#10;/4+Wv9q8MaTIsHfjx5RoVmKT7j9/2d19v7/7QXafPu6+fSUjX6e6sgm6X1cIcM1TaBATNNvqCviN&#10;JRoWOdMrcW4M1LlgGeY59MjoCNryWE+yrF9ChuHY2kEgaqQpfRGxLATZsV/bvkeicYTj5Wh6Mp6O&#10;8Inj22Q8jNH2IViyR1fGuucCSuKNlBqcgcDONlfWta57Fx9MaVJjnqfxJA5uGi4LpdCPJV7DM50F&#10;27FCtTaGUroT5XV0itxWiZbvrZBYUZ9rIAyzLBbKkA3DKWScC+3aungm9PYwiUF7YFdXvwQHoOpB&#10;na+HiTDjPbCV8NeIPSJEBe16cFloMH9KObvZpytb/736VrPvrmuWTRijcWiHv1pCtsUuG2iXDn8S&#10;aORgbimpceFSaj+smRGUqBcaJ+V0OEYsceFjPDnxPTbHL8vjF6Y5UqXUUdKaCxe22ovScI4TJYvQ&#10;7EMmXdK4SGFcuqX3m3r8HbwOv6b5T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D6pPe9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9536" behindDoc="0" locked="0" layoutInCell="1" allowOverlap="1" wp14:anchorId="7A4A182A" wp14:editId="078E0AE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프로그램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A182A" id="_x0000_s1065" type="#_x0000_t202" style="position:absolute;left:0;text-align:left;margin-left:25pt;margin-top:9pt;width:210.6pt;height:42.6pt;z-index:25196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ENbwIAAOIEAAAOAAAAZHJzL2Uyb0RvYy54bWysVM2O0zAQviPxDpbvNGmVdtmo6Wrpsghp&#10;+RELD+A6dhOt4wm2t0m5IcRlJSSegBMPwUN134Gxk6YVIA6IizWx5/tmvvnJ/KytFNkIY0vQGR2P&#10;YkqE5pCXep3Rd28vHz2mxDqmc6ZAi4xuhaVni4cP5k2digkUoHJhCJJomzZ1Rgvn6jSKLC9ExewI&#10;aqHxUYKpmMNPs45ywxpkr1Q0ieNZ1IDJawNcWIu3F90jXQR+KQV3r6S0whGVUczNhdOEc+XPaDFn&#10;6dqwuih5nwb7hywqVmoMOlBdMMfIrSl/o6pKbsCCdCMOVQRSllwEDahmHP+i5rpgtQhasDi2Hspk&#10;/x8tf7l5bUiZY++ShBLNKmzS/ecvu7vv93c/yO7Tx923r2Ti69TUNkX36xoBrn0CLWKCZltfAb+x&#10;RMOyYHotzo2BphAsxzzHHhkdQTse60lWzQvIMRy7dRCIWmkqX0QsC0F27Nd26JFoHeF4OZmdJLMJ&#10;PnF8mybjGG0fgqV7dG2seyagIt7IqMEZCOxsc2Vd57p38cGUJg3meRpP4+Cm4bJUCv1Y6jU81Xmw&#10;HStVZ2MopXtRXkevyG2V6PjeCIkV9bkGwjDLYqkM2TCcQsa50K6ri2dCbw+TGHQA9nX1S3AAqgHU&#10;+3qYCDM+ADsJf404IEJU0G4AV6UG86eU85t9urLz36vvNPvuunbVhjFKgqu/WkG+xS4b6JYOfxJo&#10;FGA+UNLgwmXUvr9lRlCinmuclFMcQL+h4SOZnvgem+OX1fEL0xypMuoo6cylC1vtRWk4x4mSZWj2&#10;IZM+aVykMC790vtNPf4OXodf0+InAA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AFsBDW8CAADi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프로그램 </w:t>
                      </w:r>
                      <w:r>
                        <w:rPr>
                          <w:sz w:val="32"/>
                          <w:szCs w:val="32"/>
                        </w:rPr>
                        <w:t>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Default="004C6CB2" w:rsidP="002D09C1">
      <w:pPr>
        <w:rPr>
          <w:rFonts w:ascii="Bauhaus 93" w:hAnsi="Bauhaus 93"/>
          <w:sz w:val="32"/>
          <w:szCs w:val="32"/>
        </w:rPr>
      </w:pPr>
    </w:p>
    <w:p w:rsidR="004C6CB2" w:rsidRDefault="004C6CB2" w:rsidP="002D09C1">
      <w:pPr>
        <w:rPr>
          <w:rFonts w:ascii="Bauhaus 93" w:hAnsi="Bauhaus 93"/>
          <w:sz w:val="32"/>
          <w:szCs w:val="32"/>
        </w:rPr>
      </w:pPr>
    </w:p>
    <w:p w:rsidR="004C6CB2" w:rsidRDefault="004C6CB2" w:rsidP="002D09C1">
      <w:pPr>
        <w:rPr>
          <w:rFonts w:ascii="Bauhaus 93" w:hAnsi="Bauhaus 93"/>
          <w:sz w:val="32"/>
          <w:szCs w:val="32"/>
        </w:rPr>
      </w:pPr>
    </w:p>
    <w:p w:rsidR="004C6CB2" w:rsidRDefault="004C6CB2" w:rsidP="002D09C1">
      <w:pPr>
        <w:rPr>
          <w:rFonts w:ascii="Bauhaus 93" w:hAnsi="Bauhaus 93"/>
          <w:sz w:val="32"/>
          <w:szCs w:val="32"/>
        </w:rPr>
      </w:pPr>
    </w:p>
    <w:p w:rsidR="004C6CB2" w:rsidRDefault="004C6CB2" w:rsidP="002D09C1">
      <w:pPr>
        <w:rPr>
          <w:rFonts w:ascii="Bauhaus 93" w:hAnsi="Bauhaus 93"/>
          <w:sz w:val="32"/>
          <w:szCs w:val="32"/>
        </w:rPr>
      </w:pPr>
    </w:p>
    <w:p w:rsidR="004C6CB2" w:rsidRDefault="004C6CB2" w:rsidP="002D09C1">
      <w:pPr>
        <w:rPr>
          <w:rFonts w:ascii="Bauhaus 93" w:hAnsi="Bauhaus 93"/>
          <w:sz w:val="32"/>
          <w:szCs w:val="32"/>
        </w:rPr>
      </w:pPr>
    </w:p>
    <w:p w:rsidR="004C6CB2" w:rsidRDefault="004C6CB2" w:rsidP="002D09C1">
      <w:pPr>
        <w:rPr>
          <w:rFonts w:ascii="Bauhaus 93" w:hAnsi="Bauhaus 93"/>
          <w:sz w:val="32"/>
          <w:szCs w:val="32"/>
        </w:rPr>
      </w:pPr>
    </w:p>
    <w:p w:rsidR="000D20B8" w:rsidRDefault="000D20B8" w:rsidP="002D09C1">
      <w:pPr>
        <w:rPr>
          <w:rFonts w:ascii="Bauhaus 93" w:hAnsi="Bauhaus 93" w:hint="eastAsia"/>
          <w:sz w:val="32"/>
          <w:szCs w:val="32"/>
        </w:rPr>
      </w:pPr>
    </w:p>
    <w:p w:rsidR="0076269B" w:rsidRDefault="0076269B" w:rsidP="0076269B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lastRenderedPageBreak/>
        <w:t>&lt; JAVA PROGRAMMING LAB -9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이벤트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처리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심화</w:t>
      </w:r>
      <w:r>
        <w:rPr>
          <w:rFonts w:ascii="Bauhaus 93" w:hAnsi="Bauhaus 93"/>
          <w:sz w:val="32"/>
          <w:szCs w:val="32"/>
        </w:rPr>
        <w:t>&gt;</w:t>
      </w:r>
    </w:p>
    <w:p w:rsidR="002D09C1" w:rsidRDefault="002D09C1" w:rsidP="002D09C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2B276297" wp14:editId="20FE1226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3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9C1" w:rsidRDefault="002D09C1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76297" id="_x0000_s1066" type="#_x0000_t202" style="position:absolute;left:0;text-align:left;margin-left:0;margin-top:12.6pt;width:210.6pt;height:42.6pt;z-index:251912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FvcAIAAOEEAAAOAAAAZHJzL2Uyb0RvYy54bWysVM2O0zAQviPxDpbvNGlJd9mo6Wrpsghp&#10;+RELD+A6dhOt4wm226R7Q4jLSkg8AScegofqvgNjJ81WgDggLtY4nu+b+eYns9O2UmQjjC1BZ3Q8&#10;iikRmkNe6lVG37+7ePSEEuuYzpkCLTK6FZaezh8+mDV1KiZQgMqFIUiibdrUGS2cq9MosrwQFbMj&#10;qIXGRwmmYg6vZhXlhjXIXqloEsdHUQMmrw1wYS1+Pe8e6TzwSym4ey2lFY6ojGJuLpwmnEt/RvMZ&#10;S1eG1UXJ+zTYP2RRsVJj0IHqnDlG1qb8jaoquQEL0o04VBFIWXIRNKCacfyLmquC1SJoweLYeiiT&#10;/X+0/NXmjSFlntHHCSWaVdiju89fdrff725/kN2nj7tvX8nEl6mpbYreVzX6u/YptNjuINnWl8Cv&#10;LdGwKJheiTNjoCkEyzHNsUdGB9COx3qSZfMScgzH1g4CUStN5WuIVSHIju3aDi0SrSMcP06OjpOj&#10;CT5xfJsm4xhtH4Kle3RtrHsuoCLeyKjBEQjsbHNpXee6d/HBlCYN5nkST+PgpuGiVAr9WOo1PNN5&#10;sB0rVWdjKKV7UV5Hr8htlej43gqJBfW5BsIwymKhDNkwHELGudCuq4tnQm8Pkxh0APZ19TtwD1QD&#10;qPf1MBFGfAB2Ev4acUCEqKDdAK5KDeZPKefX+3Rl579X32n23XXtsg1TlAyzsoR8i1020O0c/iPQ&#10;KMDcUNLgvmXUflgzIyhRLzROysk4SfyChksyPfY9Nocvy8MXpjlSZdRR0pkLF5bai9JwhhMly9Bs&#10;n1yXSZ807lEYl37n/aIe3oPX/Z9p/hMAAP//AwBQSwMEFAAGAAgAAAAhAAlNbgLfAAAABwEAAA8A&#10;AABkcnMvZG93bnJldi54bWxMj81OwzAQhO9IvIO1SL1RJ1b5UYhTIUQvCKRSUKve3HibBOJ1FDtt&#10;6NOzPcFtVjOa+Tafj64VB+xD40lDOk1AIJXeNlRp+PxYXN+DCNGQNa0n1PCDAebF5UVuMuuP9I6H&#10;VawEl1DIjIY6xi6TMpQ1OhOmvkNib+97ZyKffSVtb45c7lqpkuRWOtMQL9Smw6cay+/V4DQs/fbu&#10;7fl1UM1pv35Zqi+irdpoPbkaHx9ARBzjXxjO+IwOBTPt/EA2iFYDPxI1qBsFgt2ZSlnsOJYmM5BF&#10;Lv/zF78AAAD//wMAUEsBAi0AFAAGAAgAAAAhALaDOJL+AAAA4QEAABMAAAAAAAAAAAAAAAAAAAAA&#10;AFtDb250ZW50X1R5cGVzXS54bWxQSwECLQAUAAYACAAAACEAOP0h/9YAAACUAQAACwAAAAAAAAAA&#10;AAAAAAAvAQAAX3JlbHMvLnJlbHNQSwECLQAUAAYACAAAACEAZA1xb3ACAADhBAAADgAAAAAAAAAA&#10;AAAAAAAuAgAAZHJzL2Uyb0RvYy54bWxQSwECLQAUAAYACAAAACEACU1uAt8AAAAHAQAADwAAAAAA&#10;AAAAAAAAAADKBAAAZHJzL2Rvd25yZXYueG1sUEsFBgAAAAAEAAQA8wAAANYFAAAAAA==&#10;" fillcolor="white [3201]" stroked="f" strokeweight="1.5pt">
                <v:textbox>
                  <w:txbxContent>
                    <w:p w:rsidR="002D09C1" w:rsidRDefault="002D09C1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Pr="007717EE" w:rsidRDefault="002D09C1" w:rsidP="002D09C1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4E0B06BC" wp14:editId="180E265A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3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9C1" w:rsidRDefault="002D09C1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B06BC" id="_x0000_s1067" type="#_x0000_t202" style="position:absolute;left:0;text-align:left;margin-left:0;margin-top:167.35pt;width:201pt;height:39pt;z-index:251914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K6cQIAAOEEAAAOAAAAZHJzL2Uyb0RvYy54bWysVM2O0zAQviPxDpbvNOkfS6Omq6XLIqTl&#10;Ryw8gOvYTbSOJ9huk+4NIS4rIfEEnHgIHqr7DoydNFsB4oC4WON45pvvm5/MT5tSka0wtgCd0uEg&#10;pkRoDlmh1yl9/+7i0RNKrGM6Ywq0SOlOWHq6ePhgXleJGEEOKhOGIIi2SV2lNHeuSqLI8lyUzA6g&#10;EhofJZiSObyadZQZViN6qaJRHD+OajBZZYALa/HreftIFwFfSsHdaymtcESlFLm5cJpwrvwZLeYs&#10;WRtW5QXvaLB/YFGyQmPSHuqcOUY2pvgNqiy4AQvSDTiUEUhZcBE0oJph/Iuaq5xVImjB4tiqL5P9&#10;f7D81faNIUWW0vGUEs1K7NHd5y/72+93tz/I/tPH/bevZOTLVFc2Qe+rCv1d8xQabHeQbKtL4NeW&#10;aFjmTK/FmTFQ54JlSHPoI6Oj0BbHepBV/RIyTMc2DgJQI03pa4hVIYiO7dr1LRKNIxw/jqbT0UmM&#10;TxzfJrPpGG2fgiWH6MpY91xASbyRUoMjENDZ9tK61vXg4pMpTWrkOYuncXDTcFEohX4s8Rqe6SzY&#10;jhWqtTGV0p0or6NT5HZKtHhvhcSCeq4BMIyyWCpDtgyHkHEutGvr4pHQ24dJTNoHdnX1O3AfqPqg&#10;zteHiTDifWAr4a8Z+4iQFbTrg8tCg/kT5ez6QFe2/gf1rWbfXdesmjBFk/FhVlaQ7bDLBtqdw38E&#10;GjmYG0pq3LeU2g8bZgQl6oXGSZkNJxO/oOEymZ6M8GKOX1bHL0xzhEqpo6Q1ly4stRel4QwnShah&#10;2Z5cy6QjjXsUxqXbeb+ox/fgdf9nWvwEAAD//wMAUEsDBBQABgAIAAAAIQBIzOmy4AAAAAgBAAAP&#10;AAAAZHJzL2Rvd25yZXYueG1sTI9BT8MwDIXvSPyHyEjcWLpsoqg0nRCCCwJpbAi0W9Z4baFxqibd&#10;uv16zGncbL+n5+/li9G1Yo99aDxpmE4SEEiltw1VGj7Wzzd3IEI0ZE3rCTUcMcCiuLzITWb9gd5x&#10;v4qV4BAKmdFQx9hlUoayRmfCxHdIrO1870zkta+k7c2Bw10rVZLcSmca4g+16fCxxvJnNTgNS79J&#10;355eB9Wcdp8vS/VNtFFfWl9fjQ/3ICKO8WyGP3xGh4KZtn4gG0SrgYtEDbPZPAXB8jxRfNnyMFUp&#10;yCKX/wsUvwAAAP//AwBQSwECLQAUAAYACAAAACEAtoM4kv4AAADhAQAAEwAAAAAAAAAAAAAAAAAA&#10;AAAAW0NvbnRlbnRfVHlwZXNdLnhtbFBLAQItABQABgAIAAAAIQA4/SH/1gAAAJQBAAALAAAAAAAA&#10;AAAAAAAAAC8BAABfcmVscy8ucmVsc1BLAQItABQABgAIAAAAIQDr3OK6cQIAAOEEAAAOAAAAAAAA&#10;AAAAAAAAAC4CAABkcnMvZTJvRG9jLnhtbFBLAQItABQABgAIAAAAIQBIzOmy4AAAAAgBAAAPAAAA&#10;AAAAAAAAAAAAAMsEAABkcnMvZG93bnJldi54bWxQSwUGAAAAAAQABADzAAAA2AUAAAAA&#10;" fillcolor="white [3201]" stroked="f" strokeweight="1.5pt">
                <v:textbox>
                  <w:txbxContent>
                    <w:p w:rsidR="002D09C1" w:rsidRDefault="002D09C1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71E20C2E" wp14:editId="07FA377A">
                <wp:simplePos x="0" y="0"/>
                <wp:positionH relativeFrom="margin">
                  <wp:align>left</wp:align>
                </wp:positionH>
                <wp:positionV relativeFrom="paragraph">
                  <wp:posOffset>2820670</wp:posOffset>
                </wp:positionV>
                <wp:extent cx="5311140" cy="2514600"/>
                <wp:effectExtent l="0" t="0" r="22860" b="19050"/>
                <wp:wrapSquare wrapText="bothSides"/>
                <wp:docPr id="3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514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9C1" w:rsidRDefault="002D09C1" w:rsidP="002D09C1"/>
                          <w:p w:rsidR="002D09C1" w:rsidRDefault="0089631C" w:rsidP="002D09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594020" wp14:editId="78444695">
                                  <wp:extent cx="5109210" cy="1868805"/>
                                  <wp:effectExtent l="0" t="0" r="0" b="0"/>
                                  <wp:docPr id="4" name="그림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9210" cy="1868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09C1" w:rsidRDefault="002D09C1" w:rsidP="002D09C1"/>
                          <w:p w:rsidR="002D09C1" w:rsidRDefault="002D09C1" w:rsidP="002D09C1"/>
                          <w:p w:rsidR="002D09C1" w:rsidRDefault="002D09C1" w:rsidP="002D09C1"/>
                          <w:p w:rsidR="002D09C1" w:rsidRDefault="002D09C1" w:rsidP="002D09C1"/>
                          <w:p w:rsidR="002D09C1" w:rsidRDefault="002D09C1" w:rsidP="002D09C1"/>
                          <w:p w:rsidR="002D09C1" w:rsidRDefault="002D09C1" w:rsidP="002D09C1"/>
                          <w:p w:rsidR="002D09C1" w:rsidRDefault="002D09C1" w:rsidP="002D09C1"/>
                          <w:p w:rsidR="002D09C1" w:rsidRDefault="002D09C1" w:rsidP="002D09C1"/>
                          <w:p w:rsidR="002D09C1" w:rsidRDefault="002D09C1" w:rsidP="002D09C1"/>
                          <w:p w:rsidR="002D09C1" w:rsidRDefault="002D09C1" w:rsidP="002D09C1"/>
                          <w:p w:rsidR="002D09C1" w:rsidRDefault="002D09C1" w:rsidP="002D09C1"/>
                          <w:p w:rsidR="002D09C1" w:rsidRDefault="002D09C1" w:rsidP="002D09C1"/>
                          <w:p w:rsidR="002D09C1" w:rsidRDefault="002D09C1" w:rsidP="002D09C1"/>
                          <w:p w:rsidR="002D09C1" w:rsidRDefault="002D09C1" w:rsidP="002D09C1"/>
                          <w:p w:rsidR="002D09C1" w:rsidRDefault="002D09C1" w:rsidP="002D09C1"/>
                          <w:p w:rsidR="002D09C1" w:rsidRDefault="002D09C1" w:rsidP="002D09C1"/>
                          <w:p w:rsidR="002D09C1" w:rsidRPr="00D62617" w:rsidRDefault="002D09C1" w:rsidP="002D0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20C2E" id="_x0000_s1068" type="#_x0000_t202" style="position:absolute;left:0;text-align:left;margin-left:0;margin-top:222.1pt;width:418.2pt;height:198pt;z-index:251913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YwbQIAANcEAAAOAAAAZHJzL2Uyb0RvYy54bWysVE2O0zAU3iNxB8t7mqTTFiZqOho6gJCG&#10;HzFwANexm2gcv2C7TcoOITYjIXECVhyCQ3XuwLOTZipALBAby8573/e+95f5WVspshXGlqAzmoxi&#10;SoTmkJd6ndF3b58+eESJdUznTIEWGd0JS88W9+/NmzoVYyhA5cIQJNE2beqMFs7VaRRZXoiK2RHU&#10;QqNRgqmYw6dZR7lhDbJXKhrH8SxqwOS1AS6sxa8XnZEuAr+UgrtXUlrhiMooanPhNOFc+TNazFm6&#10;NqwuSt7LYP+gomKlxqAD1QVzjGxM+RtVVXIDFqQbcagikLLkIuSA2STxL9lcFawWIRcsjq2HMtn/&#10;R8tfbl8bUuYZPZlRolmFPbr9/GV/8/325gfZf/q4//aVjH2Zmtqm6H1Vo79rH0OL7Q4p2/oS+LUl&#10;GpYF02txbgw0hWA5ykw8MjqCdjzWk6yaF5BjOLZxEIhaaSpfQ6wKQXZs125okWgd4fhxepIkyQRN&#10;HG3jaTKZxaGJEUsP8NpY90xARfwlowZnINCz7aV1Xg5LDy4+mtKkQaGn8TQObl75E52HwXCsVN0d&#10;QUr3qXj1fR5up0RH8kZILCMqHAeWMMBiqQzZMhw9xrnQrquGZ0JvD5OlUgOwr6af/DugGkC9r4eJ&#10;MNgDsNP914gDIkQF7QZwVWowf5KcXx/kys7/kH2Xs++pa1dtmJ3J5DAhK8h32FsD3abhnwEvBZgP&#10;lDS4ZRm17zfMCErUc43zcZpMfDNdeEymD8f4MMeW1bGFaY5UGXWUdNelC6vsk9JwjnMky9BhL65T&#10;0ovG7QmN7zfdr+fxO3jd/Y8WPwEAAP//AwBQSwMEFAAGAAgAAAAhAKEl877cAAAACAEAAA8AAABk&#10;cnMvZG93bnJldi54bWxMj81OwzAQhO9IvIO1SNyoQ2pVVYhTlUqcONFSiaMbb+NAvI5i54e3ZznB&#10;bVazmvmm3C2+ExMOsQ2k4XGVgUCqg22p0fB+ennYgojJkDVdINTwjRF21e1NaQobZnrD6ZgawSEU&#10;C6PBpdQXUsbaoTdxFXok9q5h8CbxOTTSDmbmcN/JPMs20puWuMGZHg8O66/j6DU0z2t3wk9Zj6/L&#10;/jB9LFc6z5PW93fL/glEwiX9PcMvPqNDxUyXMJKNotPAQ5IGpVQOgu3teqNAXFioLAdZlfL/gOoH&#10;AAD//wMAUEsBAi0AFAAGAAgAAAAhALaDOJL+AAAA4QEAABMAAAAAAAAAAAAAAAAAAAAAAFtDb250&#10;ZW50X1R5cGVzXS54bWxQSwECLQAUAAYACAAAACEAOP0h/9YAAACUAQAACwAAAAAAAAAAAAAAAAAv&#10;AQAAX3JlbHMvLnJlbHNQSwECLQAUAAYACAAAACEAbokGMG0CAADXBAAADgAAAAAAAAAAAAAAAAAu&#10;AgAAZHJzL2Uyb0RvYy54bWxQSwECLQAUAAYACAAAACEAoSXzvtwAAAAIAQAADwAAAAAAAAAAAAAA&#10;AADHBAAAZHJzL2Rvd25yZXYueG1sUEsFBgAAAAAEAAQA8wAAANAFAAAAAA==&#10;" fillcolor="white [3201]" strokecolor="#4472c4 [3204]" strokeweight="1.5pt">
                <v:textbox>
                  <w:txbxContent>
                    <w:p w:rsidR="002D09C1" w:rsidRDefault="002D09C1" w:rsidP="002D09C1">
                      <w:pPr>
                        <w:rPr>
                          <w:rFonts w:hint="eastAsia"/>
                        </w:rPr>
                      </w:pPr>
                    </w:p>
                    <w:p w:rsidR="002D09C1" w:rsidRDefault="0089631C" w:rsidP="002D09C1">
                      <w:r>
                        <w:rPr>
                          <w:noProof/>
                        </w:rPr>
                        <w:drawing>
                          <wp:inline distT="0" distB="0" distL="0" distR="0" wp14:anchorId="7F594020" wp14:editId="78444695">
                            <wp:extent cx="5109210" cy="1868805"/>
                            <wp:effectExtent l="0" t="0" r="0" b="0"/>
                            <wp:docPr id="4" name="그림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9210" cy="1868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09C1" w:rsidRDefault="002D09C1" w:rsidP="002D09C1"/>
                    <w:p w:rsidR="002D09C1" w:rsidRDefault="002D09C1" w:rsidP="002D09C1"/>
                    <w:p w:rsidR="002D09C1" w:rsidRDefault="002D09C1" w:rsidP="002D09C1"/>
                    <w:p w:rsidR="002D09C1" w:rsidRDefault="002D09C1" w:rsidP="002D09C1"/>
                    <w:p w:rsidR="002D09C1" w:rsidRDefault="002D09C1" w:rsidP="002D09C1"/>
                    <w:p w:rsidR="002D09C1" w:rsidRDefault="002D09C1" w:rsidP="002D09C1"/>
                    <w:p w:rsidR="002D09C1" w:rsidRDefault="002D09C1" w:rsidP="002D09C1"/>
                    <w:p w:rsidR="002D09C1" w:rsidRDefault="002D09C1" w:rsidP="002D09C1"/>
                    <w:p w:rsidR="002D09C1" w:rsidRDefault="002D09C1" w:rsidP="002D09C1"/>
                    <w:p w:rsidR="002D09C1" w:rsidRDefault="002D09C1" w:rsidP="002D09C1"/>
                    <w:p w:rsidR="002D09C1" w:rsidRDefault="002D09C1" w:rsidP="002D09C1"/>
                    <w:p w:rsidR="002D09C1" w:rsidRDefault="002D09C1" w:rsidP="002D09C1"/>
                    <w:p w:rsidR="002D09C1" w:rsidRDefault="002D09C1" w:rsidP="002D09C1"/>
                    <w:p w:rsidR="002D09C1" w:rsidRDefault="002D09C1" w:rsidP="002D09C1"/>
                    <w:p w:rsidR="002D09C1" w:rsidRDefault="002D09C1" w:rsidP="002D09C1"/>
                    <w:p w:rsidR="002D09C1" w:rsidRDefault="002D09C1" w:rsidP="002D09C1"/>
                    <w:p w:rsidR="002D09C1" w:rsidRPr="00D62617" w:rsidRDefault="002D09C1" w:rsidP="002D09C1"/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252EF30D" wp14:editId="152F0840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3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9C1" w:rsidRPr="007717EE" w:rsidRDefault="004C6CB2" w:rsidP="002D09C1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 w:rsidR="001F69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ArrayList</w:t>
                            </w:r>
                            <w:r w:rsidR="001F69E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에 </w:t>
                            </w:r>
                            <w:r w:rsidR="009C5BB7">
                              <w:rPr>
                                <w:b/>
                                <w:sz w:val="24"/>
                                <w:szCs w:val="24"/>
                              </w:rPr>
                              <w:t>미리</w:t>
                            </w:r>
                            <w:r w:rsidR="009C5BB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입</w:t>
                            </w:r>
                            <w:r w:rsidR="009C5BB7">
                              <w:rPr>
                                <w:b/>
                                <w:sz w:val="24"/>
                                <w:szCs w:val="24"/>
                              </w:rPr>
                              <w:t>력된</w:t>
                            </w:r>
                            <w:r w:rsidR="009C5BB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영</w:t>
                            </w:r>
                            <w:r w:rsidR="009C5BB7">
                              <w:rPr>
                                <w:b/>
                                <w:sz w:val="24"/>
                                <w:szCs w:val="24"/>
                              </w:rPr>
                              <w:t>어</w:t>
                            </w:r>
                            <w:r w:rsidR="009C5BB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BB7">
                              <w:rPr>
                                <w:b/>
                                <w:sz w:val="24"/>
                                <w:szCs w:val="24"/>
                              </w:rPr>
                              <w:t>단어</w:t>
                            </w:r>
                            <w:r w:rsidR="009C5BB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가 오</w:t>
                            </w:r>
                            <w:r w:rsidR="009C5BB7">
                              <w:rPr>
                                <w:b/>
                                <w:sz w:val="24"/>
                                <w:szCs w:val="24"/>
                              </w:rPr>
                              <w:t>면</w:t>
                            </w:r>
                            <w:r w:rsidR="009C5BB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, 번</w:t>
                            </w:r>
                            <w:r w:rsidR="009C5BB7">
                              <w:rPr>
                                <w:b/>
                                <w:sz w:val="24"/>
                                <w:szCs w:val="24"/>
                              </w:rPr>
                              <w:t>역하는</w:t>
                            </w:r>
                            <w:r w:rsidR="009C5BB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프</w:t>
                            </w:r>
                            <w:r w:rsidR="009C5BB7">
                              <w:rPr>
                                <w:b/>
                                <w:sz w:val="24"/>
                                <w:szCs w:val="24"/>
                              </w:rPr>
                              <w:t>로그램을</w:t>
                            </w:r>
                            <w:r w:rsidR="009C5BB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만</w:t>
                            </w:r>
                            <w:r w:rsidR="009C5BB7">
                              <w:rPr>
                                <w:b/>
                                <w:sz w:val="24"/>
                                <w:szCs w:val="24"/>
                              </w:rPr>
                              <w:t>들어라</w:t>
                            </w:r>
                          </w:p>
                          <w:p w:rsidR="002D09C1" w:rsidRPr="00AF6448" w:rsidRDefault="002D09C1" w:rsidP="002D09C1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EF30D" id="_x0000_s1069" type="#_x0000_t202" style="position:absolute;left:0;text-align:left;margin-left:0;margin-top:30.1pt;width:417pt;height:114pt;z-index:251911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robAIAANcEAAAOAAAAZHJzL2Uyb0RvYy54bWysVE2O0zAU3iNxB8t7mjS0zDRqOho6gJCG&#10;HzFwANexm2gcv2C7TcoOITYjIXECVhyCQ3XuwLOTZipALBAby8573/e+95f5WVspshXGlqAzOh7F&#10;lAjNIS/1OqPv3j59cEqJdUznTIEWGd0JS88W9+/NmzoVCRSgcmEIkmibNnVGC+fqNIosL0TF7Ahq&#10;odEowVTM4dOso9ywBtkrFSVx/ChqwOS1AS6sxa8XnZEuAr+UgrtXUlrhiMooanPhNOFc+TNazFm6&#10;NqwuSt7LYP+gomKlxqAD1QVzjGxM+RtVVXIDFqQbcagikLLkIuSA2YzjX7K5KlgtQi5YHFsPZbL/&#10;j5a/3L42pMwz+vCEEs0q7NHt5y/7m++3Nz/I/tPH/bevJPFlamqbovdVjf6ufQwttjukbOtL4NeW&#10;aFgWTK/FuTHQFILlKHPskdERtOOxnmTVvIAcw7GNg0DUSlP5GmJVCLJju3ZDi0TrCMeP02Q2ncVo&#10;4mgbTyYnp/jwMVh6gNfGumcCKuIvGTU4A4GebS+t61wPLj6a0qRBqlk8jYObV/5E5+jIUsdK1d2R&#10;X+k+Fa++z8PtlOhI3giJZUSFSWAJAyyWypAtw9FjnAvtump4JvT2MFkqNQD7avrJvwOqAdT7epgI&#10;gz0AO91/jTggQlTQbgBXpQbzJ8n59UGu7PwP2Xc5+566dtWG2ZlMDxOygnyHvTXQbRr+GfBSgPlA&#10;SYNbllH7fsOMoEQ91zgfM2yhX8vwmExPEnyYY8vq2MI0R6qMOkq669KFVfZJaTjHOZJl6LAX1ynp&#10;ReP2hBnpN92v5/E7eN39jxY/AQAA//8DAFBLAwQUAAYACAAAACEABJB2U9sAAAAHAQAADwAAAGRy&#10;cy9kb3ducmV2LnhtbEyPwU7DMBBE70j8g7VI3KjTFFVRiFOVSpw40YLE0Y23cWi8jmInMX/PcoLj&#10;zoxm3la75Hox4xg6TwrWqwwEUuNNR62C99PLQwEiRE1G955QwTcG2NW3N5UujV/oDedjbAWXUCi1&#10;AhvjUEoZGotOh5UfkNi7+NHpyOfYSjPqhctdL/Ms20qnO+IFqwc8WGyux8kpaJ839oRfsple0/4w&#10;f6YLfSyzUvd3af8EImKKf2H4xWd0qJnp7CcyQfQK+JGoYJvlINgtNo8snBXkRZGDrCv5n7/+AQAA&#10;//8DAFBLAQItABQABgAIAAAAIQC2gziS/gAAAOEBAAATAAAAAAAAAAAAAAAAAAAAAABbQ29udGVu&#10;dF9UeXBlc10ueG1sUEsBAi0AFAAGAAgAAAAhADj9If/WAAAAlAEAAAsAAAAAAAAAAAAAAAAALwEA&#10;AF9yZWxzLy5yZWxzUEsBAi0AFAAGAAgAAAAhAC41yuhsAgAA1wQAAA4AAAAAAAAAAAAAAAAALgIA&#10;AGRycy9lMm9Eb2MueG1sUEsBAi0AFAAGAAgAAAAhAASQdlPbAAAABwEAAA8AAAAAAAAAAAAAAAAA&#10;xgQAAGRycy9kb3ducmV2LnhtbFBLBQYAAAAABAAEAPMAAADOBQAAAAA=&#10;" fillcolor="white [3201]" strokecolor="#4472c4 [3204]" strokeweight="1.5pt">
                <v:textbox>
                  <w:txbxContent>
                    <w:p w:rsidR="002D09C1" w:rsidRPr="007717EE" w:rsidRDefault="004C6CB2" w:rsidP="002D09C1">
                      <w:pPr>
                        <w:spacing w:line="192" w:lineRule="auto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3.</w:t>
                      </w:r>
                      <w:r w:rsidR="001F69ED">
                        <w:rPr>
                          <w:b/>
                          <w:sz w:val="24"/>
                          <w:szCs w:val="24"/>
                        </w:rPr>
                        <w:t xml:space="preserve"> ArrayList</w:t>
                      </w:r>
                      <w:r w:rsidR="001F69ED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에 </w:t>
                      </w:r>
                      <w:r w:rsidR="009C5BB7">
                        <w:rPr>
                          <w:b/>
                          <w:sz w:val="24"/>
                          <w:szCs w:val="24"/>
                        </w:rPr>
                        <w:t>미리</w:t>
                      </w:r>
                      <w:r w:rsidR="009C5BB7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입</w:t>
                      </w:r>
                      <w:r w:rsidR="009C5BB7">
                        <w:rPr>
                          <w:b/>
                          <w:sz w:val="24"/>
                          <w:szCs w:val="24"/>
                        </w:rPr>
                        <w:t>력된</w:t>
                      </w:r>
                      <w:r w:rsidR="009C5BB7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영</w:t>
                      </w:r>
                      <w:r w:rsidR="009C5BB7">
                        <w:rPr>
                          <w:b/>
                          <w:sz w:val="24"/>
                          <w:szCs w:val="24"/>
                        </w:rPr>
                        <w:t>어</w:t>
                      </w:r>
                      <w:r w:rsidR="009C5BB7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C5BB7">
                        <w:rPr>
                          <w:b/>
                          <w:sz w:val="24"/>
                          <w:szCs w:val="24"/>
                        </w:rPr>
                        <w:t>단어</w:t>
                      </w:r>
                      <w:r w:rsidR="009C5BB7">
                        <w:rPr>
                          <w:rFonts w:hint="eastAsia"/>
                          <w:b/>
                          <w:sz w:val="24"/>
                          <w:szCs w:val="24"/>
                        </w:rPr>
                        <w:t>가 오</w:t>
                      </w:r>
                      <w:r w:rsidR="009C5BB7">
                        <w:rPr>
                          <w:b/>
                          <w:sz w:val="24"/>
                          <w:szCs w:val="24"/>
                        </w:rPr>
                        <w:t>면</w:t>
                      </w:r>
                      <w:r w:rsidR="009C5BB7">
                        <w:rPr>
                          <w:rFonts w:hint="eastAsia"/>
                          <w:b/>
                          <w:sz w:val="24"/>
                          <w:szCs w:val="24"/>
                        </w:rPr>
                        <w:t>, 번</w:t>
                      </w:r>
                      <w:r w:rsidR="009C5BB7">
                        <w:rPr>
                          <w:b/>
                          <w:sz w:val="24"/>
                          <w:szCs w:val="24"/>
                        </w:rPr>
                        <w:t>역하는</w:t>
                      </w:r>
                      <w:r w:rsidR="009C5BB7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프</w:t>
                      </w:r>
                      <w:r w:rsidR="009C5BB7">
                        <w:rPr>
                          <w:b/>
                          <w:sz w:val="24"/>
                          <w:szCs w:val="24"/>
                        </w:rPr>
                        <w:t>로그램을</w:t>
                      </w:r>
                      <w:r w:rsidR="009C5BB7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만</w:t>
                      </w:r>
                      <w:r w:rsidR="009C5BB7">
                        <w:rPr>
                          <w:b/>
                          <w:sz w:val="24"/>
                          <w:szCs w:val="24"/>
                        </w:rPr>
                        <w:t>들어라</w:t>
                      </w:r>
                    </w:p>
                    <w:p w:rsidR="002D09C1" w:rsidRPr="00AF6448" w:rsidRDefault="002D09C1" w:rsidP="002D09C1">
                      <w:pPr>
                        <w:spacing w:line="192" w:lineRule="auto"/>
                        <w:rPr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Default="002D09C1" w:rsidP="002D09C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485C4083" wp14:editId="1623C373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3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9C1" w:rsidRDefault="002D09C1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C4083" id="_x0000_s1070" type="#_x0000_t202" style="position:absolute;left:0;text-align:left;margin-left:25pt;margin-top:9pt;width:210.6pt;height:42.6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xjcQIAAOEEAAAOAAAAZHJzL2Uyb0RvYy54bWysVM2O0zAQviPxDpbvNGlJu2zUdLV0WYS0&#10;/IiFB3Adu4nW8QTb26R7Q4jLSkg8AScegofqvgNjJ81WgDggLtY4nu+b+eYn85O2UmQjjC1BZ3Q8&#10;iikRmkNe6nVG3787f/SEEuuYzpkCLTK6FZaeLB4+mDd1KiZQgMqFIUiibdrUGS2cq9MosrwQFbMj&#10;qIXGRwmmYg6vZh3lhjXIXqloEsezqAGT1wa4sBa/nnWPdBH4pRTcvZbSCkdURjE3F04TzpU/o8Wc&#10;pWvD6qLkfRrsH7KoWKkx6EB1xhwj16b8jaoquQEL0o04VBFIWXIRNKCacfyLmsuC1SJoweLYeiiT&#10;/X+0/NXmjSFlntHH2CnNKuzR3ecvu9vvd7c/yO7Tx923r2Tiy9TUNkXvyxr9XfsUWmx3kGzrC+BX&#10;lmhYFkyvxakx0BSC5Zjm2COjA2jHYz3JqnkJOYZj1w4CUStN5WuIVSHIju3aDi0SrSMcP05mR8ls&#10;gk8c36bJOEbbh2DpHl0b654LqIg3MmpwBAI721xY17nuXXwwpUmDeR7H0zi4aTgvlUI/lnoNz3Qe&#10;bMdK1dkYSulelNfRK3JbJTq+t0JiQX2ugTCMslgqQzYMh5BxLrTr6uKZ0NvDJAYdgH1d/Q7cA9UA&#10;6n09TIQRH4CdhL9GHBAhKmg3gKtSg/lTyvnVPl3Z+e/Vd5p9d127asMUJbP9rKwg32KXDXQ7h/8I&#10;NAowN5Q0uG8ZtR+umRGUqBcaJ+V4nCR+QcMlmR75HpvDl9XhC9McqTLqKOnMpQtL7UVpOMWJkmVo&#10;tk+uy6RPGvcojEu/835RD+/B6/7PtPgJ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BFunxj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2D09C1" w:rsidRDefault="002D09C1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750DCECB" wp14:editId="2DC32E8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3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9C1" w:rsidRDefault="002D09C1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DCECB" id="_x0000_s1071" type="#_x0000_t202" style="position:absolute;left:0;text-align:left;margin-left:25pt;margin-top:9pt;width:210.6pt;height:42.6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JdcgIAAOEEAAAOAAAAZHJzL2Uyb0RvYy54bWysVM2O0zAQviPxDpbvNGlpuzRqulq6LEJa&#10;fsTCA7iO3UTreILtNuneEOKyEhJPwImH4KG678DYSbMVIA6IizWO5/tmvvnJ/LQpFdkKYwvQKR0O&#10;YkqE5pAVep3S9+8uHj2hxDqmM6ZAi5TuhKWni4cP5nWViBHkoDJhCJJom9RVSnPnqiSKLM9FyewA&#10;KqHxUYIpmcOrWUeZYTWylyoaxfE0qsFklQEurMWv5+0jXQR+KQV3r6W0whGVUszNhdOEc+XPaDFn&#10;ydqwKi94lwb7hyxKVmgM2lOdM8fIxhS/UZUFN2BBugGHMgIpCy6CBlQzjH9Rc5WzSgQtWBxb9WWy&#10;/4+Wv9q+MaTIUvp4RolmJfbo7vOX/e33u9sfZP/p4/7bVzLyZaorm6D3VYX+rnkKDbY7SLbVJfBr&#10;SzQsc6bX4swYqHPBMkxz6JHREbTlsZ5kVb+EDMOxjYNA1EhT+hpiVQiyY7t2fYtE4wjHj6PpyXg6&#10;wieOb5PxMEbbh2DJAV0Z654LKIk3UmpwBAI7215a17oeXHwwpUmNec7iSRzcNFwUSqEfS7yGZzoL&#10;tmOFam0MpXQnyuvoFLmdEi3fWyGxoD7XQBhGWSyVIVuGQ8g4F9q1dfFM6O1hEoP2wK6ufgfugaoH&#10;db4eJsKI98BWwl8j9ogQFbTrwWWhwfwp5ez6kK5s/Q/qW82+u65ZNWGKxieHWVlBtsMuG2h3Dv8R&#10;aORgbiipcd9Saj9smBGUqBcaJ2U2HI/9gobLeHLie2yOX1bHL0xzpEqpo6Q1ly4stRel4QwnShah&#10;2T65NpMuadyjMC7dzvtFPb4Hr/s/0+In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LnlSXXICAADh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2D09C1" w:rsidRDefault="002D09C1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33DD5A72" wp14:editId="4DE399FC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9C1" w:rsidRDefault="002D09C1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D5A72" id="_x0000_s1072" type="#_x0000_t202" style="position:absolute;left:0;text-align:left;margin-left:25pt;margin-top:9pt;width:210.6pt;height:42.6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e4cAIAAOEEAAAOAAAAZHJzL2Uyb0RvYy54bWysVM1u1DAQviPxDpbvbLKr3W0bNVuVLUVI&#10;5UcUHsDr2JuojifY7ibLrUJcKiHxBJx4CB6qfQfGdjZdAeKAuFjjeOab75ufHJ90tSIbYWwFOqfj&#10;UUqJ0ByKSq9z+v7d+ZNDSqxjumAKtMjpVlh6snj86LhtMjGBElQhDEEQbbO2yWnpXJMlieWlqJkd&#10;QSM0PkowNXN4NeukMKxF9FolkzSdJy2YojHAhbX49Sw+0kXAl1Jw91pKKxxROUVuLpwmnCt/Jotj&#10;lq0Na8qK9zTYP7CoWaUx6QB1xhwj16b6DaquuAEL0o041AlIWXERNKCacfqLmsuSNSJoweLYZiiT&#10;/X+w/NXmjSFVkdMplkezGnt0//nL3e33+9sf5O7Tzd23r2Tiy9Q2NkPvywb9XfcUOmx3kGybC+BX&#10;lmhYlkyvxakx0JaCFUhz7COTvdCIYz3Iqn0JBaZj1w4CUCdN7WuIVSGIjny2Q4tE5wjHj5P5wXQ+&#10;wSeOb7PpOEXbp2DZLrox1j0XUBNv5NTgCAR0trmwLrruXHwypUmLPI/SWRrcNJxXSqEfy7yGZ7oI&#10;tmOVijamUroX5XX0itxWiYj3VkgsqOcaAMMoi6UyZMNwCBnnQrtYF4+E3j5MYtIhsK+r34GHQDUE&#10;9b4+TIQRHwKjhL9mHCJCVtBuCK4rDeZPlIurHV0Z/Xfqo2bfXdetujhFh7tZWUGxxS4biDuH/wg0&#10;SjAfKWlx33JqP1wzIyhRLzROytF46ifQhct0duB7bPZfVvsvTHOEyqmjJJpLF5bai9JwihMlq9Bs&#10;Ty4y6UnjHoVx6XfeL+r+PXg9/JkWPwE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GXhJ7h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2D09C1" w:rsidRDefault="002D09C1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2F9738D5" wp14:editId="576C0683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9C1" w:rsidRDefault="002D09C1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738D5" id="_x0000_s1073" type="#_x0000_t202" style="position:absolute;left:0;text-align:left;margin-left:25pt;margin-top:9pt;width:210.6pt;height:42.6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mGcAIAAOEEAAAOAAAAZHJzL2Uyb0RvYy54bWysVM2O0zAQviPxDpbvbNKq26VR09XSZRHS&#10;8iMWHsB17CZaxxNsb5NyQ4jLSkg8AScegofqvgNjO81WgDggLtY4nu+b+eYn89OuVmQjjK1A53R0&#10;lFIiNIei0uucvnt78egxJdYxXTAFWuR0Kyw9XTx8MG+bTIyhBFUIQ5BE26xtclo612RJYnkpamaP&#10;oBEaHyWYmjm8mnVSGNYie62ScZpOkxZM0Rjgwlr8eh4f6SLwSym4eyWlFY6onGJuLpwmnCt/Jos5&#10;y9aGNWXF+zTYP2RRs0pj0IHqnDlGbkz1G1VdcQMWpDviUCcgZcVF0IBqRukvaq5K1oigBYtjm6FM&#10;9v/R8peb14ZURU4nI0o0q7FHd5+/7G6/393+ILtPH3ffvpKxL1Pb2Ay9rxr0d90T6LDdQbJtLoFf&#10;W6JhWTK9FmfGQFsKVmCaI49MDqCRx3qSVfsCCgzHbhwEok6a2tcQq0KQHdu1HVokOkc4fhxPTybT&#10;MT5xfDuejFK0fQiW7dGNse6ZgJp4I6cGRyCws82lddF17+KDKU1azHOWHqfBTcNFpRT6scxreKqL&#10;YDtWqWhjKKV7UV5Hr8htlYh8b4TEgvpcA2EYZbFUhmwYDiHjXGgX6+KZ0NvDJAYdgH1d/Q7cA9UA&#10;6n09TIQRH4BRwl8jDogQFbQbwHWlwfwp5eJ6n66M/nv1UbPvrutWXZyi2X5WVlBsscsG4s7hPwKN&#10;EswHSlrct5za9zfMCErUc42TMhtNJn5Bw2VyfOJ7bA5fVocvTHOkyqmjJJpLF5bai9JwhhMlq9Bs&#10;n1zMpE8a9yiMS7/zflEP78Hr/s+0+Ak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A4iCYZ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2D09C1" w:rsidRDefault="002D09C1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6642C633" wp14:editId="2ABA80F9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9C1" w:rsidRDefault="002D09C1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2C633" id="_x0000_s1074" type="#_x0000_t202" style="position:absolute;left:0;text-align:left;margin-left:25pt;margin-top:9pt;width:210.6pt;height:42.6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xFcAIAAOEEAAAOAAAAZHJzL2Uyb0RvYy54bWysVM2O0zAQviPxDpbvNGnUdtmo6Wrpsghp&#10;+RELD+A6dhOt4wm2t0m5IcRlJSSegBMPwUN134Gxk6YVIA6IizX2zHwz3/x4ftZWimyEsSXojI5H&#10;MSVCc8hLvc7ou7eXjx5TYh3TOVOgRUa3wtKzxcMH86ZORQIFqFwYgiDapk2d0cK5Oo0iywtRMTuC&#10;WmhUSjAVc3g16yg3rEH0SkVJHM+iBkxeG+DCWny96JR0EfClFNy9ktIKR1RGMTcXThPOlT+jxZyl&#10;a8PqouR9GuwfsqhYqTHoAHXBHCO3pvwNqiq5AQvSjThUEUhZchE4IJtx/Aub64LVInDB4th6KJP9&#10;f7D85ea1IWWe0UlCiWYV9uj+85fd3ff7ux9k9+nj7ttXkvgyNbVN0fq6RnvXPoEW2x0o2/oK+I0l&#10;GpYF02txbgw0hWA5pjn2ntGRa4djPciqeQE5hmO3DgJQK03la4hVIYiO7doOLRKtIxwfk9nJZJag&#10;iqNuOhnHKPsQLN1718a6ZwIq4oWMGhyBgM42V9Z1pnsTH0xp0mCep/E0DmYaLkul0I6lnsNTnQfZ&#10;sVJ1MoZSuiflefSM3FaJDu+NkFhQn2sADKMslsqQDcMhZJwL7bq6eCS09m4Sgw6OfV39Dhwc1eDU&#10;23o3EUZ8cOwo/DXi4BGignaDc1VqMH9KOb/Zpys7+z37jrPvrmtXbZgirCLWyz+tIN9ilw10O4d/&#10;BAoFmA+UNLhvGbXvb5kRlKjnGifldDyZ+AUNl8n0xPfYHGtWxxqmOUJl1FHSiUsXltqT0nCOEyXL&#10;0OxDJn3SuEdhXPqd94t6fA9Wh59p8RM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I10TEV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2D09C1" w:rsidRDefault="002D09C1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4FF2A041" wp14:editId="29FAC89D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9C1" w:rsidRDefault="002D09C1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2A041" id="_x0000_s1075" type="#_x0000_t202" style="position:absolute;left:0;text-align:left;margin-left:25pt;margin-top:9pt;width:210.6pt;height:42.6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J7cAIAAOEEAAAOAAAAZHJzL2Uyb0RvYy54bWysVM2O0zAQviPxDpbvNGlpu2zUdLV0WYS0&#10;/IiFB3Adu4nW8QTbbdK9IcRlJSSegBMPwUN134Gxk6YVIA6IizX2zHwz3/x4dtaUimyEsQXolA4H&#10;MSVCc8gKvUrp+3eXj55QYh3TGVOgRUq3wtKz+cMHs7pKxAhyUJkwBEG0TeoqpblzVRJFlueiZHYA&#10;ldColGBK5vBqVlFmWI3opYpGcTyNajBZZYALa/H1olXSecCXUnD3WkorHFEpxdxcOE04l/6M5jOW&#10;rAyr8oJ3abB/yKJkhcagPdQFc4ysTfEbVFlwAxakG3AoI5Cy4CJwQDbD+Bc21zmrROCCxbFVXyb7&#10;/2D5q80bQ4ospePHlGhWYo/uP3/Z3X2/v/tBdp8+7r59JSNfprqyCVpfV2jvmqfQYLsDZVtdAb+x&#10;RMMiZ3olzo2BOhcswzSH3jM6cm1xrAdZ1i8hw3Bs7SAANdKUvoZYFYLo2K5t3yLROMLxcTQ9GU9H&#10;qOKom4yHMco+BEv23pWx7rmAknghpQZHIKCzzZV1renexAdTmtSY52k8iYOZhstCKbRjiefwTGdB&#10;dqxQrYyhlO5IeR4dI7dVosV7KyQW1OcaAMMoi4UyZMNwCBnnQru2Lh4Jrb2bxKC9Y1dXvwMHR9U7&#10;dbbeTYQR7x1bCn+N2HuEqKBd71wWGsyfUs5u9unK1n7PvuXsu+uaZROmaBJM/dMSsi122UC7c/hH&#10;oJCDuaWkxn1Lqf2wZkZQol5onJTT4XjsFzRcxpMT32NzrFkea5jmCJVSR0krLlxYak9KwzlOlCxC&#10;sw+ZdEnjHoVx6XbeL+rxPVgdfqb5T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Oa3Ynt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2D09C1" w:rsidRDefault="002D09C1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A6141C" w:rsidRDefault="00A6141C" w:rsidP="00A3076F">
      <w:pPr>
        <w:rPr>
          <w:sz w:val="32"/>
          <w:szCs w:val="32"/>
        </w:rPr>
      </w:pPr>
    </w:p>
    <w:p w:rsidR="00A6141C" w:rsidRDefault="00A6141C" w:rsidP="00A3076F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7F0A4757" wp14:editId="485FCD8A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50">
                        <w:txbxContent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java.awt.*;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java.awt.event.*;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java.util.ArrayList;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javax.swing.*;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Word{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String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han_word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String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eng_word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Word(String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s1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,String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s2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){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han_word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s1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eng_word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s2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Book{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main(String[]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args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 {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ArrayList&lt;Word&gt;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list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ArrayList&lt;&gt;();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list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.add(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Word(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개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"dog"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list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.add(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Word(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고양이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"cat"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list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.add(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Word(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소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"cow"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JFrame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JFrame();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.setSize(600,220);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.setTitle(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"English Translator"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JPanel[]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jp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JPanel[2];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=0;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&lt;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jp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length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++) {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jp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]=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JPanel();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JTextArea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txthome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=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JTextArea(7,25);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JTextArea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txthome2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=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JTextArea(7,25);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jp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[0].add(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txthome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jp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[0].add(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txthome2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.add(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jp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[0],BorderLayout.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NORTH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JButton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bt1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JButton(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번역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JButton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bt2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JButton(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취소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jp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[1].add(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bt1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jp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[1].add(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bt2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.add(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jp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[1],BorderLayout.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CENTER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MyListener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implements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ActionListener{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private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Word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word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actionPerformed(ActionEvent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 {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.getSource()==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bt1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 {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txthome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.getText();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(Word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word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list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 {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.equals(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word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eng_word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))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txthome2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.setText(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word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han_word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{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txthome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.setText(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txthome2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.setText(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bt1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.addActionListener(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MyListener());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bt2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.addActionListener(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MyListener());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.setDefaultCloseOperation(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EXIT_ON_CLOSE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.setVisible(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true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631C" w:rsidRDefault="0089631C" w:rsidP="0089631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A6141C" w:rsidRPr="00097137" w:rsidRDefault="0089631C" w:rsidP="0089631C"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A4757" id="_x0000_s1076" type="#_x0000_t202" style="position:absolute;left:0;text-align:left;margin-left:18.3pt;margin-top:58.25pt;width:417pt;height:595.65pt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eEbQIAANcEAAAOAAAAZHJzL2Uyb0RvYy54bWysVE2O0zAU3iNxB8t7mrRqpjRqOho6gJCG&#10;HzFwANexm2gcv2B7mpTdCLEZCYkTsOIQHKpzB56dNFMBYoHYWHbe+773vb8sTttKka0wtgSd0fEo&#10;pkRoDnmpNxl9/+7Zo8eUWMd0zhRokdGdsPR0+fDBoqlTMYECVC4MQRJt06bOaOFcnUaR5YWomB1B&#10;LTQaJZiKOXyaTZQb1iB7paJJHJ9EDZi8NsCFtfj1vDPSZeCXUnD3WkorHFEZRW0unCaca39GywVL&#10;N4bVRcl7GewfVFSs1Bh0oDpnjpFrU/5GVZXcgAXpRhyqCKQsuQg5YDbj+JdsLgtWi5ALFsfWQ5ns&#10;/6Plr7ZvDClz7N2MEs0q7NHd5y/72+93tz/I/tPN/ttXMvFlamqbovdljf6ufQItQkLKtr4AfmWJ&#10;hlXB9EacGQNNIViOMsceGR1BOx7rSdbNS8gxHLt2EIhaaSpfQ6wKQXZs125okWgd4fgxmcyTeYwm&#10;jrZZcjKdJUmIwdIDvDbWPRdQEX/JqMEZCPRse2Gdl8PSg4uPpjRpUOg8TuLg5pU/1XkYDMdK1d0R&#10;pHSfilff5+F2SnQkb4XEMqLCSWAJAyxWypAtw9FjnAvtump4JvT2MFkqNQD7avrJvweqAdT7epgI&#10;gz0AO91/jTggQlTQbgBXpQbzJ8n51UGu7PwP2Xc5+566dt2G2ZnODxOyhnyHvTXQbRr+GfBSgPlI&#10;SYNbllH74ZoZQYl6oXE+5uPp1K9leEyT2QQf5tiyPrYwzZEqo46S7rpyYZV9UhrOcI5kGTrsxXVK&#10;etG4PaHx/ab79Tx+B6/7/9HyJwAAAP//AwBQSwMEFAAGAAgAAAAhAPATmzXdAAAACwEAAA8AAABk&#10;cnMvZG93bnJldi54bWxMj8FOwzAMhu9IvENkJG4sGRVdVZpOYxInTmwgccxar+3WOFWTtuHtMSc4&#10;+vOv35+LbbS9mHH0nSMN65UCgVS5uqNGw8fx9SED4YOh2vSOUMM3etiWtzeFyWu30DvOh9AILiGf&#10;Gw1tCEMupa9atMav3IDEu7MbrQk8jo2sR7Nwue3lo1KptKYjvtCaAfctVtfDZDU0L0l7xIuspre4&#10;289f8Uyfy6z1/V3cPYMIGMNfGH71WR1Kdjq5iWoveg1JmnKS+Tp9AsGBbKOYnJgkapOBLAv5/4fy&#10;BwAA//8DAFBLAQItABQABgAIAAAAIQC2gziS/gAAAOEBAAATAAAAAAAAAAAAAAAAAAAAAABbQ29u&#10;dGVudF9UeXBlc10ueG1sUEsBAi0AFAAGAAgAAAAhADj9If/WAAAAlAEAAAsAAAAAAAAAAAAAAAAA&#10;LwEAAF9yZWxzLy5yZWxzUEsBAi0AFAAGAAgAAAAhAHSHF4RtAgAA1wQAAA4AAAAAAAAAAAAAAAAA&#10;LgIAAGRycy9lMm9Eb2MueG1sUEsBAi0AFAAGAAgAAAAhAPATmzXdAAAACwEAAA8AAAAAAAAAAAAA&#10;AAAAxwQAAGRycy9kb3ducmV2LnhtbFBLBQYAAAAABAAEAPMAAADRBQAAAAA=&#10;" fillcolor="white [3201]" strokecolor="#4472c4 [3204]" strokeweight="1.5pt">
                <v:textbox style="mso-next-textbox:#_x0000_s1080">
                  <w:txbxContent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java.awt.*;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java.awt.event.*;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java.util.ArrayList;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javax.swing.*;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Word{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String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han_word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String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eng_word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Word(String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s1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,String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s2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){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han_word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s1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eng_word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s2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}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Book{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main(String[]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args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 {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ArrayList&lt;Word&gt;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list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ArrayList&lt;&gt;();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list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.add(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Word(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개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"dog"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list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.add(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Word(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고양이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"cat"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list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.add(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Word(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소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"cow"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JFrame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JFrame();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.setSize(600,220);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.setTitle(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"English Translator"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JPanel[]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jp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JPanel[2];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=0;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&lt;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jp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length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++) {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jp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]=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JPanel();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JTextArea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txthome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=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JTextArea(7,25);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JTextArea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txthome2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=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JTextArea(7,25);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jp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[0].add(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txthome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jp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[0].add(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txthome2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.add(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jp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[0],BorderLayout.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NORTH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JButton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bt1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JButton(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번역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JButton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bt2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JButton(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취소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jp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[1].add(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bt1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jp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[1].add(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bt2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.add(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jp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[1],BorderLayout.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CENTER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MyListener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implements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ActionListener{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private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Word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  <w:u w:val="single"/>
                        </w:rPr>
                        <w:t>word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actionPerformed(ActionEvent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 {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.getSource()==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bt1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 {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txthome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.getText();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(Word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word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list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 {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.equals(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word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eng_word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))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txthome2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.setText(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word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han_word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{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txthome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.setText(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txthome2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.setText(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bt1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.addActionListener(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MyListener());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bt2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.addActionListener(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MyListener());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.setDefaultCloseOperation(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  <w:u w:val="single"/>
                        </w:rPr>
                        <w:t>EXIT_ON_CLOSE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.setVisible(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true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9631C" w:rsidRDefault="0089631C" w:rsidP="0089631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A6141C" w:rsidRPr="00097137" w:rsidRDefault="0089631C" w:rsidP="0089631C"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7008" behindDoc="0" locked="0" layoutInCell="1" allowOverlap="1" wp14:anchorId="1E5D0791" wp14:editId="71F816BF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41C" w:rsidRDefault="00A6141C" w:rsidP="00A6141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D0791" id="_x0000_s1077" type="#_x0000_t202" style="position:absolute;left:0;text-align:left;margin-left:25pt;margin-top:9pt;width:210.6pt;height:42.6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otcAIAAOEEAAAOAAAAZHJzL2Uyb0RvYy54bWysVM1u1DAQviPxDpbvNNllt6XRZquypQip&#10;/IjCA3gdexPV8QTb3WR7Q4hLJSSegBMPwUNt34GxnU1XgDggLtY4nu+b+eYns5OuVmQtjK1A53R0&#10;kFIiNIei0qucvn93/ugJJdYxXTAFWuR0Iyw9mT98MGubTIyhBFUIQ5BE26xtclo612RJYnkpamYP&#10;oBEaHyWYmjm8mlVSGNYie62ScZoeJi2YojHAhbX49Sw+0nngl1Jw91pKKxxROcXcXDhNOJf+TOYz&#10;lq0Ma8qK92mwf8iiZpXGoAPVGXOMXJvqN6q64gYsSHfAoU5AyoqLoAHVjNJf1FyWrBFBCxbHNkOZ&#10;7P+j5a/WbwypCuwddkqzGnt09/nL9vb73e0Psv30cfvtKxn7MrWNzdD7skF/1z2FDiFBsm0ugF9Z&#10;omFRMr0Sp8ZAWwpWYJojj0z2oJHHepJl+xIKDMeuHQSiTpra1xCrQpAd27UZWiQ6Rzh+HB8eTQ7H&#10;+MTxbToZpWj7ECzboRtj3XMBNfFGTg2OQGBn6wvrouvOxQdTmrSY53E6TYObhvNKKfRjmdfwTBfB&#10;dqxS0cZQSveivI5ekdsoEfneCokF9bkGwjDKYqEMWTMcQsa50C7WxTOht4dJDDoA+7r6HbgHqgHU&#10;+3qYCCM+AKOEv0YcECEqaDeA60qD+VPKxdUuXRn9d+qjZt9d1y27MEXTx7tZWUKxwS4biDuH/wg0&#10;SjA3lLS4bzm1H66ZEZSoFxon5Xg0mfgFDZfJ9Mj32Oy/LPdfmOZIlVNHSTQXLiy1F6XhFCdKVqHZ&#10;PrmYSZ807lEYl37n/aLu34PX/Z9p/hM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OuT+i1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A6141C" w:rsidRDefault="00A6141C" w:rsidP="00A6141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558D8BC1" wp14:editId="32375A6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41C" w:rsidRDefault="00A6141C" w:rsidP="00A6141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D8BC1" id="_x0000_s1078" type="#_x0000_t202" style="position:absolute;left:0;text-align:left;margin-left:25pt;margin-top:9pt;width:210.6pt;height:42.6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iBLbwIAAOEEAAAOAAAAZHJzL2Uyb0RvYy54bWysVM2O0zAQviPxDpbvNGmVdtmo6Wrpsghp&#10;+RELD+A6dhOt4wm226TcEOKyEhJPwImH4KG678DYSbMVIA6IizWO5/tmvvnJ/KytFNkKY0vQGR2P&#10;YkqE5pCXep3Rd28vHz2mxDqmc6ZAi4zuhKVni4cP5k2digkUoHJhCJJomzZ1Rgvn6jSKLC9ExewI&#10;aqHxUYKpmMOrWUe5YQ2yVyqaxPEsasDktQEurMWvF90jXQR+KQV3r6S0whGVUczNhdOEc+XPaDFn&#10;6dqwuih5nwb7hywqVmoMOlBdMMfIxpS/UVUlN2BBuhGHKgIpSy6CBlQzjn9Rc12wWgQtWBxbD2Wy&#10;/4+Wv9y+NqTMsXenlGhWYY/uPn/Z336/u/1B9p8+7r99JRNfpqa2KXpf1+jv2ifQIiRItvUV8BtL&#10;NCwLptfi3BhoCsFyTHPskdERtOOxnmTVvIAcw7GNg0DUSlP5GmJVCLJju3ZDi0TrCMePk9lJMpvg&#10;E8e3aTKO0fYhWHpA18a6ZwIq4o2MGhyBwM62V9Z1rgcXH0xp0njx8TQObhouS6XQj6Vew1OdB9ux&#10;UnU2hlK6F+V19IrcTomO742QWFCfayAMoyyWypAtwyFknAvturp4JvT2MIlBB2BfV78D90A1gHpf&#10;DxNhxAdgJ+GvEQdEiAraDeCq1GD+lHJ+c0hXdv4H9Z1m313XrtowRdPkMCsryHfYZQPdzuE/Ao0C&#10;zAdKGty3jNr3G2YEJeq5xkk5HSeJX9BwSaYnvsfm+GV1/MI0R6qMOko6c+nCUntRGs5xomQZmu2T&#10;6zLpk8Y9CuPS77xf1ON78Lr/My1+Ag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r+ogS2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A6141C" w:rsidRDefault="00A6141C" w:rsidP="00A6141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9056" behindDoc="0" locked="0" layoutInCell="1" allowOverlap="1" wp14:anchorId="10933154" wp14:editId="79D8212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41C" w:rsidRDefault="00A6141C" w:rsidP="00A6141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프로그램 </w:t>
                            </w:r>
                            <w:r w:rsidR="004C6CB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소</w:t>
                            </w:r>
                            <w:r w:rsidR="004C6CB2">
                              <w:rPr>
                                <w:sz w:val="32"/>
                                <w:szCs w:val="32"/>
                              </w:rPr>
                              <w:t>스</w:t>
                            </w:r>
                            <w:r w:rsidR="004C6CB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33154" id="_x0000_s1079" type="#_x0000_t202" style="position:absolute;left:0;text-align:left;margin-left:25pt;margin-top:9pt;width:210.6pt;height:42.6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fHcQIAAOEEAAAOAAAAZHJzL2Uyb0RvYy54bWysVM2O0zAQviPxDpbvNGnUdtmo6Wrpsghp&#10;+RELD+A6dhOt4wm226TcEOKyEhJPwImH4KG678DYSbMVIA6IizWO5/tmvvnJ/KytFNkKY0vQGR2P&#10;YkqE5pCXep3Rd28vHz2mxDqmc6ZAi4zuhKVni4cP5k2digQKULkwBEm0TZs6o4VzdRpFlheiYnYE&#10;tdD4KMFUzOHVrKPcsAbZKxUlcTyLGjB5bYALa/HrRfdIF4FfSsHdKymtcERlFHNz4TThXPkzWsxZ&#10;ujasLkrep8H+IYuKlRqDDlQXzDGyMeVvVFXJDViQbsShikDKkougAdWM41/UXBesFkELFsfWQ5ns&#10;/6PlL7evDSnzjCYJJZpV2KO7z1/2t9/vbn+Q/aeP+29fSeLL1NQ2Re/rGv1d+wRabHeQbOsr4DeW&#10;aFgWTK/FuTHQFILlmObYI6MjaMdjPcmqeQE5hmMbB4GolabyNcSqEGTHdu2GFonWEY4fk9nJZJbg&#10;E8e36WQco+1DsPSAro11zwRUxBsZNTgCgZ1tr6zrXA8uPpjSpME8T+NpHNw0XJZKoR9LvYanOg+2&#10;Y6XqbAyldC/K6+gVuZ0SHd8bIbGgPtdAGEZZLJUhW4ZDyDgX2nV18Uzo7WESgw7Avq5+B+6BagD1&#10;vh4mwogPwE7CXyMOiBAVtBvAVanB/Cnl/OaQruz8D+o7zb67rl21YYqm08OsrCDfYZcNdDuH/wg0&#10;CjAfKGlw3zJq32+YEZSo5xon5XQ8mfgFDZfJ9MT32By/rI5fmOZIlVFHSWcuXVhqL0rDOU6ULEOz&#10;fXJdJn3SuEdhXPqd94t6fA9e93+mx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fp6fH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A6141C" w:rsidRDefault="00A6141C" w:rsidP="00A6141C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프로그램 </w:t>
                      </w:r>
                      <w:r w:rsidR="004C6CB2">
                        <w:rPr>
                          <w:rFonts w:hint="eastAsia"/>
                          <w:sz w:val="32"/>
                          <w:szCs w:val="32"/>
                        </w:rPr>
                        <w:t>소</w:t>
                      </w:r>
                      <w:r w:rsidR="004C6CB2">
                        <w:rPr>
                          <w:sz w:val="32"/>
                          <w:szCs w:val="32"/>
                        </w:rPr>
                        <w:t>스</w:t>
                      </w:r>
                      <w:r w:rsidR="004C6CB2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Default="004C6CB2" w:rsidP="004C6CB2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17959FF0" wp14:editId="62256FC2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0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59FF0" id="_x0000_s1080" type="#_x0000_t202" style="position:absolute;left:0;text-align:left;margin-left:18.3pt;margin-top:58.25pt;width:417pt;height:595.65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IX4dQIAAOQEAAAOAAAAZHJzL2Uyb0RvYy54bWysVE1u1DAU3iNxB8t7mkw0aZmomapMASGV&#10;H9FyAI/jTKxx/FLbnWTYVYhNJSROwIpDcKj2Djw7mXQEiAViY9l57/ve9/5yfNLVimyEsRJ0TicH&#10;MSVCcyikXuX0w+WLJ08psY7pginQIqdbYenJ/PGj47bJRAIVqEIYgiTaZm2T08q5JosiyytRM3sA&#10;jdBoLMHUzOHTrKLCsBbZaxUlcXwYtWCKxgAX1uLXs95I54G/LAV3b8vSCkdUTlGbC6cJ59Kf0fyY&#10;ZSvDmkryQQb7BxU1kxqDjlRnzDFybeRvVLXkBiyU7oBDHUFZSi5CDpjNJP4lm4uKNSLkgsWxzVgm&#10;+/9o+ZvNO0NkkdOEEs1qbNH95y93t9/vb3+Qu083d9++ksRXqW1shs4XDbq77hl02O2QsW3Oga8t&#10;0bComF6JU2OgrQQrUOXEI6M9aM9jPcmyfQ0FhmPXDgJRV5ralxCLQpAdu7UdOyQ6Rzh+TJNZOovR&#10;xNF2lB5Oj9I0xGDZDt4Y614KqIm/5NTgCAR6tjm3zsth2c7FR1OatCh0FqdxcPPKn+sizIVjUvV3&#10;BCk9pOLVD3m4rRI9yXtRYhVRYRJYwvyKhTJkw3DyGOdCu74angm9PayUSo3AoZp+8B+AagQNvh4m&#10;wlyPwF73XyOOiBAVtBvBtdRg/iS5WO/klr3/Lvs+Z99TJfVaFJfdsgsDlOIEWXE1dN07LKHYYqcN&#10;9GuHvwm8VGA+UtLiyuXUXl0zIyhRrzROy2wynfodDY9pepTgw+xblvsWpjlS5dRR0l8XLuy1T1HD&#10;KU5VKUO/H5QMKeAqhTEY1t7v6v47eD38nOY/AQAA//8DAFBLAwQUAAYACAAAACEA8BObNd0AAAAL&#10;AQAADwAAAGRycy9kb3ducmV2LnhtbEyPwU7DMAyG70i8Q2QkbiwZFV1Vmk5jEidObCBxzFqv7dY4&#10;VZO24e0xJzj686/fn4tttL2YcfSdIw3rlQKBVLm6o0bDx/H1IQPhg6Ha9I5Qwzd62Ja3N4XJa7fQ&#10;O86H0AguIZ8bDW0IQy6lr1q0xq/cgMS7sxutCTyOjaxHs3C57eWjUqm0piO+0JoB9y1W18NkNTQv&#10;SXvEi6ymt7jbz1/xTJ/LrPX9Xdw9gwgYw18YfvVZHUp2OrmJai96DUmacpL5On0CwYFso5icmCRq&#10;k4EsC/n/h/IHAAD//wMAUEsBAi0AFAAGAAgAAAAhALaDOJL+AAAA4QEAABMAAAAAAAAAAAAAAAAA&#10;AAAAAFtDb250ZW50X1R5cGVzXS54bWxQSwECLQAUAAYACAAAACEAOP0h/9YAAACUAQAACwAAAAAA&#10;AAAAAAAAAAAvAQAAX3JlbHMvLnJlbHNQSwECLQAUAAYACAAAACEAu0iF+HUCAADkBAAADgAAAAAA&#10;AAAAAAAAAAAuAgAAZHJzL2Uyb0RvYy54bWxQSwECLQAUAAYACAAAACEA8BObNd0AAAALAQAADwAA&#10;AAAAAAAAAAAAAADPBAAAZHJzL2Rvd25yZXYueG1sUEsFBgAAAAAEAAQA8wAAANkFAAAAAA==&#10;" fillcolor="white [3201]" strokecolor="#4472c4 [3204]" strokeweight="1.5pt">
                <v:textbox>
                  <w:txbxContent/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513D60CF" wp14:editId="3AB7BE4A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D60CF" id="_x0000_s1081" type="#_x0000_t202" style="position:absolute;left:0;text-align:left;margin-left:25pt;margin-top:9pt;width:210.6pt;height:42.6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MFbwIAAOAEAAAOAAAAZHJzL2Uyb0RvYy54bWysVM2O0zAQviPxDpbvNGnVdtmo6Wrpsghp&#10;+RELD+A6dhOt4wm2t0m5IcRlJSSegBMPwUPtvgNjO81WgDggLtY4nu+b+eYni5OuVmQrjK1A53Q8&#10;SikRmkNR6U1O3709f/SYEuuYLpgCLXK6E5aeLB8+WLRNJiZQgiqEIUiibdY2OS2da7IksbwUNbMj&#10;aITGRwmmZg6vZpMUhrXIXqtkkqbzpAVTNAa4sBa/nsVHugz8UgruXklphSMqp5ibC6cJ59qfyXLB&#10;so1hTVnxPg32D1nUrNIYdKA6Y46Ra1P9RlVX3IAF6UYc6gSkrLgIGlDNOP1FzWXJGhG0YHFsM5TJ&#10;/j9a/nL72pCqyOmMEs1qbNHd5y+3N9/vbn6Q208fb799JRNfpbaxGTpfNujuuifQYbeDYttcAL+y&#10;RMOqZHojTo2BthSswCzHHpkcQCOP9STr9gUUGI5dOwhEnTS1LyEWhSA7dms3dEh0jnD8OJkfTecT&#10;fOL4NpuOU7R9CJbt0Y2x7pmAmngjpwYnILCz7YV10XXv4oMpTVrM8zidpcFNw3mlFPqxzGt4qotg&#10;O1apaGMopXtRXkevyO2UiHxvhMR6+lwDYZhksVKGbBnOIONcaBfr4pnQ28MkBh2AfV39CtwD1QDq&#10;fT1MhAkfgFHCXyMOiBAVtBvAdaXB/Cnl4mqfroz+e/VRs++u69ZdHKL5flbWUOywywbiyuEvAo0S&#10;zAdKWly3nNr318wIStRzjZNyPJ5O/X6Gy3R25HtsDl/Why9Mc6TKqaMkmisXdtqL0nCKEyWr0Gyf&#10;XMykTxrXKIxLv/J+Tw/vwev+x7T8CQ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L4UDBW8CAADg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360BF599" wp14:editId="03D9CAD3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BF599" id="_x0000_s1082" type="#_x0000_t202" style="position:absolute;left:0;text-align:left;margin-left:25pt;margin-top:9pt;width:210.6pt;height:42.6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q7cAIAAOEEAAAOAAAAZHJzL2Uyb0RvYy54bWysVM2O0zAQviPxDpbvbNKq3bJR09XSZRHS&#10;8iMWHsB17MZaxxNst0m5IcRlJSSegBMPwUPtvgNjJ81WgDggLtY4nvnm++Yn89O20mQrrFNgcjo6&#10;SikRhkOhzDqn795ePHpMifPMFEyDETndCUdPFw8fzJs6E2MoQRfCEgQxLmvqnJbe11mSOF6Kirkj&#10;qIXBRwm2Yh6vdp0UljWIXulknKbHSQO2qC1w4Rx+Pe8e6SLiSym4fyWlE57onCI3H08bz1U4k8Wc&#10;ZWvL6lLxngb7BxYVUwaTDlDnzDOyseo3qEpxCw6kP+JQJSCl4iJqQDWj9Bc1VyWrRdSCxXH1UCb3&#10;/2D5y+1rS1SR0zGWx7AKe3T3+cvtzfe7mx/k9tPH229fyTiUqaldht5XNfr79gm02O4o2dWXwK8d&#10;MbAsmVmLM2uhKQUrkOYoRCYHoR2OCyCr5gUUmI5tPESgVtoq1BCrQhAd+eyGFonWE44fx8ezyXGg&#10;yvFtOhmlaIcULNtH19b5ZwIqEoycWhyBiM62l853rnuXkEwb0iDPk3SaRjcDF0pr9GNZ0PDUFNH2&#10;TOnOxlTa9KKCjl6R32nR4b0REgsauEbAOMpiqS3ZMhxCxrkwvqtLQELvECYx6RDY1zXswH2gHoJ6&#10;3xAm4ogPgZ2Ev2YcImJWMH4IrpQB+yfKxfWeruz89+o7zaG7vl21cYqms/2srKDYYZctdDuH/wg0&#10;SrAfKGlw33Lq3m+YFZTo5wYn5WQ0mYQFjZfJdBZ6bA9fVocvzHCEyqmnpDOXPi51EGXgDCdKqtjs&#10;QK5j0pPGPYrj0u98WNTDe/S6/zMtfgI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Akh+rt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4176" behindDoc="0" locked="0" layoutInCell="1" allowOverlap="1" wp14:anchorId="5546A4C4" wp14:editId="122BE22D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CB2" w:rsidRDefault="004C6CB2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프로그램 소스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A4C4" id="_x0000_s1083" type="#_x0000_t202" style="position:absolute;left:0;text-align:left;margin-left:25pt;margin-top:9pt;width:210.6pt;height:42.6pt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5EDcgIAAOEEAAAOAAAAZHJzL2Uyb0RvYy54bWysVN1u0zAUvkfiHSzf0yRV221R02l0DCGN&#10;HzF4ANexm2iOT7C9JuVuQtxMQuIJuOIheKjuHTh20qwCxAXixjqOz/ed852fzE/bSpGNMLYEndFk&#10;FFMiNIe81OuMvn938eSYEuuYzpkCLTK6FZaeLh4/mjd1KsZQgMqFIUiibdrUGS2cq9MosrwQFbMj&#10;qIXGRwmmYg6vZh3lhjXIXqloHMezqAGT1wa4sBa/nnePdBH4pRTcvZbSCkdURjE3F04TzpU/o8Wc&#10;pWvD6qLkfRrsH7KoWKkx6EB1zhwjN6b8jaoquQEL0o04VBFIWXIRNKCaJP5FzVXBahG0YHFsPZTJ&#10;/j9a/mrzxpAyz+g4oUSzCnt0//nL7u77/d0Psvt0u/v2lYx9mZrapuh9VaO/a59Ci+0Okm19Cfza&#10;Eg3Lgum1ODMGmkKwHNNMPDI6gHY81pOsmpeQYzh24yAQtdJUvoZYFYLs2K7t0CLROsLx43h2NJmN&#10;8Ynj23SSxGj7ECzdo2tj3XMBFfFGRg2OQGBnm0vrOte9iw+mNGkwz5N4Ggc3DRelUujHUq/hmc6D&#10;7VipOhtDKd2L8jp6RW6rRMf3VkgsqM81EIZRFktlyIbhEDLOhXZdXTwTenuYxKADsK+r34EHoBpA&#10;va+HiTDiA7CT8NeIAyJEBe0GcFVqMH9KOb/epys7/736TrPvrmtXbZii6fF+VlaQb7HLBrqdw38E&#10;GgWYj5Q0uG8ZtR9umBGUqBcaJ+UkmUz8gobLZHrke2wOX1aHL0xzpMqoo6Qzly4stRel4QwnSpah&#10;2T65LpM+adyjMC79zvtFPbwHr4c/0+In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2f+RA3ICAADh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4C6CB2" w:rsidRDefault="004C6CB2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프로그램 소스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6141C" w:rsidRDefault="00A6141C" w:rsidP="00A3076F">
      <w:pPr>
        <w:rPr>
          <w:sz w:val="32"/>
          <w:szCs w:val="32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0DEEFED1" wp14:editId="24B2525F">
                <wp:simplePos x="0" y="0"/>
                <wp:positionH relativeFrom="column">
                  <wp:posOffset>238125</wp:posOffset>
                </wp:positionH>
                <wp:positionV relativeFrom="paragraph">
                  <wp:posOffset>748665</wp:posOffset>
                </wp:positionV>
                <wp:extent cx="5295900" cy="5591175"/>
                <wp:effectExtent l="0" t="0" r="19050" b="28575"/>
                <wp:wrapSquare wrapText="bothSides"/>
                <wp:docPr id="4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59117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5E6" w:rsidRDefault="00D631D7" w:rsidP="00D631D7">
                            <w:r>
                              <w:t>main함수부터 살펴보자. 어레이 리스트가 쓰였는데, &lt;&gt;안에 Word라고 하는 객체가 들어있다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즉</w:t>
                            </w:r>
                            <w:r>
                              <w:t xml:space="preserve"> 이 리스트에는 Word객체들을 담을 것이라는 말이다. Word클래스는 두 개의 필드와 생성자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한</w:t>
                            </w:r>
                            <w:r>
                              <w:t xml:space="preserve"> 개가 있다. 생성자에서는 문자열을 받아 필드에 값을 넘겨주는 역할을 한다. 예를 들어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생성자에</w:t>
                            </w:r>
                            <w:r>
                              <w:t xml:space="preserve"> 개와 dog를 넘겨주면 개,dog가 필드로 담길 것이다. 이렇게 만들어진 Word객체를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리스트</w:t>
                            </w:r>
                            <w:r>
                              <w:t xml:space="preserve"> 요소에 추가한다. 이러한 작업을 필자는 세 번 하였다. 각기 다른 필드들을 지닌</w:t>
                            </w:r>
                            <w:r>
                              <w:t xml:space="preserve"> Word</w:t>
                            </w:r>
                            <w:r>
                              <w:rPr>
                                <w:rFonts w:hint="eastAsia"/>
                              </w:rPr>
                              <w:t>객체들을</w:t>
                            </w:r>
                            <w:r>
                              <w:t xml:space="preserve"> 리스트 요소들이 가지게 되겠다. 다음은 윈도우 생성을 하고 패널 객체 배열을 만든 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배열</w:t>
                            </w:r>
                            <w:r>
                              <w:t xml:space="preserve"> 요소에 패널 객체 두 개를 추가하였다. 이번엔 새로운 컴포넌트가 나왔다. JTextArea라는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위젯으로</w:t>
                            </w:r>
                            <w:r>
                              <w:t xml:space="preserve"> JTextField의 확장판이다. 이 위젯을 만들 땐, 생성자에 수 두 개를 전달하는데, 행과 열에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해당한다</w:t>
                            </w:r>
                            <w:r>
                              <w:t>. 즉 7,25라는건 사용자가 7행25열만큼 텍스트를 입력할 수 있다는 말이다. 이런 위젯을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2개 만들었다. 그리고 첫 번째 패널에 두 텍스트아레아를 추가하였다. 이 패널은 윈도우의 북쪽에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삽입된다</w:t>
                            </w:r>
                            <w:r>
                              <w:t>. 이후엔 번역 버튼,취소 버튼을 만들고 두 번째 패널에 추가하고, 패널을 윈도우 센터에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삽입하였다</w:t>
                            </w:r>
                            <w:r>
                              <w:t>. 다음에 나오는 Mylistener을 보기 전에 클래스 다음 나오는 addActionListener을 살펴보자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>이</w:t>
                            </w:r>
                            <w:r>
                              <w:t xml:space="preserve"> 메소드의 인수를 보면 MyListener객체가 있는데, 이 객체가 번역,취소 버튼의 이벤트 처리를 담당하는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객체라고</w:t>
                            </w:r>
                            <w:r>
                              <w:t xml:space="preserve"> 등록하는 것이라 볼 수 있다. 이제 중요한 MyListener클래스를 봐보자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이</w:t>
                            </w:r>
                            <w:r>
                              <w:t xml:space="preserve"> 클래스는 ActionListener을 구현한다. 그리고 actionPerformed메소드를 구현할 필요가 있다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e.getSource()는 이벤트를 준 객체의 참조변수가 반환되는데 이게 bt1(번역 버튼)일 때, 텍스트아레아에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있는</w:t>
                            </w:r>
                            <w:r>
                              <w:t xml:space="preserve"> 글자가 스트링 변수에 담긴다. 그리고 for-each문을 통해 어레이 리스트의 요소들을 하나씩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꺼내서</w:t>
                            </w:r>
                            <w:r>
                              <w:t xml:space="preserve"> word라는 (Word객체를 가리킬 수 있는)참조변수가 가리키게 하였다. 이후, 스트링 변수와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word가 가리키는 객체의 eng_word를 비교해서 같으면, word가 가리키는 객체의 han_word(한글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을</w:t>
                            </w:r>
                            <w:r>
                              <w:t xml:space="preserve"> 다른 텍스트 아레아에 나타내기로 하였다. 이런 식으로 미리 어레이 리스트에 문자들을 등록한 뒤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찾아서</w:t>
                            </w:r>
                            <w:r>
                              <w:t xml:space="preserve"> 쓸 수 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EFED1" id="_x0000_s1084" type="#_x0000_t202" style="position:absolute;left:0;text-align:left;margin-left:18.75pt;margin-top:58.95pt;width:417pt;height:440.25pt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Q7BbQIAANcEAAAOAAAAZHJzL2Uyb0RvYy54bWysVE2O0zAU3iNxB8t7mrRqZmjUdDR0ACEN&#10;P2LgAK5jN9E4fsF2m5TdCLEZCYkTsOIQHKpzB56dNFMBYoHYWHbe+773vb/Mz9pKka0wtgSd0fEo&#10;pkRoDnmp1xl9/+7Zo8eUWMd0zhRokdGdsPRs8fDBvKlTMYECVC4MQRJt06bOaOFcnUaR5YWomB1B&#10;LTQaJZiKOXyadZQb1iB7paJJHJ9EDZi8NsCFtfj1ojPSReCXUnD3WkorHFEZRW0unCacK39GizlL&#10;14bVRcl7GewfVFSs1Bh0oLpgjpGNKX+jqkpuwIJ0Iw5VBFKWXIQcMJtx/Es2VwWrRcgFi2ProUz2&#10;/9HyV9s3hpR5RqcJJZpV2KO7z1/2t9/vbn+Q/aeb/bevZOLL1NQ2Re+rGv1d+wRabHdI2daXwK8t&#10;0bAsmF6Lc2OgKQTLUebYI6MjaMdjPcmqeQk5hmMbB4GolabyNcSqEGTHdu2GFonWEY4fk8ksmcVo&#10;4mhLktl4fJqEGCw9wGtj3XMBFfGXjBqcgUDPtpfWeTksPbj4aEqTBoXO4iQObl75U52HwXCsVN0d&#10;QUr3qXj1fR5up0RH8lZILCMqnASWMMBiqQzZMhw9xrnQrquGZ0JvD5OlUgOwr6af/HugGkC9r4eJ&#10;MNgDsNP914gDIkQF7QZwVWowf5KcXx/kys7/kH2Xs++pa1dtmJ3k5DAhK8h32FsD3abhnwEvBZiP&#10;lDS4ZRm1HzbMCErUC43zMRtPp34tw2OanE7wYY4tq2ML0xypMuoo6a5LF1bZJ6XhHOdIlqHDXlyn&#10;pBeN2xMa32+6X8/jd/C6/x8tfgIAAP//AwBQSwMEFAAGAAgAAAAhABNQICDeAAAACgEAAA8AAABk&#10;cnMvZG93bnJldi54bWxMj01PwzAMhu9I/IfISNxYWgb0Y02nMYkTJzaQdsxary00TtWkbfj3mBMc&#10;/frR68fFNphezDi6zpKCeBWBQKps3VGj4P34cpeCcF5TrXtLqOAbHWzL66tC57Vd6A3ng28El5DL&#10;tYLW+yGX0lUtGu1WdkDi3cWORnsex0bWo1643PTyPoqepNEd8YVWD7hvsfo6TEZB87xuj/gpq+k1&#10;7PbzKVzoY5mVur0Juw0Ij8H/wfCrz+pQstPZTlQ70StYJ49Mch4nGQgG0iTm5Kwgy9IHkGUh/79Q&#10;/gAAAP//AwBQSwECLQAUAAYACAAAACEAtoM4kv4AAADhAQAAEwAAAAAAAAAAAAAAAAAAAAAAW0Nv&#10;bnRlbnRfVHlwZXNdLnhtbFBLAQItABQABgAIAAAAIQA4/SH/1gAAAJQBAAALAAAAAAAAAAAAAAAA&#10;AC8BAABfcmVscy8ucmVsc1BLAQItABQABgAIAAAAIQA9KQ7BbQIAANcEAAAOAAAAAAAAAAAAAAAA&#10;AC4CAABkcnMvZTJvRG9jLnhtbFBLAQItABQABgAIAAAAIQATUCAg3gAAAAoBAAAPAAAAAAAAAAAA&#10;AAAAAMcEAABkcnMvZG93bnJldi54bWxQSwUGAAAAAAQABADzAAAA0gUAAAAA&#10;" fillcolor="white [3201]" strokecolor="#4472c4 [3204]" strokeweight="1.5pt">
                <v:textbox>
                  <w:txbxContent>
                    <w:p w:rsidR="005E25E6" w:rsidRDefault="00D631D7" w:rsidP="00D631D7">
                      <w:r>
                        <w:t>main함수부터 살펴보자. 어레이 리스트가 쓰였는데, &lt;&gt;안에 Word라고 하는 객체가 들어있다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즉</w:t>
                      </w:r>
                      <w:r>
                        <w:t xml:space="preserve"> 이 리스트에는 Word객체들을 담을 것이라는 말이다. Word클래스는 두 개의 필드와 생성자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한</w:t>
                      </w:r>
                      <w:r>
                        <w:t xml:space="preserve"> 개가 있다. 생성자에서는 문자열을 받아 필드에 값을 넘겨주는 역할을 한다. 예를 들어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생성자에</w:t>
                      </w:r>
                      <w:r>
                        <w:t xml:space="preserve"> 개와 dog를 넘겨주면 개,dog가 필드로 담길 것이다. 이렇게 만들어진 Word객체를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리스트</w:t>
                      </w:r>
                      <w:r>
                        <w:t xml:space="preserve"> 요소에 추가한다. 이러한 작업을 필자는 세 번 하였다. 각기 다른 필드들을 지닌</w:t>
                      </w:r>
                      <w:r>
                        <w:t xml:space="preserve"> Word</w:t>
                      </w:r>
                      <w:r>
                        <w:rPr>
                          <w:rFonts w:hint="eastAsia"/>
                        </w:rPr>
                        <w:t>객체들을</w:t>
                      </w:r>
                      <w:r>
                        <w:t xml:space="preserve"> 리스트 요소들이 가지게 되겠다. 다음은 윈도우 생성을 하고 패널 객체 배열을 만든 후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배열</w:t>
                      </w:r>
                      <w:r>
                        <w:t xml:space="preserve"> 요소에 패널 객체 두 개를 추가하였다. 이번엔 새로운 컴포넌트가 나왔다. JTextArea라는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위젯으로</w:t>
                      </w:r>
                      <w:r>
                        <w:t xml:space="preserve"> JTextField의 확장판이다. 이 위젯을 만들 땐, 생성자에 수 두 개를 전달하는데, 행과 열에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해당한다</w:t>
                      </w:r>
                      <w:r>
                        <w:t>. 즉 7,25라는건 사용자가 7행25열만큼 텍스트를 입력할 수 있다는 말이다. 이런 위젯을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2개 만들었다. 그리고 첫 번째 패널에 두 텍스트아레아를 추가하였다. 이 패널은 윈도우의 북쪽에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삽입된다</w:t>
                      </w:r>
                      <w:r>
                        <w:t>. 이후엔 번역 버튼,취소 버튼을 만들고 두 번째 패널에 추가하고, 패널을 윈도우 센터에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삽입하였다</w:t>
                      </w:r>
                      <w:r>
                        <w:t>. 다음에 나오는 Mylistener을 보기 전에 클래스 다음 나오는 addActionListener을 살펴보자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>
                        <w:rPr>
                          <w:rFonts w:hint="eastAsia"/>
                        </w:rPr>
                        <w:t>이</w:t>
                      </w:r>
                      <w:r>
                        <w:t xml:space="preserve"> 메소드의 인수를 보면 MyListener객체가 있는데, 이 객체가 번역,취소 버튼의 이벤트 처리를 담당하는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객체라고</w:t>
                      </w:r>
                      <w:r>
                        <w:t xml:space="preserve"> 등록하는 것이라 볼 수 있다. 이제 중요한 MyListener클래스를 봐보자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이</w:t>
                      </w:r>
                      <w:r>
                        <w:t xml:space="preserve"> 클래스는 ActionListener을 구현한다. 그리고 actionPerformed메소드를 구현할 필요가 있다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e.getSource()는 이벤트를 준 객체의 참조변수가 반환되는데 이게 bt1(번역 버튼)일 때, 텍스트아레아에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있는</w:t>
                      </w:r>
                      <w:r>
                        <w:t xml:space="preserve"> 글자가 스트링 변수에 담긴다. 그리고 for-each문을 통해 어레이 리스트의 요소들을 하나씩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꺼내서</w:t>
                      </w:r>
                      <w:r>
                        <w:t xml:space="preserve"> word라는 (Word객체를 가리킬 수 있는)참조변수가 가리키게 하였다. 이후, 스트링 변수와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word가 가리키는 객체의 eng_word를 비교해서 같으면, word가 가리키는 객체의 han_word(한글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을</w:t>
                      </w:r>
                      <w:r>
                        <w:t xml:space="preserve"> 다른 텍스트 아레아에 나타내기로 하였다. 이런 식으로 미리 어레이 리스트에 문자들을 등록한 뒤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찾아서</w:t>
                      </w:r>
                      <w:r>
                        <w:t xml:space="preserve"> 쓸 수 있다.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1888" behindDoc="0" locked="0" layoutInCell="1" allowOverlap="1" wp14:anchorId="680ED40F" wp14:editId="1BEA4394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41C" w:rsidRDefault="00A6141C" w:rsidP="00A6141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86953" id="_x0000_s1085" type="#_x0000_t202" style="position:absolute;left:0;text-align:left;margin-left:25pt;margin-top:9pt;width:210.6pt;height:42.6pt;z-index:25194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NqcAIAAOEEAAAOAAAAZHJzL2Uyb0RvYy54bWysVM2O0zAQviPxDpbvNGmVdtmo6Wrpsghp&#10;+RELD+A6dhOt4wm2t0m5IcRlJSSegBMPwUN134Gxk6YVIA6IizX2zHwz3/x4ftZWimyEsSXojI5H&#10;MSVCc8hLvc7ou7eXjx5TYh3TOVOgRUa3wtKzxcMH86ZOxQQKULkwBEG0TZs6o4VzdRpFlheiYnYE&#10;tdColGAq5vBq1lFuWIPolYomcTyLGjB5bYALa/H1olPSRcCXUnD3SkorHFEZxdxcOE04V/6MFnOW&#10;rg2ri5L3abB/yKJipcagA9QFc4zcmvI3qKrkBixIN+JQRSBlyUXggGzG8S9srgtWi8AFi2ProUz2&#10;/8Hyl5vXhpR5RpMZJZpV2KP7z192d9/v736Q3aePu29fycSXqaltitbXNdq79gm02O5A2dZXwG8s&#10;0bAsmF6Lc2OgKQTLMc2x94yOXDsc60FWzQvIMRy7dRCAWmkqX0OsCkF0bNd2aJFoHeH4OJmdJLMJ&#10;qjjqpsk4RtmHYOneuzbWPRNQES9k1OAIBHS2ubKuM92b+GBKkwbzPI2ncTDTcFkqhXYs9Rye6jzI&#10;jpWqkzGU0j0pz6Nn5LZKdHhvhMSC+lwDYBhlsVSGbBgOIeNcaNfVxSOhtXeTGHRw7Ovqd+DgqAan&#10;3ta7iTDig2NH4a8RB48QFbQbnKtSg/lTyvnNPl3Z2e/Zd5x9d127asMUzUI7/NMK8i122UC3c/hH&#10;oFCA+UBJg/uWUfv+lhlBiXqucVJOx0niFzRckumJ77E51qyONUxzhMqoo6QTly4stSel4RwnSpah&#10;2YdM+qRxj8K49DvvF/X4HqwOP9PiJ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DrN02p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A6141C" w:rsidRDefault="00A6141C" w:rsidP="00A6141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2912" behindDoc="0" locked="0" layoutInCell="1" allowOverlap="1" wp14:anchorId="052F4F79" wp14:editId="03088C1C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41C" w:rsidRDefault="00A6141C" w:rsidP="00A6141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95169" id="_x0000_s1086" type="#_x0000_t202" style="position:absolute;left:0;text-align:left;margin-left:25pt;margin-top:9pt;width:210.6pt;height:42.6pt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1UbwIAAOEEAAAOAAAAZHJzL2Uyb0RvYy54bWysVM2O0zAQviPxDpbvNGnVHzZqulq6LEJa&#10;fsTCA7iO3UTreILtNik3hLishMQTcOIheKjuOzB20rQCxAFxscaemW/mmx/Pz5tSka0wtgCd0uEg&#10;pkRoDlmh1yl99/bq0WNKrGM6Ywq0SOlOWHq+ePhgXleJGEEOKhOGIIi2SV2lNHeuSqLI8lyUzA6g&#10;EhqVEkzJHF7NOsoMqxG9VNEojqdRDSarDHBhLb5etkq6CPhSCu5eSWmFIyqlmJsLpwnnyp/RYs6S&#10;tWFVXvAuDfYPWZSs0Bi0h7pkjpGNKX6DKgtuwIJ0Aw5lBFIWXAQOyGYY/8LmJmeVCFywOLbqy2T/&#10;Hyx/uX1tSJGldDyjRLMSe3T/+cv+7vv93Q+y//Rx/+0rGfky1ZVN0PqmQnvXPIEG2x0o2+oa+K0l&#10;GpY502txYQzUuWAZpjn0ntGJa4tjPciqfgEZhmMbBwGokab0NcSqEETHdu36FonGEY6Po+lsPB2h&#10;iqNuMh7GKPsQLDl4V8a6ZwJK4oWUGhyBgM6219a1pgcTH0xpUmOeZ/EkDmYargql0I4lnsNTnQXZ&#10;sUK1MoZSuiPleXSM3E6JFu+NkFhQn2sADKMslsqQLcMhZJwL7dq6eCS09m4Sg/aOXV39DhwdVe/U&#10;2Xo3EUa8d2wp/DVi7xGigna9c1loMH9KObs9pCtb+wP7lrPvrmtWTZiiaTD1TyvIdthlA+3O4R+B&#10;Qg7mAyU17ltK7fsNM4IS9VzjpJwNx2O/oOEynsx8j82pZnWqYZojVEodJa24dGGpPSkNFzhRsgjN&#10;PmbSJY17FMal23m/qKf3YHX8mRY/AQ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UQ79VG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A6141C" w:rsidRDefault="00A6141C" w:rsidP="00A6141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3936" behindDoc="0" locked="0" layoutInCell="1" allowOverlap="1" wp14:anchorId="79F3B5A8" wp14:editId="158CE3AD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41C" w:rsidRDefault="00A6141C" w:rsidP="00A6141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프로그램 </w:t>
                            </w:r>
                            <w:r w:rsidR="004C6CB2">
                              <w:rPr>
                                <w:sz w:val="32"/>
                                <w:szCs w:val="32"/>
                              </w:rPr>
                              <w:t>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A4F2A" id="_x0000_s1087" type="#_x0000_t202" style="position:absolute;left:0;text-align:left;margin-left:25pt;margin-top:9pt;width:210.6pt;height:42.6pt;z-index:251943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9t1cAIAAOEEAAAOAAAAZHJzL2Uyb0RvYy54bWysVM2O0zAQviPxDpbvNGmVdtmo6Wrpsghp&#10;+RELD+A6dhOt4wm226TcEOKyEhJPwImH4KG678DYSbMVIA6IizWO5/tmvvnJ/KytFNkKY0vQGR2P&#10;YkqE5pCXep3Rd28vHz2mxDqmc6ZAi4zuhKVni4cP5k2digkUoHJhCJJomzZ1Rgvn6jSKLC9ExewI&#10;aqHxUYKpmMOrWUe5YQ2yVyqaxPEsasDktQEurMWvF90jXQR+KQV3r6S0whGVUczNhdOEc+XPaDFn&#10;6dqwuih5nwb7hywqVmoMOlBdMMfIxpS/UVUlN2BBuhGHKgIpSy6CBlQzjn9Rc12wWgQtWBxbD2Wy&#10;/4+Wv9y+NqTMM5pgpzSrsEd3n7/sb7/f3f4g+08f99++kokvU1PbFL2va/R37RNosd1Bsq2vgN9Y&#10;omFZML0W58ZAUwiWY5pjj4yOoB2P9SSr5gXkGI5tHASiVprK1xCrQpAd27UbWiRaRzh+nMxOktkE&#10;nzi+TZNxjLYPwdIDujbWPRNQEW9k1OAIBHa2vbKucz24+GBKkwbzPI2ncXDTcFkqhX4s9Rqe6jzY&#10;jpWqszGU0r0or6NX5HZKdHxvhMSC+lwDYRhlsVSGbBkOIeNcaNfVxTOht4dJDDoA+7r6HbgHqgHU&#10;+3qYCCM+ADsJf404IEJU0G4AV6UG86eU85tDurLzP6jvNPvuunbVhimaDbOygnyHXTbQ7Rz+I9Ao&#10;wHygpMF9y6h9v2FGUKKea5yU03GS+AUNl2R64ntsjl9Wxy9Mc6TKqKOkM5cuLLUXpeEcJ0qWodk+&#10;uS6TPmncozAu/c77RT2+B6/7P9PiJ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Acv23V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A6141C" w:rsidRDefault="00A6141C" w:rsidP="00A6141C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프로그램 </w:t>
                      </w:r>
                      <w:r w:rsidR="004C6CB2">
                        <w:rPr>
                          <w:sz w:val="32"/>
                          <w:szCs w:val="32"/>
                        </w:rPr>
                        <w:t>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6141C">
      <w:headerReference w:type="default" r:id="rId14"/>
      <w:footerReference w:type="default" r:id="rId1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1C" w:rsidRDefault="0089631C" w:rsidP="00E35407">
      <w:pPr>
        <w:spacing w:after="0" w:line="240" w:lineRule="auto"/>
      </w:pPr>
      <w:r>
        <w:separator/>
      </w:r>
    </w:p>
  </w:endnote>
  <w:endnote w:type="continuationSeparator" w:id="0">
    <w:p w:rsidR="0089631C" w:rsidRDefault="0089631C" w:rsidP="00E3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2B" w:rsidRPr="00E35407" w:rsidRDefault="00B1012B">
    <w:pPr>
      <w:pStyle w:val="a5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ko-KR"/>
      </w:rPr>
      <w:t xml:space="preserve"> </w:t>
    </w:r>
    <w:r>
      <w:rPr>
        <w:rFonts w:hint="eastAsia"/>
        <w:color w:val="595959" w:themeColor="text1" w:themeTint="A6"/>
        <w:sz w:val="18"/>
        <w:szCs w:val="18"/>
        <w:lang w:val="ko-KR"/>
      </w:rPr>
      <w:t xml:space="preserve">컴퓨터공학과 </w:t>
    </w:r>
    <w:sdt>
      <w:sdtPr>
        <w:rPr>
          <w:color w:val="595959" w:themeColor="text1" w:themeTint="A6"/>
          <w:sz w:val="18"/>
          <w:szCs w:val="18"/>
        </w:rPr>
        <w:alias w:val="만든 이"/>
        <w:tag w:val=""/>
        <w:id w:val="391861592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4C6CB2">
          <w:rPr>
            <w:rFonts w:hint="eastAsia"/>
            <w:color w:val="595959" w:themeColor="text1" w:themeTint="A6"/>
            <w:sz w:val="18"/>
            <w:szCs w:val="18"/>
          </w:rPr>
          <w:t>Windows 사용자</w:t>
        </w:r>
      </w:sdtContent>
    </w:sdt>
  </w:p>
  <w:p w:rsidR="00B1012B" w:rsidRDefault="00B101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1C" w:rsidRDefault="0089631C" w:rsidP="00E35407">
      <w:pPr>
        <w:spacing w:after="0" w:line="240" w:lineRule="auto"/>
      </w:pPr>
      <w:r>
        <w:separator/>
      </w:r>
    </w:p>
  </w:footnote>
  <w:footnote w:type="continuationSeparator" w:id="0">
    <w:p w:rsidR="0089631C" w:rsidRDefault="0089631C" w:rsidP="00E3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2B" w:rsidRDefault="00B1012B">
    <w:pPr>
      <w:pStyle w:val="a4"/>
    </w:pPr>
    <w:r>
      <w:rPr>
        <w:caps/>
        <w:noProof/>
        <w:color w:val="808080" w:themeColor="background1" w:themeShade="8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그룹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그룹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사각형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사각형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사각형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텍스트 상자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12B" w:rsidRDefault="00B1012B">
                            <w:pPr>
                              <w:pStyle w:val="a4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26718" w:rsidRPr="00E2671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ko-KR"/>
                              </w:rPr>
                              <w:t>10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58" o:spid="_x0000_s1088" style="position:absolute;left:0;text-align:left;margin-left:0;margin-top:0;width:133.9pt;height:80.65pt;z-index: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ex2zQUAAJIaAAAOAAAAZHJzL2Uyb0RvYy54bWzsWU+PGzUUvyPxHaw5&#10;ItHMTLJJNmq2WlpaKlVtRYtajo7HkxkxMx5sZ5PlVhCXSkhckDhxgSMHbpSvVLbfgZ/t8exkE5p0&#10;KxUVbQ7JjP3+2O89/97zy/Ubq7IgJ1yqXFTTILoWBoRXTCR5NZ8GXzy+/fE4IErTKqGFqPg0OOUq&#10;uHH04QfXl/WExyITRcIlgZBKTZb1NMi0rie9nmIZL6m6JmpeYTIVsqQar3LeSyRdQnpZ9OIwHPaW&#10;Qia1FIwrhdFbbjI4svLTlDP9IE0V16SYBlibtt/Sfs/Md+/oOp3MJa2znDXLoJdYRUnzCkpbUbeo&#10;pmQh8w1RZc6kUCLV15goeyJNc8btHrCbKLywmztSLGq7l/lkOa9bM8G0F+x0abHs/slDSfIEvjuA&#10;qypawkkv/3zx969/ETMC+yzr+QRkd2T9qH4om4G5ezNbXqWyNL/YDFlZy562luUrTRgGo1EYjsaD&#10;gDDMRWE8iGIrm05YBgdt8LHs0x2cPa+4Z9bXLqd9adfdbu9wY3uH7+H2cEzUeSSot4uERxmtuQ0w&#10;ZVzsTTXESXGRcPbt7y//ePbq559IhEHre0vZRoKaKATF24ZB60w6qaXSd7goiXmYBhIn2B4senJP&#10;aSwApJ7EaFWiyJPbeVHYF4Ma/GYhyQnFeZ/NI8da1Bl1Q3YPEGHxxVBagWtCisqIqoQR6vSZEUSZ&#10;36p90qcFN3RF9TlPcX4Q47FV1kp2CiljvNJuHSqjCXfDByE+xp4ba7ECjeQU+lvZjYD1/XnZTkxD&#10;b1i5Bb6WOXzdwhxzy2E1i0q3zGVeCblNQIFdNZodvTeSM42x0kwkp4gpKRzsqprdzuHVe1Tph1QC&#10;ZxFnyB36Ab7SQiyngWieApIJ+c22cUOPoMdsQJbA7Wmgvl5QyQNS3K1wHA6jwcAAvX0ZHIxivMju&#10;zKw7Uy3KmwKhEiFL1cw+Gnpd+MdUivIJUsyx0YopWjHongZMS/9yU7t8giTF+PGxJQO411Tfqx7V&#10;zAg3VjVR+3j1hMq6CW0NcLwv/BGkkwsR7mgNZyWOF1qkuQ3/c7s29gYcGKx7J7gAM23gwhuhQhyP&#10;hwh8siVDDIb90HjOZYhocIh04eLLJxi2cNBgbOKNhYybABjM0DxpFsdEValc86eQlpYF4uyjHgnJ&#10;kkSDYTyOYyN2C/mX6+QZiULE0thG+RbypzBGK72RvFtHlykkO3XEl9GxxuT2sFtTv6NpD1t1yRs7&#10;7daB/N9abA8d6+Q7bbXuvvfd24dR2B/FuwOq6+z+CGdouNsPXeft4Ycu+X/ga6TI9ozTzFUBqBtX&#10;VXPu8QRYRk3s8lwtlCknuyAAtPGvOOQOVMBlUGAHM45rl9lnvP2Y4Zous8UdbGY/Zhi9y9x/o2Xj&#10;5HSZPZBazW4Fje1MeWWuRoW9GmmkPpRcAcHVaOZQElnMmNyYyjwS5GiPoiQzpbyDSDNfInk/FpZS&#10;XyjoofN8tqi6VK00LNj7xlP439rKcyfC7swFemMST+V/HTXQABL9+pzPPYX/7VJe1M0KobhjMxu3&#10;lVprDGPDTjJaqx//pQB0otYoryrN9KrSvKo0t95AgZ0blebQIqgpdXFX3X0DfV2tOYqjLd0IHGtf&#10;a/o75p7X0FmR1/4Wap6bVg3Q9EKjZktDyzWBbgm2KHFVdF0tyQuq0VJTWV4roPKElzOeAJvvJk09&#10;qrTkmgGX/E2RNbfjdgK76S7rCm2u0Oa9u9eeN/fe2R0XhZdDnlff/3D2/LdXz1+Qs++enf3yI1pg&#10;tgrrABDRq0+EaW+aUsSMd5thJAUQfGYmzSFtuqNxfxQOR642GR8Omruob5MOBrifongzd+D+6CAe&#10;HzQ1ziVhqe1imUaVqd2G/QNXJbczQAmHDK4F5MrrPbpdezSVtrey9mB8162s5Ctf2DcQsdnK0qvZ&#10;qvHxf97ValpcW7pazcz/patlTz/++LDFd/MnjflnpftuXXX+V9LR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7QmVTdAAAABQEAAA8AAABkcnMvZG93bnJldi54bWxMj0FLw0AQ&#10;he9C/8MyBW9204pR0mxKEarooWJb8LrNTpO02dmwu2mjv97Ri14GHu/x5nv5YrCtOKMPjSMF00kC&#10;Aql0pqFKwW67unkAEaImo1tHqOATAyyK0VWuM+Mu9I7nTawEl1DItII6xi6TMpQ1Wh0mrkNi7+C8&#10;1ZGlr6Tx+sLltpWzJEml1Q3xh1p3+Fhjedr0VsHH8/L1ab09vnztUrvq38z6LvG9UtfjYTkHEXGI&#10;f2H4wWd0KJhp73oyQbQKeEj8vezN0nuesedQOr0FWeTyP33xDQAA//8DAFBLAwQKAAAAAAAAACEA&#10;Y2RNl3gaAAB4GgAAFAAAAGRycy9tZWRpYS9pbWFnZTEucG5niVBORw0KGgoAAAANSUhEUgAAAeQA&#10;AAFQCAYAAABu9Q2aAAAACXBIWXMAAC4jAAAuIwF4pT92AAAAGXRFWHRTb2Z0d2FyZQBBZG9iZSBJ&#10;bWFnZVJlYWR5ccllPAAAGgVJREFUeNrs3Q2XFNWdB+DLTiAIDIw7vOjIyyCEgyGQKEhAAlFQMGpC&#10;xIAYc4y6+WD7UfZL7MfYc/bsZvMiBPb+09U6NjNMv1R1V916nnPuIUFmprt6Tv/63vrVrR0JYApP&#10;nz5dyn+cyWNPBx/+/3bwMf95jj9rbx4/yONJA997tUXHdH8eO1vy+3hqh7cVYMpAXm/Zmyv1WMnj&#10;YB5/cSgaFcf3VB438vg8j//4gWMCTBHGh4VxkQ7lsU8YN+q/8riVx708frbxPwhkYNIwjhnUMUei&#10;OEfTYPn27w5F7R7lsTuP3+TxcRqsQjxDIAOThHGcL153JIoSOXA8j2+Ece3+Uh3bT/L4cJwXAmCc&#10;MI4SV5zzWnI0igrjk3n8n0NRq3+kwbnhTyf5ACuQgXFFo3qXw1CMOFe8lubb3i7Zo+rD6hd53E5b&#10;LEsLZGDW2XF8yt/jSBTjxTQo5Qnj2cWy9Ft53Mnj2izfSCAD24XxatKoLokmdT3+lgYlrY9STb0K&#10;gQw8L4yXkxJXSeK1fJqUt6YVy9JR0orLlh7U/c0FMrBVGMcS9SlHoggbm9RPHI6J/U8alLSeuXZY&#10;IANNh3GUU04kjepSwliTejrx+x+XLMWy9Mo8XiiAUTEzVuLqPk3qyQ23tIzzwx/O8wcLZGB0dhy7&#10;cC07Ep2nST2ZuHb4ZjUjXl/EAxDIwMYwjjfww45E52lSjydKWi9Vs+F30hyWpQUyME4Y2xazDPEa&#10;alI/X3xQiZJWtKWvteVBCWQgwjh24DrjSHSaJvX2dlchfKeNHz4FMghje1SXEcaa1Jt7lL677/CD&#10;tr+IQL/FTEGjurs0qTcXqz4/ToMbPJzryqcqoL+z43gjX3EkOmtY3hLG35nrtcMCGagjjKNR/bIj&#10;0Vnx2sU5UeWtwbL0hTQ4P3y7q09CIEM/wziWqI85Ep21nsdjYZz+JY/raYHXDgtkYJYwjiW9aFQr&#10;cXXzPftEFcR9blLH6k4rrh0WyIAw7p9Yno5Vjb42qePa4ViSjrb0tRKfoECGfok3dI3q7oni1ks9&#10;DePYxvVmFcbrJT9RgQz9mR3HlpirjkTn9HEbzChpnc3jamr5tcMCGZg0jFeSElcX9a1JHdcOR1s6&#10;Slrn+vZiC2QoP4ztUd1N8Zr1pUm9uwrh2NKyt9fFC2QoO4xti9nN9+U+NKljWfpiGpS0bnvZBTKU&#10;LhrVuxyGTs0US29Sx+9jnBt+mMcrXnKBDH2YHa8njeouKb1JHYXC4ZaWCGToTRivJo3qLim1SR3L&#10;0sP7Dl/2Mgtk6FsYx3Wb645EZ5TYpH6xCuKYEbt5iUCGXoZxLFGfciQ6Iz44ldSkHt53+GMvrUCG&#10;PodxNKmjnatR3Y333pN5/DV1v0kdJa1oS3+RlLQEMvDt7ESJq/3iXPGR1P3yVpwauZcG54ctSwtk&#10;oJodH6veIGl/GEeTuqvlrShpXcnjV0lJSyADz4RxtKkPOxKtF03q/R0N41iWHpa0LEsLZGCTMLYt&#10;Zje8UoXaXzv2uGM2H8vS73sJBTKwdRjHG/wZR6L14gNTl5rUsSw9vO+wZWmBDGwTxvao7sb7a5ea&#10;1HHaY7il5V4vn0AGxp91aVS3V5ea1KeqGbEtLQUyMOHseC25zKTtYdz2JnXMgOO+w/+WFAIFMjBV&#10;GEej+mVHorXa3qSOLS1jA4+LPtQJZGD6MI4l6mOORGu1uUkdAfybPF73MglkYLYwjvJWNKqVuNpp&#10;PbWvSR0fDuK64RvJtcMCGRDGPXgPbVuTOlZRhltaIpCBmt9gNarbp01N6rh2ODbv+FVybbpABhqZ&#10;HUcDdtWRaJ0oRB1Miy9vxe/HcEtL1w4LZKChMF5JSlxt1IYm9dk0WJa+4uUQyECzYWyP6nY6msfO&#10;tJgmdcyAh/cddu2wQAbmEMa2xWzne2WE8SKa1BG+n1WzYcvSAhmYoyjl7HIYWvU+GU3qeZe3YjYc&#10;54Z/4iUQyMD8Z8frSaO6TYbbYM4rjGMGHBt43EqWpQUysLAwjja1RnV7zLNJfXJDECOQgQWG8XJS&#10;4mqTQ9XsuOkwvlUF8UmHHIEMiw/jWKI+5Ui0xrBJ3VR56/CG2bCSFgIZWhLG0aQ+kTSq2/J+2GST&#10;+nwev06uHUYgQyvFzFiJqx3vhU00qfem75allbQQyNDS2XHswrXsSCxcE01q1w4jkKEjYbxqxtQK&#10;dTepb1XDtcMIZOhAGNsWsx3qalK7dhiBDB0M49iBy+3xFq+OJnWUtG4m1w4jkKFzYWyP6na8563n&#10;8bcZwti1wwhk6LgIAo3qxb7fTdukdu0wAhkKmR2vpUGBiMWIc8XxGvx5wq9z7TACGQoK42hUv+xI&#10;LMyLabBH+Lhh7NphBDIUGMaxRH3MkViYSZrUrh1GIEOhYRzlrWhUK3Etxnq8DGn78pZrhxHIIIxp&#10;6H3teB7f5PFki3/j2mEEMvRELFNrVC/mPe15TWrXDiOQoUez45hxrToSc7dVkzpmw1eSa4cRyNCr&#10;MF5JSlyLsFmT2rXDCGToaRjbo3oxRpvUMRu+mVw7jECGXoaxbTEXIz4APa3ey+4k1w4jkKH3olG9&#10;y2GY63tXNKnjJhEfJtcOI5CBPDuOWZpG9Xzft77K41py7TACGajCOIpEGtXzsTuP3+XxabIVKQIZ&#10;2BDGy0mJax6O5PFmHn/I47TDgUAGNoZxLFGfciQadaEap6o/TzgkCGRgYxgvVeGgUV2/3dVsOAL4&#10;QB4787hR/W8QyMD3xIxNiateRzYE8VCE8FXHGoEMbDY7jl24lh2J2gyXpY+P/H1s9nGlmiGDQAa+&#10;F8bRprbpxOxGl6VHxemAiw4TAhnYLIxtizm7zZalN5sxa1IjkIFNwzh24DrjSExtq2XpUReTJjUC&#10;GdgijO1RPZ1Ylo57D19O2zekNalBIMO21pOW7yQiVK+nwYrC7jH//SVhDAIZnjc7jpvdrzgSYzlT&#10;zYaPT/A1B6qZsSY1CGTYMoyjUW2/5OebZFl6lCY1CGTYNoxjifqYI/Hcme0ky9KjXqsGIJBhyzBe&#10;qoJGietZ0yxLj9KkBoEMwngKsyxLb6RJDQIZxhbL1BrVA7MuS49+L01qEMgw1uw4tsRcdSRqWZYe&#10;DWNNahDIMFYYr6R+l7h2V0F8veZZrCY1CGQYO4z7vEf1gWo2fD7Nviw9SpMaBDKMHcZ93RYzZq5v&#10;pub259akBoEME4lA2tWT59rUsvRGmtQgkGHi2fF66kejusll6dGfo0kNAhkmCuNoU5feqG56WXo0&#10;jDWpQSDDRGG8nMotcc1jWXqz4L8gjEEgwyRhHEvUpwp8avNalh51ugpjQCDD2GG8VM3mSmpUz3NZ&#10;epQmNQhkmErMjEspccWsdJ7L0hvF0vTVPA76lQKBDJPOjmMXruWOP40DVRDHjHj3gh7DniqMNalB&#10;IMPEYRxt6sMdfgqxLHw+Lf5crSY1CGSYOoy7vC3mcDZ8pCUfCjSpQSDDVGEcO3Cd6djDbsOy9ChN&#10;ahDIMHUYd22P6rYsS4/SpAaBDDNZT91oVLdpWXojTWoQyDDz7Hgt/7HS4ofYxmXpjTSpQSDDzGEc&#10;jeqXW/rw2rosPfphQZMaBDLMFMYxszvWwofW1mXpzT4waFKDQIaZwjjKW9GobkuJa3cVwhdSN5Z+&#10;NalBIENRYXxkQxB3hSY1CGSoRSxTL7pRfaEaxzt03HZWYbzmVwgEMsw6O44tMVcX9OO7tiw9GsY3&#10;kiY1CGSoIYxX0mJKXF1clt5IkxoEMtQWxovYo7qLy9KjYnn6ojAGgQx1hPE8t8Xs8rL0qBNVGAMC&#10;GWoRjepdDf+Mri9Lj9KkBoEMtc6O11OzjeoSlqU30qQGgQy1h3G0qZtoVMeydGxpeTmV1TrWpAaB&#10;DLWH8XKqv8QVQXU9DZbAdxd2yDSpQSBD7WEcS9SnavyWZ6rZ8PFCD5kmNQhkqD2Mo0kdZaRZG9Wl&#10;LkuP0qQGgQyNiJnxLCWukpelR2lSg0CGRmbHsQvX8pRfXvqy9Eaa1CCQobEwjjb14Qm/rC/L0qNh&#10;rEkNAhkaCeNJt8Xs07L06PPWpAaBDI2E8a4qWMfRp2XpUYfyuCKMQSBDE2E8zh7Vu6sgvp76u0yr&#10;SQ0CGRq1nrZuVB+oZsPnU7+WpUfFtp6n/aqAQIamZsfREF7ZYjb4Zhp/GbtUO6swdlkTCGRoLIyj&#10;Uf3yhr+yLP1sGGtSg0CGRsM4lqiPVf/XsvSz4phcTc3e4QoQyPQ8jJeqmfCrybL0ZjSpQSBD42Ec&#10;lzd9ksd7yVLsZjSpQSBD40F8JI8HeVyLv3JUnqFJDQIZGgviaFDHVpixN/WP06Cw9Q9H5ns0qUEg&#10;QyMhvFTNhqNFvav66wib3wrjTcNYkxoEMtQaxHuq2fDqyH/an8ddR+gZmtSAQKbWIB7eoWmzYInZ&#10;8u/z2OdIfY8mNSCQqSWEhyWt1fT8PagfVv9Gies7mtSAQGbmIF6uZsMrY/zzKHCdzOOJI/ctTWpA&#10;IDN1CC9Vs9yYEe8a88vO5vFOHo8dwX/SpAYEMlMH8Z4Ns+GlCb40vuaeMP5eGGtSAwKZiYN4tZoR&#10;L0/x5dGo/sxR/FaE8CVhDAhkxg3hWIo+WM1ul6b8NkvVzHivI/ptGN9ImtSAQGaMIF6uZsOrNXy7&#10;uNb4laRRHTSpAYHMtiEcM9k4L7yWxi9pbeetPM4lO3GF16oBIJDZNIh3VSE8aUlrO3Ebxbh70yNH&#10;+Z+zYk1qQCCzaRDPUtLazrDE1fcw1qQGBDKbhvBmN3ioW5S3vkrOGWtSAwKZZ4K4zpLW80Tg/zZp&#10;VGtSAwKZ782Gh/cdntedg97PY73ns2NNakAgM9ENHuoWdyl6I/W7Ua1JDQhkQfx0OBteXsCPj0b1&#10;zZ6HsSY1IJB7HMLT3OChbtGo/rTHL4MmNSCQexzEwxs8rC74ocQHgmhU7+jpS6FJDQjkngbxappv&#10;SWu7MH6Yx77UzxKXJjUgkHsWwnXc4KEJb6f+Nqo1qQGB3KMgXk7f3Xe4bX6WBvtU97HEdTqPC35D&#10;AYFcdgi3oaQ1zuzwg56GsSY1IJALD+I9G2bDSy1+qNGovt/DlyjOE19Ng1MHAAK5wCBu8gYPdYsP&#10;Cl+2eObelD1VGGtSAwK5sBAelrSavMFDEx5WHxz6VOLSpAYEcoFBPK8bPDTheh4n83jSo5cszhVf&#10;EMaAQC4jhIc3eFhL3V3qPZvHO3k87tFLp0kNCORCgnhXFcJtL2lt52ge93oWxprUgEAuIIgXeYOH&#10;ukWj+pMevXya1IBA7ngIxwx4eLvDUhrIw20x9/bkZdSkBgRyh4O4yyWt7dzN41DqR6NakxoQyB2d&#10;DQ+XpfcU+jRjS8xzqR87cWlSAwK5Y0EcS9HDZemlgp/qq3m8l8ejHrysmtSAQO5QEK9UIbzSg6cb&#10;ZabPehLGmtSAQO5ACHfhBg91i/LW56n8c8aa1IBA7kAQD2/wsNqzpx4fQB6k8hvVEcZR3tKkBgRy&#10;S4N4NZVd0trOb9JgE5OSZ8ea1IBAbmkID2/wcDiVXdLazpU8fpLKblTHh42LwhgQyO0K4uX03X2H&#10;+y4a1TcLD+MTVRgDCOQWhHAfS1rbiW0xPy38OWpSAwK5JUFcyg0e6vZCHl/lsaPQ57ezCuM1LzUg&#10;kBcbxMPtLJe9nM+IDyZx96Z9qcwSlyY1IJBbMBs+mMq6wUMTbudxMo8nBT43TWpAIC8wiEu+wUPd&#10;LudxKZVZ4tKkBgTyAkJ4eIOHNbPhsUW56d1Cw1iTGhDIcw7ivtzgoW7RqL5f6HPTpAYE8hyDeHi7&#10;QyWtycUHly9TeSsJmtSAQJ5TCC9tmA1blp7ew+qDTEmNak1qQCDPIYiVtOpzKw124yrpvLEmNSCQ&#10;Gw7ivt/goW4X8riWx+OCnpMmNSCQGwphJa1mHM3jo8LCWJMaEMgNBPFKFcJu8FC/aFR/UuBs/7SX&#10;FhDI9YSwGzw0L45xlLj2FvJ8dlZh7LImQCDXEMRxTvhwUtKahwd5HEplNKo1qQGBXFMQu8HDfL2V&#10;Bsu6JTSqI4SvJgU/QCBPHcLDGzzEjFhJa37O5vFeHo8KeC4xw7+SNKkBJg/k6trhCGElrfmLS4E+&#10;KSSMNakBJg1kN3hohShvxR7VJZwz1qQGmCSQq2XptSqMLUsvThz7B6n7jWpNaoBJAllJq3XuVh+M&#10;ujw71qQGGCeQN5S03OChXaL0dC51u1GtSQ2wXSC7wUOrxc0i3s/jmw4/B01qgDFnyGcchlaK1YpP&#10;Ox7GmtQAEwQy7fNCHp/nsaPDz0GTGkAgd9pwj+p9qZslLk1qAIFchNt5vJLHk46GsSY1gEDuvMt5&#10;XErdbFQfqB67MAYQyJ0WS7zvdjiMbyRNagCB3HH706DE1dUPEprUAAK586JR/WVHH/tr1QBAIHfe&#10;vTTYorRrjeqLSZMaQCAX4lYa7MbVpfPGmtQAArkoca3utTwed+gxa1IDCOSiHM3jow6GsSY1gEAu&#10;RjSqP+vYY9akBhDIRYltMb/o2CxTkxpAIBfnQRos/XalUa1JDSCQi/NOGtz9qAuNak1qAIFcpLNV&#10;wD3qwGPVpAYQyEVay+OTDoWxJjWAQC7O3jzup26cM9akBhDIRYpG9R+qUG47TWoAgVysmBkf7MDs&#10;WJMaQCAX60oeP0rtblTHeeKr1YcGAARycaJR/X4e37T4Me6pwliTGkAgFylmmx+3PIw1qQEEctFe&#10;yOPzPHa0+DHGueILwhhAIJcqGtUP89iX2lviOpXHT71UAAK5ZHErxVfyeNLSx6dJDSCQi3c5DZaB&#10;29iojqXpn+dx2MsEIJBLFrPOD1I7S1xxTvutpEkNIJALtz8NSlxtDGNNagCB3Asx+/yyxbP288IY&#10;QCD3wb08llP7GtWa1AACuTd+lcerqX0lLk1qAIHcG5fyeDOPxy16TJrUAAK5V47mcbtlYaxJDSCQ&#10;eyUa1X9M7TpnrEkNIJB7JbbF/KJlYfxSGiyfC2MAgdwbD6rZaFsCOZbOL3tZAARyn7yTx+nUnka1&#10;JjWAQO6d2J86ztE+asFjiaXp16vZMQACuTfW8vh1S8I4zmH/Io8XvSwAArlP9qbBHtVtOGcc7e5f&#10;JuUtAIHcMzEb/bolAahJDSCQe+t+NStd9Oz4lTTYfQsAgdw7V/L4UVpso/ppNSvWpAYQyL10No/3&#10;02LvbaxJDSCQey0a1R8vOIw1qQEEcq/FzRnivPGOBT4GTWoAeh3Iwz2q96XFlbg0qQHofSB/lMeh&#10;PJ4s6OdrUgPQ+0COmzPE1piLaFRrUgMgkKsg/CAtpsQVS9PnhDEAfQ/kg2mwLeYiwliTGgCBnAaN&#10;6t8v6GdHk/pqGuyTDQC9DuSHeSyn+Teq/zWPt/LY5dcNgL4H8t002AFr3iWu2HTkil8zAATyoNH8&#10;0zwez/Fnxiz8fB5n/IoBIJAHs+Lbcw7jYZP6Vb9eAAjkQZHqj2m+54yjSX0tDc4bA0DvAzka1V/M&#10;OYyjMBblLU1qAARy5bd5HJhjIGtSAyCQR9zJ43SaX6NakxoAgTziUhWOj+bwszSpARDIW8xU78wp&#10;jDWpARDIm4gi1edpPueMNakBEMhbBOTX1ay1aZrUAAjkLdxPg2uOm54d78vjl0mTGgCB/Iwbefwo&#10;Nd+o1qQGQCBv4UIeN1Oz9zaOWXe0qM/7VQFAIG8+Y/1wDmH8etKkBkAgbyq2xYzzxjsa/BlRFLue&#10;NKkBEMhbBmXsUb0vNVfiiu99SRgDIJC3di+PQ3k8aej778nj7aRJDYBA3tLlPM6m5hrVmtQACORt&#10;xKVNH6RmSlxPq+9/wa8DAAL5+TPX+w2FcSx9v5E0qQEQyM8VjerfNfS9oyD2dlLeAkAgb+thGuwf&#10;XXejWpMaAIE8prt5HE31l7g0qQEQyGOK2etP83hc8/fVpAZAII8pZsUfpXpLXJrUAAjkCRzM4481&#10;h7EmNQACeQLRqH6Y6i1wRZP6rTxe8lIDIJDH8yCPAzUG8s48riVNagAE8tju5HE81deojiZ13CtZ&#10;kxoAgTymaFRH8/lRTd8vmtRvCGMABPJk4XmnpjCOpe5jaXATCgAQyGPam8dXqZ5zxo+rmbYmNQAC&#10;eQLRqP66pjDWpAZAIE8ptsXcX0Mg76zCeNVLCYBAnsyNNNg1a9ZGdcyybyXlLQAE8sRi68q4HGnW&#10;nbg0qQEQyDOE6IczhrEmNQACeQaxvPyHPHbM8D00qQEQyDOIFvSf0qCA9XSG76FJDYBAnsG9NNij&#10;+smUX69JDYBAntEv8jibpm9Ua1IDIJBnFJc2vZumL3HFjPiqMAZAIE8vGtX3pwzjOM98pJpdA4BA&#10;ntILVRhPQ5MaAIFcky/y2Jcmb1THJVE/z+OElwUAgTybmBkfTpOXuCK8f5k0qQEQyDOLpebX0mDZ&#10;eRK706D8pbwFgECe0ak8PkqTlbhiVnwwaVIDQC2BHKH6cIow1qQGgJoCORrVn6XJClyxpB13ajrt&#10;8ANAPYH8II/9EwSyJjUA1BzIv87jeBq/Ua1JDQA1B3I0qmPZ+dGY/16TGgBqDuS1anb89zFnxZrU&#10;AFBzIO/N46sJwliTGgBqDuRoVH895r/VpAaAhgL5bhqvUa1JDQANBXIUsuL+xts1qjWpAaChQI5G&#10;dZwH3m4nrmhSX89j2WEFgHoDORrV720Txk+rEH47aVIDQO2BPCxxPdkmjDWpAaChQF7K40/p+QWu&#10;aFKfqwYA0EAg38vjwDaz49fToOgFADQQyLH8fDZt3aiOWfPbSZMaABoL5Fh+jkuctipx/TCPG0mT&#10;GgAaC+RoVN/dIow1qQFgDoEcjerPt/g3mtQAMKdA/lM18x1tVWtSA8CcAvl+Hitp8xKXJjUAzCmQ&#10;X6tmwhtpUgPAnAN5NIw1qQFgAYG8cVasSQ0ACwxkTWoAWHAgx5L16TzecDgAYHGB/J95/Hsef3U4&#10;AGAh/vv/BRgAGup+JMfkGKAAAAAASUVORK5CYIJQSwECLQAUAAYACAAAACEAsYJntgoBAAATAgAA&#10;EwAAAAAAAAAAAAAAAAAAAAAAW0NvbnRlbnRfVHlwZXNdLnhtbFBLAQItABQABgAIAAAAIQA4/SH/&#10;1gAAAJQBAAALAAAAAAAAAAAAAAAAADsBAABfcmVscy8ucmVsc1BLAQItABQABgAIAAAAIQBBOex2&#10;zQUAAJIaAAAOAAAAAAAAAAAAAAAAADoCAABkcnMvZTJvRG9jLnhtbFBLAQItABQABgAIAAAAIQCq&#10;Jg6+vAAAACEBAAAZAAAAAAAAAAAAAAAAADMIAABkcnMvX3JlbHMvZTJvRG9jLnhtbC5yZWxzUEsB&#10;Ai0AFAAGAAgAAAAhAN7QmVTdAAAABQEAAA8AAAAAAAAAAAAAAAAAJgkAAGRycy9kb3ducmV2Lnht&#10;bFBLAQItAAoAAAAAAAAAIQBjZE2XeBoAAHgaAAAUAAAAAAAAAAAAAAAAADAKAABkcnMvbWVkaWEv&#10;aW1hZ2UxLnBuZ1BLBQYAAAAABgAGAHwBAADaJAAAAAA=&#10;">
              <v:group id="그룹 159" o:spid="_x0000_s108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사각형 160" o:spid="_x0000_s109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사각형 1" o:spid="_x0000_s1091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사각형 162" o:spid="_x0000_s1092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163" o:spid="_x0000_s1093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B1012B" w:rsidRDefault="00B1012B">
                      <w:pPr>
                        <w:pStyle w:val="a4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E26718" w:rsidRPr="00E2671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ko-KR"/>
                        </w:rPr>
                        <w:t>10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B37"/>
    <w:multiLevelType w:val="hybridMultilevel"/>
    <w:tmpl w:val="E92E2674"/>
    <w:lvl w:ilvl="0" w:tplc="D28E2DDE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4008DC"/>
    <w:multiLevelType w:val="hybridMultilevel"/>
    <w:tmpl w:val="DB8AC4B2"/>
    <w:lvl w:ilvl="0" w:tplc="8910A5F2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8A518E8"/>
    <w:multiLevelType w:val="hybridMultilevel"/>
    <w:tmpl w:val="7C1CCD32"/>
    <w:lvl w:ilvl="0" w:tplc="3148F1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59F4B76"/>
    <w:multiLevelType w:val="hybridMultilevel"/>
    <w:tmpl w:val="67CA10E0"/>
    <w:lvl w:ilvl="0" w:tplc="896EC816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7030106"/>
    <w:multiLevelType w:val="multilevel"/>
    <w:tmpl w:val="ED9C2634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6118F2"/>
    <w:multiLevelType w:val="hybridMultilevel"/>
    <w:tmpl w:val="3A5670F6"/>
    <w:lvl w:ilvl="0" w:tplc="5DF4F32A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FD97CA7"/>
    <w:multiLevelType w:val="multilevel"/>
    <w:tmpl w:val="D2743D9E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1C"/>
    <w:rsid w:val="000133CD"/>
    <w:rsid w:val="0003240C"/>
    <w:rsid w:val="00087D8D"/>
    <w:rsid w:val="00090915"/>
    <w:rsid w:val="000D1A93"/>
    <w:rsid w:val="000D20B8"/>
    <w:rsid w:val="000E33CC"/>
    <w:rsid w:val="0010149A"/>
    <w:rsid w:val="00106335"/>
    <w:rsid w:val="001312CB"/>
    <w:rsid w:val="0014136B"/>
    <w:rsid w:val="0015688E"/>
    <w:rsid w:val="001A01DB"/>
    <w:rsid w:val="001B5A6D"/>
    <w:rsid w:val="001D4232"/>
    <w:rsid w:val="001F69ED"/>
    <w:rsid w:val="0020026B"/>
    <w:rsid w:val="002104EA"/>
    <w:rsid w:val="002539BA"/>
    <w:rsid w:val="002927D7"/>
    <w:rsid w:val="002B7E6D"/>
    <w:rsid w:val="002D09C1"/>
    <w:rsid w:val="00305D85"/>
    <w:rsid w:val="00334348"/>
    <w:rsid w:val="00356BAF"/>
    <w:rsid w:val="00357D1F"/>
    <w:rsid w:val="0036161F"/>
    <w:rsid w:val="003D24F3"/>
    <w:rsid w:val="003D71CA"/>
    <w:rsid w:val="003F40AF"/>
    <w:rsid w:val="00407142"/>
    <w:rsid w:val="00415BC2"/>
    <w:rsid w:val="00424924"/>
    <w:rsid w:val="00437682"/>
    <w:rsid w:val="0048768E"/>
    <w:rsid w:val="004B5950"/>
    <w:rsid w:val="004C6CB2"/>
    <w:rsid w:val="004D0521"/>
    <w:rsid w:val="00507922"/>
    <w:rsid w:val="00534D15"/>
    <w:rsid w:val="00544BFF"/>
    <w:rsid w:val="00544F2E"/>
    <w:rsid w:val="00570895"/>
    <w:rsid w:val="005B4666"/>
    <w:rsid w:val="005B58C1"/>
    <w:rsid w:val="005E25E6"/>
    <w:rsid w:val="00610F68"/>
    <w:rsid w:val="00642890"/>
    <w:rsid w:val="006610F9"/>
    <w:rsid w:val="00676941"/>
    <w:rsid w:val="00685FF6"/>
    <w:rsid w:val="00697E3D"/>
    <w:rsid w:val="006A09D1"/>
    <w:rsid w:val="006A0C4C"/>
    <w:rsid w:val="006B054C"/>
    <w:rsid w:val="006B751D"/>
    <w:rsid w:val="006D0DA4"/>
    <w:rsid w:val="00713380"/>
    <w:rsid w:val="00736B0B"/>
    <w:rsid w:val="0076269B"/>
    <w:rsid w:val="00764A5A"/>
    <w:rsid w:val="007678FF"/>
    <w:rsid w:val="0077122E"/>
    <w:rsid w:val="007A55B3"/>
    <w:rsid w:val="007B0905"/>
    <w:rsid w:val="007B5E30"/>
    <w:rsid w:val="007D48A1"/>
    <w:rsid w:val="007E67C3"/>
    <w:rsid w:val="00857FC1"/>
    <w:rsid w:val="008802C1"/>
    <w:rsid w:val="00884F2E"/>
    <w:rsid w:val="0089631C"/>
    <w:rsid w:val="008C599C"/>
    <w:rsid w:val="008E247B"/>
    <w:rsid w:val="009906B1"/>
    <w:rsid w:val="00993771"/>
    <w:rsid w:val="00994BCA"/>
    <w:rsid w:val="009A0F02"/>
    <w:rsid w:val="009A2470"/>
    <w:rsid w:val="009B7C9F"/>
    <w:rsid w:val="009C5BB7"/>
    <w:rsid w:val="009D1B4C"/>
    <w:rsid w:val="009E76D4"/>
    <w:rsid w:val="00A12D9C"/>
    <w:rsid w:val="00A3076F"/>
    <w:rsid w:val="00A512F6"/>
    <w:rsid w:val="00A56AD2"/>
    <w:rsid w:val="00A610D9"/>
    <w:rsid w:val="00A6141C"/>
    <w:rsid w:val="00A629BF"/>
    <w:rsid w:val="00A9151F"/>
    <w:rsid w:val="00AA38FC"/>
    <w:rsid w:val="00AA7225"/>
    <w:rsid w:val="00AB73EE"/>
    <w:rsid w:val="00AD271C"/>
    <w:rsid w:val="00AE7666"/>
    <w:rsid w:val="00B05A18"/>
    <w:rsid w:val="00B1012B"/>
    <w:rsid w:val="00B34E8A"/>
    <w:rsid w:val="00B97607"/>
    <w:rsid w:val="00BA1C57"/>
    <w:rsid w:val="00BA54C6"/>
    <w:rsid w:val="00BB6CE6"/>
    <w:rsid w:val="00BD02D9"/>
    <w:rsid w:val="00BD7E35"/>
    <w:rsid w:val="00C15373"/>
    <w:rsid w:val="00C22E04"/>
    <w:rsid w:val="00C35A1A"/>
    <w:rsid w:val="00C57996"/>
    <w:rsid w:val="00C678DF"/>
    <w:rsid w:val="00C76628"/>
    <w:rsid w:val="00C813D0"/>
    <w:rsid w:val="00C86C3D"/>
    <w:rsid w:val="00CC6A6C"/>
    <w:rsid w:val="00CF3FBB"/>
    <w:rsid w:val="00D07ADB"/>
    <w:rsid w:val="00D160D5"/>
    <w:rsid w:val="00D2309E"/>
    <w:rsid w:val="00D27A58"/>
    <w:rsid w:val="00D62617"/>
    <w:rsid w:val="00D631D7"/>
    <w:rsid w:val="00DA076F"/>
    <w:rsid w:val="00DC601B"/>
    <w:rsid w:val="00DF564B"/>
    <w:rsid w:val="00E16D14"/>
    <w:rsid w:val="00E26718"/>
    <w:rsid w:val="00E35407"/>
    <w:rsid w:val="00E4396D"/>
    <w:rsid w:val="00E731A0"/>
    <w:rsid w:val="00E74F18"/>
    <w:rsid w:val="00E75688"/>
    <w:rsid w:val="00EE1068"/>
    <w:rsid w:val="00F2218B"/>
    <w:rsid w:val="00F6329C"/>
    <w:rsid w:val="00F854B0"/>
    <w:rsid w:val="00F94CD2"/>
    <w:rsid w:val="00FB1E8E"/>
    <w:rsid w:val="00FB3F2A"/>
    <w:rsid w:val="00FC159E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D85D0B"/>
  <w15:chartTrackingRefBased/>
  <w15:docId w15:val="{3915F35C-4A3D-40E5-A864-32B1D272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0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35407"/>
  </w:style>
  <w:style w:type="paragraph" w:styleId="a5">
    <w:name w:val="footer"/>
    <w:basedOn w:val="a"/>
    <w:link w:val="Char0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3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45824;&#54617;&#44368;%20&#44284;&#51228;\&#49692;&#52380;&#54693;&#45824;%202-1\JAVA%20&#54532;&#47196;&#44536;&#47000;&#48141;\JAVA%20&#54532;&#47196;&#44536;&#47000;&#48141;%20&#44284;&#51228;%20&#50577;&#49885;%20(&#22823;)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9683D-E5FD-412C-83AD-6B17A626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JAVA 프로그래밍 과제 양식 (大)</Template>
  <TotalTime>92</TotalTime>
  <Pages>11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Ahn SungHyun</cp:lastModifiedBy>
  <cp:revision>13</cp:revision>
  <dcterms:created xsi:type="dcterms:W3CDTF">2019-05-23T05:42:00Z</dcterms:created>
  <dcterms:modified xsi:type="dcterms:W3CDTF">2019-05-29T13:36:00Z</dcterms:modified>
</cp:coreProperties>
</file>